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A3" w:rsidRDefault="006B7FA3" w:rsidP="006B7FA3">
      <w:pPr>
        <w:pStyle w:val="a3"/>
        <w:rPr>
          <w:b/>
          <w:sz w:val="20"/>
        </w:rPr>
      </w:pPr>
    </w:p>
    <w:p w:rsidR="006B7FA3" w:rsidRDefault="006B7FA3" w:rsidP="006B7FA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273" cy="650132"/>
            <wp:effectExtent l="19050" t="0" r="0" b="0"/>
            <wp:docPr id="2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2" cy="6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Российская Федерация</w:t>
      </w: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НОВГОРОДСКАЯ ОБЛАСТЬ</w:t>
      </w: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АДМИНИСТРАЦИЯ БАТЕЦКОГО МУНИЦИПАЛЬНОГО РАЙОНА</w:t>
      </w: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</w:t>
      </w:r>
      <w:r w:rsidRPr="00FB4C72">
        <w:rPr>
          <w:b/>
          <w:sz w:val="28"/>
          <w:szCs w:val="28"/>
        </w:rPr>
        <w:t xml:space="preserve"> школа д</w:t>
      </w:r>
      <w:proofErr w:type="gramStart"/>
      <w:r w:rsidRPr="00FB4C72">
        <w:rPr>
          <w:b/>
          <w:sz w:val="28"/>
          <w:szCs w:val="28"/>
        </w:rPr>
        <w:t>.Н</w:t>
      </w:r>
      <w:proofErr w:type="gramEnd"/>
      <w:r w:rsidRPr="00FB4C72">
        <w:rPr>
          <w:b/>
          <w:sz w:val="28"/>
          <w:szCs w:val="28"/>
        </w:rPr>
        <w:t xml:space="preserve">овое </w:t>
      </w:r>
      <w:proofErr w:type="spellStart"/>
      <w:r w:rsidRPr="00FB4C72">
        <w:rPr>
          <w:b/>
          <w:sz w:val="28"/>
          <w:szCs w:val="28"/>
        </w:rPr>
        <w:t>Овсино</w:t>
      </w:r>
      <w:proofErr w:type="spellEnd"/>
    </w:p>
    <w:p w:rsidR="006B7FA3" w:rsidRPr="00FB4C72" w:rsidRDefault="006B7FA3" w:rsidP="006B7FA3">
      <w:pPr>
        <w:jc w:val="center"/>
        <w:rPr>
          <w:b/>
          <w:sz w:val="28"/>
          <w:szCs w:val="28"/>
        </w:rPr>
      </w:pPr>
      <w:r w:rsidRPr="00FB4C72">
        <w:rPr>
          <w:b/>
          <w:sz w:val="28"/>
          <w:szCs w:val="28"/>
        </w:rPr>
        <w:t>им. Героя Советского Союза Георгия Туруханова</w:t>
      </w:r>
      <w:r>
        <w:rPr>
          <w:b/>
          <w:sz w:val="28"/>
          <w:szCs w:val="28"/>
        </w:rPr>
        <w:t>»</w:t>
      </w:r>
    </w:p>
    <w:p w:rsidR="006B7FA3" w:rsidRDefault="006B7FA3" w:rsidP="006B7FA3">
      <w:pPr>
        <w:pStyle w:val="a3"/>
        <w:rPr>
          <w:b/>
          <w:sz w:val="20"/>
        </w:rPr>
      </w:pPr>
    </w:p>
    <w:p w:rsidR="006B7FA3" w:rsidRDefault="006B7FA3" w:rsidP="006B7FA3">
      <w:pPr>
        <w:pStyle w:val="a3"/>
        <w:spacing w:before="228"/>
        <w:rPr>
          <w:b/>
          <w:sz w:val="20"/>
        </w:rPr>
      </w:pPr>
    </w:p>
    <w:p w:rsidR="006B7FA3" w:rsidRDefault="006B7FA3" w:rsidP="006B7FA3">
      <w:pPr>
        <w:rPr>
          <w:sz w:val="20"/>
        </w:rPr>
        <w:sectPr w:rsidR="006B7FA3">
          <w:type w:val="continuous"/>
          <w:pgSz w:w="11910" w:h="16840"/>
          <w:pgMar w:top="1280" w:right="700" w:bottom="280" w:left="6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29045" cy="2393315"/>
            <wp:effectExtent l="19050" t="0" r="0" b="0"/>
            <wp:docPr id="4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A3" w:rsidRDefault="006B7FA3" w:rsidP="006B7FA3">
      <w:pPr>
        <w:pStyle w:val="a3"/>
        <w:rPr>
          <w:b/>
        </w:rPr>
      </w:pPr>
    </w:p>
    <w:p w:rsidR="006B7FA3" w:rsidRDefault="006B7FA3" w:rsidP="006B7FA3">
      <w:pPr>
        <w:pStyle w:val="a3"/>
        <w:spacing w:before="228"/>
        <w:rPr>
          <w:b/>
        </w:rPr>
      </w:pPr>
    </w:p>
    <w:p w:rsidR="0082449B" w:rsidRDefault="0082449B">
      <w:pPr>
        <w:pStyle w:val="a3"/>
        <w:spacing w:before="8"/>
        <w:rPr>
          <w:sz w:val="26"/>
        </w:rPr>
      </w:pPr>
    </w:p>
    <w:p w:rsidR="0082449B" w:rsidRDefault="009B29F8">
      <w:pPr>
        <w:pStyle w:val="a4"/>
        <w:spacing w:before="84"/>
      </w:pPr>
      <w:r>
        <w:t>Рабочая программа общего образования</w:t>
      </w:r>
      <w:r>
        <w:rPr>
          <w:spacing w:val="-87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8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82449B" w:rsidRDefault="009B29F8">
      <w:pPr>
        <w:spacing w:before="277"/>
        <w:ind w:left="1427" w:right="2067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</w:t>
      </w:r>
    </w:p>
    <w:p w:rsidR="0082449B" w:rsidRDefault="0082449B">
      <w:pPr>
        <w:pStyle w:val="a3"/>
        <w:spacing w:before="6"/>
        <w:rPr>
          <w:b/>
          <w:sz w:val="41"/>
        </w:rPr>
      </w:pPr>
    </w:p>
    <w:p w:rsidR="0082449B" w:rsidRDefault="009B29F8">
      <w:pPr>
        <w:pStyle w:val="a4"/>
        <w:spacing w:line="552" w:lineRule="auto"/>
        <w:ind w:left="3029" w:right="3575"/>
      </w:pPr>
      <w:r>
        <w:t>«История Отечества»</w:t>
      </w:r>
      <w:r>
        <w:rPr>
          <w:spacing w:val="-8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</w:t>
      </w:r>
    </w:p>
    <w:p w:rsidR="0082449B" w:rsidRDefault="0082449B">
      <w:pPr>
        <w:pStyle w:val="a3"/>
        <w:spacing w:before="0"/>
        <w:rPr>
          <w:b/>
          <w:sz w:val="40"/>
        </w:rPr>
      </w:pPr>
    </w:p>
    <w:p w:rsidR="0082449B" w:rsidRDefault="0082449B">
      <w:pPr>
        <w:pStyle w:val="a3"/>
        <w:spacing w:before="0"/>
        <w:rPr>
          <w:b/>
          <w:sz w:val="40"/>
        </w:rPr>
      </w:pPr>
    </w:p>
    <w:p w:rsidR="0082449B" w:rsidRDefault="0082449B">
      <w:pPr>
        <w:pStyle w:val="a3"/>
        <w:spacing w:before="0"/>
        <w:rPr>
          <w:b/>
          <w:sz w:val="40"/>
        </w:rPr>
      </w:pPr>
    </w:p>
    <w:p w:rsidR="0082449B" w:rsidRDefault="0082449B">
      <w:pPr>
        <w:jc w:val="center"/>
        <w:sectPr w:rsidR="0082449B">
          <w:type w:val="continuous"/>
          <w:pgSz w:w="11910" w:h="16840"/>
          <w:pgMar w:top="1320" w:right="560" w:bottom="280" w:left="1200" w:header="720" w:footer="720" w:gutter="0"/>
          <w:cols w:space="720"/>
        </w:sectPr>
      </w:pPr>
    </w:p>
    <w:p w:rsidR="0082449B" w:rsidRDefault="0082449B">
      <w:pPr>
        <w:pStyle w:val="a3"/>
        <w:spacing w:before="0"/>
        <w:rPr>
          <w:sz w:val="20"/>
        </w:rPr>
      </w:pPr>
    </w:p>
    <w:p w:rsidR="0082449B" w:rsidRDefault="0082449B">
      <w:pPr>
        <w:pStyle w:val="a3"/>
        <w:rPr>
          <w:sz w:val="24"/>
        </w:rPr>
      </w:pPr>
    </w:p>
    <w:p w:rsidR="0082449B" w:rsidRDefault="009B29F8">
      <w:pPr>
        <w:spacing w:before="89"/>
        <w:ind w:left="1428" w:right="2063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rPr>
          <w:sz w:val="22"/>
          <w:szCs w:val="22"/>
        </w:rPr>
        <w:id w:val="20977252"/>
        <w:docPartObj>
          <w:docPartGallery w:val="Table of Contents"/>
          <w:docPartUnique/>
        </w:docPartObj>
      </w:sdtPr>
      <w:sdtContent>
        <w:p w:rsidR="0082449B" w:rsidRDefault="0082449B">
          <w:pPr>
            <w:pStyle w:val="TOC1"/>
            <w:numPr>
              <w:ilvl w:val="0"/>
              <w:numId w:val="2"/>
            </w:numPr>
            <w:tabs>
              <w:tab w:val="left" w:pos="926"/>
              <w:tab w:val="left" w:pos="927"/>
              <w:tab w:val="right" w:leader="dot" w:pos="9281"/>
            </w:tabs>
            <w:spacing w:before="554"/>
            <w:ind w:hanging="469"/>
          </w:pPr>
          <w:r w:rsidRPr="0082449B">
            <w:fldChar w:fldCharType="begin"/>
          </w:r>
          <w:r w:rsidR="009B29F8">
            <w:instrText xml:space="preserve">TOC \o "1-1" \h \z \u </w:instrText>
          </w:r>
          <w:r w:rsidRPr="0082449B">
            <w:fldChar w:fldCharType="separate"/>
          </w:r>
          <w:hyperlink w:anchor="_bookmark0" w:history="1">
            <w:r w:rsidR="009B29F8">
              <w:t>ПОЯСНИТЕЛЬНАЯ</w:t>
            </w:r>
            <w:r w:rsidR="009B29F8">
              <w:rPr>
                <w:spacing w:val="-1"/>
              </w:rPr>
              <w:t xml:space="preserve"> </w:t>
            </w:r>
            <w:r w:rsidR="009B29F8">
              <w:t>ЗАПИСКА</w:t>
            </w:r>
            <w:r w:rsidR="009B29F8">
              <w:tab/>
              <w:t>3</w:t>
            </w:r>
          </w:hyperlink>
        </w:p>
        <w:p w:rsidR="0082449B" w:rsidRDefault="0082449B">
          <w:pPr>
            <w:pStyle w:val="TOC1"/>
            <w:numPr>
              <w:ilvl w:val="0"/>
              <w:numId w:val="2"/>
            </w:numPr>
            <w:tabs>
              <w:tab w:val="left" w:pos="926"/>
              <w:tab w:val="left" w:pos="927"/>
              <w:tab w:val="right" w:leader="dot" w:pos="9281"/>
            </w:tabs>
            <w:ind w:hanging="469"/>
          </w:pPr>
          <w:hyperlink w:anchor="_bookmark1" w:history="1">
            <w:r w:rsidR="009B29F8">
              <w:t>СОДЕРЖАНИЕ</w:t>
            </w:r>
            <w:r w:rsidR="009B29F8">
              <w:rPr>
                <w:spacing w:val="-2"/>
              </w:rPr>
              <w:t xml:space="preserve"> </w:t>
            </w:r>
            <w:r w:rsidR="009B29F8">
              <w:t>ОБУЧЕНИЯ</w:t>
            </w:r>
            <w:r w:rsidR="009B29F8">
              <w:tab/>
              <w:t>6</w:t>
            </w:r>
          </w:hyperlink>
        </w:p>
        <w:p w:rsidR="0082449B" w:rsidRDefault="0082449B">
          <w:pPr>
            <w:pStyle w:val="TOC1"/>
            <w:numPr>
              <w:ilvl w:val="0"/>
              <w:numId w:val="2"/>
            </w:numPr>
            <w:tabs>
              <w:tab w:val="left" w:pos="927"/>
              <w:tab w:val="right" w:leader="dot" w:pos="9281"/>
            </w:tabs>
            <w:spacing w:before="161"/>
            <w:ind w:hanging="469"/>
          </w:pPr>
          <w:hyperlink w:anchor="_bookmark2" w:history="1">
            <w:r w:rsidR="009B29F8">
              <w:t>ПЛАНИРУЕМЫЕ</w:t>
            </w:r>
            <w:r w:rsidR="009B29F8">
              <w:rPr>
                <w:spacing w:val="-2"/>
              </w:rPr>
              <w:t xml:space="preserve"> </w:t>
            </w:r>
            <w:r w:rsidR="009B29F8">
              <w:t>РЕЗУЛЬТАТЫ</w:t>
            </w:r>
            <w:r w:rsidR="009B29F8">
              <w:tab/>
              <w:t>8</w:t>
            </w:r>
          </w:hyperlink>
        </w:p>
        <w:p w:rsidR="0082449B" w:rsidRDefault="0082449B">
          <w:pPr>
            <w:pStyle w:val="TOC1"/>
            <w:numPr>
              <w:ilvl w:val="0"/>
              <w:numId w:val="2"/>
            </w:numPr>
            <w:tabs>
              <w:tab w:val="left" w:pos="927"/>
              <w:tab w:val="right" w:leader="dot" w:pos="9282"/>
            </w:tabs>
            <w:ind w:hanging="469"/>
          </w:pPr>
          <w:hyperlink w:anchor="_bookmark3" w:history="1">
            <w:r w:rsidR="009B29F8">
              <w:t>ТЕМАТИЧЕСКОЕ</w:t>
            </w:r>
            <w:r w:rsidR="009B29F8">
              <w:rPr>
                <w:spacing w:val="1"/>
              </w:rPr>
              <w:t xml:space="preserve"> </w:t>
            </w:r>
            <w:r w:rsidR="009B29F8">
              <w:t>ПЛАНИРОВАНИЕ</w:t>
            </w:r>
            <w:r w:rsidR="009B29F8">
              <w:tab/>
              <w:t>12</w:t>
            </w:r>
          </w:hyperlink>
        </w:p>
        <w:p w:rsidR="0082449B" w:rsidRDefault="0082449B">
          <w:r>
            <w:fldChar w:fldCharType="end"/>
          </w:r>
        </w:p>
      </w:sdtContent>
    </w:sdt>
    <w:p w:rsidR="0082449B" w:rsidRDefault="0082449B">
      <w:pPr>
        <w:sectPr w:rsidR="0082449B">
          <w:footerReference w:type="default" r:id="rId9"/>
          <w:pgSz w:w="11910" w:h="16840"/>
          <w:pgMar w:top="1580" w:right="560" w:bottom="700" w:left="1200" w:header="0" w:footer="518" w:gutter="0"/>
          <w:pgNumType w:start="2"/>
          <w:cols w:space="720"/>
        </w:sectPr>
      </w:pPr>
    </w:p>
    <w:p w:rsidR="0082449B" w:rsidRDefault="009B29F8">
      <w:pPr>
        <w:pStyle w:val="Heading1"/>
        <w:numPr>
          <w:ilvl w:val="1"/>
          <w:numId w:val="2"/>
        </w:numPr>
        <w:tabs>
          <w:tab w:val="left" w:pos="3045"/>
        </w:tabs>
        <w:ind w:hanging="35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2449B" w:rsidRDefault="0082449B">
      <w:pPr>
        <w:pStyle w:val="a3"/>
        <w:spacing w:before="0"/>
        <w:rPr>
          <w:b/>
          <w:sz w:val="29"/>
        </w:rPr>
      </w:pPr>
    </w:p>
    <w:p w:rsidR="0082449B" w:rsidRDefault="009B29F8">
      <w:pPr>
        <w:pStyle w:val="a3"/>
        <w:spacing w:before="0" w:line="360" w:lineRule="auto"/>
        <w:ind w:left="218" w:right="85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u w:val="single"/>
          </w:rPr>
          <w:t>https://clck.ru/33NMkR</w:t>
        </w:r>
      </w:hyperlink>
      <w:r>
        <w:t>).</w:t>
      </w:r>
    </w:p>
    <w:p w:rsidR="0082449B" w:rsidRDefault="009B29F8">
      <w:pPr>
        <w:pStyle w:val="a3"/>
        <w:spacing w:before="0" w:line="360" w:lineRule="auto"/>
        <w:ind w:left="218" w:right="85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82449B" w:rsidRDefault="009B29F8">
      <w:pPr>
        <w:pStyle w:val="a3"/>
        <w:spacing w:before="0" w:line="360" w:lineRule="auto"/>
        <w:ind w:left="218" w:right="969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области «Человек и общество»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 на 34 учебные недели и составляет 68 часов в год (2</w:t>
      </w:r>
      <w:r>
        <w:t xml:space="preserve"> часа в</w:t>
      </w:r>
      <w:r>
        <w:rPr>
          <w:spacing w:val="1"/>
        </w:rPr>
        <w:t xml:space="preserve"> </w:t>
      </w:r>
      <w:r>
        <w:t>неделю).</w:t>
      </w:r>
    </w:p>
    <w:p w:rsidR="0082449B" w:rsidRDefault="009B29F8">
      <w:pPr>
        <w:pStyle w:val="a3"/>
        <w:spacing w:before="0" w:line="360" w:lineRule="auto"/>
        <w:ind w:left="218" w:right="856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Отечества».</w:t>
      </w:r>
    </w:p>
    <w:p w:rsidR="0082449B" w:rsidRDefault="009B29F8">
      <w:pPr>
        <w:pStyle w:val="a3"/>
        <w:spacing w:before="0"/>
        <w:ind w:left="926"/>
        <w:jc w:val="both"/>
      </w:pPr>
      <w:r>
        <w:t>Цели</w:t>
      </w:r>
      <w:r>
        <w:rPr>
          <w:spacing w:val="-2"/>
        </w:rPr>
        <w:t xml:space="preserve"> </w:t>
      </w:r>
      <w:r>
        <w:t>обучения: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0" w:line="357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способных к определению своих ценностных 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осмысления исторического опыта своей страны;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3" w:line="355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82449B" w:rsidRDefault="0082449B">
      <w:pPr>
        <w:spacing w:line="355" w:lineRule="auto"/>
        <w:jc w:val="both"/>
        <w:rPr>
          <w:rFonts w:ascii="Symbol" w:hAnsi="Symbol"/>
          <w:sz w:val="28"/>
        </w:rPr>
        <w:sectPr w:rsidR="0082449B">
          <w:pgSz w:w="11910" w:h="16840"/>
          <w:pgMar w:top="1280" w:right="560" w:bottom="700" w:left="1200" w:header="0" w:footer="518" w:gutter="0"/>
          <w:cols w:space="720"/>
        </w:sectPr>
      </w:pPr>
    </w:p>
    <w:p w:rsidR="0082449B" w:rsidRDefault="009B29F8">
      <w:pPr>
        <w:pStyle w:val="a3"/>
        <w:spacing w:before="67"/>
        <w:ind w:left="926"/>
        <w:jc w:val="both"/>
      </w:pPr>
      <w:r>
        <w:lastRenderedPageBreak/>
        <w:t>Задачи</w:t>
      </w:r>
      <w:r>
        <w:rPr>
          <w:spacing w:val="-4"/>
        </w:rPr>
        <w:t xml:space="preserve"> </w:t>
      </w:r>
      <w:r>
        <w:t>обучения: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2" w:line="350" w:lineRule="auto"/>
        <w:ind w:right="862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истории;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" w:line="350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3" w:line="352" w:lineRule="auto"/>
        <w:ind w:right="86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развитии российской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истории;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 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самопознания;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7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осмысления сущнос</w:t>
      </w:r>
      <w:r>
        <w:rPr>
          <w:sz w:val="28"/>
        </w:rPr>
        <w:t>ти современных общественных явлений,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полиэтническом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" w:line="352" w:lineRule="auto"/>
        <w:ind w:right="852" w:firstLine="427"/>
        <w:jc w:val="both"/>
        <w:rPr>
          <w:rFonts w:ascii="Symbol" w:hAnsi="Symbol"/>
          <w:sz w:val="28"/>
        </w:rPr>
      </w:pPr>
      <w:r>
        <w:rPr>
          <w:sz w:val="28"/>
        </w:rPr>
        <w:t xml:space="preserve">воспитание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:rsidR="0082449B" w:rsidRDefault="009B29F8">
      <w:pPr>
        <w:pStyle w:val="a3"/>
        <w:spacing w:before="160" w:line="360" w:lineRule="auto"/>
        <w:ind w:left="218" w:right="855" w:firstLine="707"/>
        <w:jc w:val="both"/>
      </w:pPr>
      <w:r>
        <w:t>Рабочая программа по учебному предмету «История Отечества»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" w:line="350" w:lineRule="auto"/>
        <w:ind w:right="853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представлениями об историческом пути России с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1"/>
          <w:sz w:val="28"/>
        </w:rPr>
        <w:t xml:space="preserve"> </w:t>
      </w:r>
      <w:r>
        <w:rPr>
          <w:sz w:val="28"/>
        </w:rPr>
        <w:t>век;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3" w:line="352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время;</w:t>
      </w:r>
    </w:p>
    <w:p w:rsidR="0082449B" w:rsidRDefault="0082449B">
      <w:pPr>
        <w:spacing w:line="352" w:lineRule="auto"/>
        <w:jc w:val="both"/>
        <w:rPr>
          <w:rFonts w:ascii="Symbol" w:hAnsi="Symbol"/>
          <w:sz w:val="28"/>
        </w:rPr>
        <w:sectPr w:rsidR="0082449B">
          <w:pgSz w:w="11910" w:h="16840"/>
          <w:pgMar w:top="1040" w:right="560" w:bottom="700" w:left="1200" w:header="0" w:footer="518" w:gutter="0"/>
          <w:cols w:space="720"/>
        </w:sectPr>
      </w:pP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3415"/>
          <w:tab w:val="left" w:pos="6203"/>
          <w:tab w:val="left" w:pos="7458"/>
        </w:tabs>
        <w:spacing w:before="67" w:line="360" w:lineRule="auto"/>
        <w:ind w:right="859" w:firstLine="427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знакомство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историческими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личностями, важнейшими 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2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 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 xml:space="preserve">воспитание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</w:p>
    <w:p w:rsidR="0082449B" w:rsidRDefault="0082449B">
      <w:pPr>
        <w:spacing w:line="352" w:lineRule="auto"/>
        <w:jc w:val="both"/>
        <w:rPr>
          <w:rFonts w:ascii="Symbol" w:hAnsi="Symbol"/>
          <w:sz w:val="28"/>
        </w:rPr>
        <w:sectPr w:rsidR="0082449B">
          <w:pgSz w:w="11910" w:h="16840"/>
          <w:pgMar w:top="1040" w:right="560" w:bottom="700" w:left="1200" w:header="0" w:footer="518" w:gutter="0"/>
          <w:cols w:space="720"/>
        </w:sectPr>
      </w:pPr>
    </w:p>
    <w:p w:rsidR="0082449B" w:rsidRDefault="009B29F8">
      <w:pPr>
        <w:pStyle w:val="Heading1"/>
        <w:numPr>
          <w:ilvl w:val="1"/>
          <w:numId w:val="2"/>
        </w:numPr>
        <w:tabs>
          <w:tab w:val="left" w:pos="3217"/>
        </w:tabs>
        <w:ind w:left="3217" w:hanging="348"/>
        <w:jc w:val="left"/>
      </w:pPr>
      <w:bookmarkStart w:id="1" w:name="_bookmark1"/>
      <w:bookmarkEnd w:id="1"/>
      <w:r>
        <w:lastRenderedPageBreak/>
        <w:t>СОДЕРЖА</w:t>
      </w:r>
      <w:r>
        <w:t>НИЕ</w:t>
      </w:r>
      <w:r>
        <w:rPr>
          <w:spacing w:val="-8"/>
        </w:rPr>
        <w:t xml:space="preserve"> </w:t>
      </w:r>
      <w:r>
        <w:t>ОБУЧЕНИЯ</w:t>
      </w:r>
    </w:p>
    <w:p w:rsidR="0082449B" w:rsidRDefault="009B29F8">
      <w:pPr>
        <w:pStyle w:val="a3"/>
        <w:spacing w:before="238" w:line="360" w:lineRule="auto"/>
        <w:ind w:left="218" w:right="858" w:firstLine="707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Отечества.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хронологически</w:t>
      </w:r>
      <w:r>
        <w:rPr>
          <w:spacing w:val="-1"/>
        </w:rPr>
        <w:t xml:space="preserve"> </w:t>
      </w:r>
      <w:r>
        <w:t>охватывает</w:t>
      </w:r>
      <w:r>
        <w:rPr>
          <w:spacing w:val="-5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конца XVII</w:t>
      </w:r>
      <w:r>
        <w:rPr>
          <w:spacing w:val="-1"/>
        </w:rPr>
        <w:t xml:space="preserve"> </w:t>
      </w:r>
      <w:r>
        <w:t>по XX</w:t>
      </w:r>
      <w:r>
        <w:rPr>
          <w:spacing w:val="1"/>
        </w:rPr>
        <w:t xml:space="preserve"> </w:t>
      </w:r>
      <w:r>
        <w:t>век.</w:t>
      </w:r>
    </w:p>
    <w:p w:rsidR="0082449B" w:rsidRDefault="009B29F8">
      <w:pPr>
        <w:pStyle w:val="a3"/>
        <w:spacing w:before="0" w:line="360" w:lineRule="auto"/>
        <w:ind w:left="218" w:right="86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 xml:space="preserve">направленности. </w:t>
      </w:r>
      <w:proofErr w:type="gramStart"/>
      <w:r>
        <w:t>Особое внимание обращено на коррекцию имеющихся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нарушений.</w:t>
      </w:r>
      <w:proofErr w:type="gramEnd"/>
    </w:p>
    <w:p w:rsidR="0082449B" w:rsidRDefault="009B29F8">
      <w:pPr>
        <w:pStyle w:val="a3"/>
        <w:spacing w:before="0" w:line="360" w:lineRule="auto"/>
        <w:ind w:left="218" w:right="850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 и обобщающих уроков. Основными организационными 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уроков предполагается использование методических средств и приёмов,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82449B" w:rsidRDefault="009B29F8">
      <w:pPr>
        <w:pStyle w:val="a3"/>
        <w:spacing w:before="0" w:line="360" w:lineRule="auto"/>
        <w:ind w:left="218" w:right="852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учебником:</w:t>
      </w:r>
      <w:r>
        <w:rPr>
          <w:i/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 материала; чтение вслух отрывков, отдельных а</w:t>
      </w:r>
      <w:r>
        <w:t>бзацев,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 методами обучения (иллюстрации, макеты, схемы, таблицы,</w:t>
      </w:r>
      <w:r>
        <w:rPr>
          <w:spacing w:val="1"/>
        </w:rPr>
        <w:t xml:space="preserve"> </w:t>
      </w:r>
      <w:r>
        <w:t>видеосюжеты).</w:t>
      </w:r>
    </w:p>
    <w:p w:rsidR="0082449B" w:rsidRDefault="009B29F8">
      <w:pPr>
        <w:pStyle w:val="a3"/>
        <w:spacing w:before="1" w:line="360" w:lineRule="auto"/>
        <w:ind w:left="218" w:right="855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наглядно-дидактическими</w:t>
      </w:r>
      <w:r>
        <w:rPr>
          <w:i/>
          <w:spacing w:val="1"/>
        </w:rPr>
        <w:t xml:space="preserve"> </w:t>
      </w:r>
      <w:r>
        <w:rPr>
          <w:i/>
        </w:rPr>
        <w:t>материалами:</w:t>
      </w:r>
      <w:r>
        <w:rPr>
          <w:i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маркерные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развёрнуты</w:t>
      </w:r>
      <w:r>
        <w:t>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опору,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изученный материал.</w:t>
      </w:r>
    </w:p>
    <w:p w:rsidR="0082449B" w:rsidRDefault="0082449B">
      <w:pPr>
        <w:spacing w:line="360" w:lineRule="auto"/>
        <w:jc w:val="both"/>
        <w:sectPr w:rsidR="0082449B">
          <w:pgSz w:w="11910" w:h="16840"/>
          <w:pgMar w:top="1040" w:right="560" w:bottom="700" w:left="1200" w:header="0" w:footer="518" w:gutter="0"/>
          <w:cols w:space="720"/>
        </w:sectPr>
      </w:pPr>
    </w:p>
    <w:p w:rsidR="0082449B" w:rsidRDefault="009B29F8">
      <w:pPr>
        <w:spacing w:before="67" w:line="360" w:lineRule="auto"/>
        <w:ind w:left="218" w:right="854" w:firstLine="707"/>
        <w:jc w:val="both"/>
        <w:rPr>
          <w:sz w:val="28"/>
        </w:rPr>
      </w:pPr>
      <w:proofErr w:type="gramStart"/>
      <w:r>
        <w:rPr>
          <w:i/>
          <w:sz w:val="28"/>
        </w:rPr>
        <w:lastRenderedPageBreak/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  <w:proofErr w:type="gramEnd"/>
    </w:p>
    <w:p w:rsidR="0082449B" w:rsidRDefault="009B29F8">
      <w:pPr>
        <w:pStyle w:val="a3"/>
        <w:spacing w:before="1" w:line="360" w:lineRule="auto"/>
        <w:ind w:left="218" w:right="855" w:firstLine="707"/>
        <w:jc w:val="both"/>
      </w:pPr>
      <w:r>
        <w:rPr>
          <w:i/>
        </w:rPr>
        <w:t>Словарная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уроке, где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терминами и понятиями, учатся их объяснять, выделять, находить в 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многократного,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</w:t>
      </w:r>
      <w:r>
        <w:t>овторения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пассивный</w:t>
      </w:r>
      <w:r>
        <w:rPr>
          <w:spacing w:val="-4"/>
        </w:rPr>
        <w:t xml:space="preserve"> </w:t>
      </w:r>
      <w:r>
        <w:t>исторический словарь</w:t>
      </w:r>
      <w:r>
        <w:rPr>
          <w:spacing w:val="-1"/>
        </w:rPr>
        <w:t xml:space="preserve"> </w:t>
      </w:r>
      <w:r>
        <w:t>обучающихся.</w:t>
      </w:r>
    </w:p>
    <w:p w:rsidR="0082449B" w:rsidRDefault="009B29F8">
      <w:pPr>
        <w:pStyle w:val="a3"/>
        <w:spacing w:before="2" w:line="360" w:lineRule="auto"/>
        <w:ind w:left="218" w:right="85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i/>
        </w:rPr>
        <w:t>кластеров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Кластеры помогают структурировать полученные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 запомнить</w:t>
      </w:r>
      <w:r>
        <w:rPr>
          <w:spacing w:val="-5"/>
        </w:rPr>
        <w:t xml:space="preserve"> </w:t>
      </w:r>
      <w:r>
        <w:t>изученный материал.</w:t>
      </w:r>
    </w:p>
    <w:p w:rsidR="0082449B" w:rsidRDefault="009B29F8">
      <w:pPr>
        <w:pStyle w:val="a3"/>
        <w:spacing w:before="0" w:line="360" w:lineRule="auto"/>
        <w:ind w:left="218" w:right="851" w:firstLine="707"/>
        <w:jc w:val="both"/>
      </w:pPr>
      <w:r>
        <w:rPr>
          <w:i/>
        </w:rPr>
        <w:t>Проектная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деятельность: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познавательную деятельность обучающихся; развитие исследовательских и</w:t>
      </w:r>
      <w:r>
        <w:rPr>
          <w:spacing w:val="-67"/>
        </w:rPr>
        <w:t xml:space="preserve"> </w:t>
      </w:r>
      <w:r>
        <w:t>творчески</w:t>
      </w:r>
      <w:r>
        <w:t>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 точку</w:t>
      </w:r>
      <w:r>
        <w:rPr>
          <w:spacing w:val="-4"/>
        </w:rPr>
        <w:t xml:space="preserve"> </w:t>
      </w:r>
      <w:r>
        <w:t>зрения.</w:t>
      </w:r>
    </w:p>
    <w:p w:rsidR="0082449B" w:rsidRDefault="009B29F8">
      <w:pPr>
        <w:pStyle w:val="a3"/>
        <w:spacing w:before="0" w:line="322" w:lineRule="exact"/>
        <w:ind w:left="1428" w:right="2065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2449B" w:rsidRDefault="0082449B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248"/>
        <w:gridCol w:w="1844"/>
        <w:gridCol w:w="2269"/>
      </w:tblGrid>
      <w:tr w:rsidR="0082449B">
        <w:trPr>
          <w:trHeight w:val="636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3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3" w:lineRule="exact"/>
              <w:ind w:left="11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2449B" w:rsidRDefault="009B29F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3" w:lineRule="exact"/>
              <w:ind w:left="428" w:right="41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82449B" w:rsidRDefault="009B29F8">
            <w:pPr>
              <w:pStyle w:val="TableParagraph"/>
              <w:spacing w:before="41"/>
              <w:ind w:left="425" w:right="41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82449B">
        <w:trPr>
          <w:trHeight w:val="318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0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0" w:lineRule="exact"/>
              <w:ind w:left="0" w:right="10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2449B">
        <w:trPr>
          <w:trHeight w:val="316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0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0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0" w:lineRule="exact"/>
              <w:ind w:left="0" w:right="10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49B">
        <w:trPr>
          <w:trHeight w:val="635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0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0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0" w:lineRule="exact"/>
              <w:ind w:left="0" w:right="10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49B">
        <w:trPr>
          <w:trHeight w:val="633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0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82449B" w:rsidRDefault="009B29F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0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0" w:lineRule="exact"/>
              <w:ind w:left="0" w:right="10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49B">
        <w:trPr>
          <w:trHeight w:val="544"/>
        </w:trPr>
        <w:tc>
          <w:tcPr>
            <w:tcW w:w="562" w:type="dxa"/>
          </w:tcPr>
          <w:p w:rsidR="0082449B" w:rsidRDefault="009B29F8">
            <w:pPr>
              <w:pStyle w:val="TableParagraph"/>
              <w:spacing w:line="270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line="270" w:lineRule="exact"/>
              <w:ind w:left="0" w:right="10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449B">
        <w:trPr>
          <w:trHeight w:val="318"/>
        </w:trPr>
        <w:tc>
          <w:tcPr>
            <w:tcW w:w="562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82449B" w:rsidRDefault="009B29F8">
            <w:pPr>
              <w:pStyle w:val="TableParagraph"/>
              <w:spacing w:before="1"/>
              <w:ind w:left="0"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82449B" w:rsidRDefault="009B29F8">
            <w:pPr>
              <w:pStyle w:val="TableParagraph"/>
              <w:spacing w:before="1"/>
              <w:ind w:left="785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269" w:type="dxa"/>
          </w:tcPr>
          <w:p w:rsidR="0082449B" w:rsidRDefault="009B29F8">
            <w:pPr>
              <w:pStyle w:val="TableParagraph"/>
              <w:spacing w:before="1"/>
              <w:ind w:left="0" w:right="10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82449B" w:rsidRDefault="0082449B">
      <w:pPr>
        <w:jc w:val="right"/>
        <w:rPr>
          <w:sz w:val="24"/>
        </w:rPr>
        <w:sectPr w:rsidR="0082449B">
          <w:pgSz w:w="11910" w:h="16840"/>
          <w:pgMar w:top="1040" w:right="560" w:bottom="700" w:left="1200" w:header="0" w:footer="518" w:gutter="0"/>
          <w:cols w:space="720"/>
        </w:sectPr>
      </w:pPr>
    </w:p>
    <w:p w:rsidR="0082449B" w:rsidRDefault="009B29F8">
      <w:pPr>
        <w:pStyle w:val="Heading1"/>
        <w:numPr>
          <w:ilvl w:val="1"/>
          <w:numId w:val="2"/>
        </w:numPr>
        <w:tabs>
          <w:tab w:val="left" w:pos="3104"/>
          <w:tab w:val="left" w:pos="3105"/>
        </w:tabs>
        <w:ind w:left="3104" w:hanging="722"/>
        <w:jc w:val="left"/>
      </w:pPr>
      <w:bookmarkStart w:id="2" w:name="_bookmark2"/>
      <w:bookmarkEnd w:id="2"/>
      <w:r>
        <w:lastRenderedPageBreak/>
        <w:t>ПЛ</w:t>
      </w:r>
      <w:r>
        <w:t>АНИРУЕМЫЕ РЕЗУЛЬТАТЫ</w:t>
      </w:r>
    </w:p>
    <w:p w:rsidR="0082449B" w:rsidRDefault="0082449B">
      <w:pPr>
        <w:pStyle w:val="a3"/>
        <w:spacing w:before="11"/>
        <w:rPr>
          <w:b/>
          <w:sz w:val="32"/>
        </w:rPr>
      </w:pPr>
    </w:p>
    <w:p w:rsidR="0082449B" w:rsidRDefault="009B29F8">
      <w:pPr>
        <w:ind w:left="926"/>
        <w:rPr>
          <w:b/>
          <w:sz w:val="28"/>
        </w:rPr>
      </w:pPr>
      <w:r>
        <w:rPr>
          <w:b/>
          <w:sz w:val="28"/>
        </w:rPr>
        <w:t>Личностные: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5" w:line="357" w:lineRule="auto"/>
        <w:ind w:right="861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 с использованием разнообразных урочных и внеурочных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7" w:lineRule="auto"/>
        <w:ind w:right="855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этноистории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7" w:lineRule="auto"/>
        <w:ind w:right="861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7" w:lineRule="auto"/>
        <w:ind w:right="857" w:firstLine="427"/>
        <w:jc w:val="both"/>
        <w:rPr>
          <w:rFonts w:ascii="Symbol" w:hAnsi="Symbol"/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способность к определению своей позиции и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2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3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 w:line="357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0" w:line="352" w:lineRule="auto"/>
        <w:ind w:right="85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82449B" w:rsidRDefault="009B29F8">
      <w:pPr>
        <w:spacing w:before="16"/>
        <w:ind w:left="926"/>
        <w:rPr>
          <w:b/>
          <w:sz w:val="28"/>
        </w:rPr>
      </w:pPr>
      <w:r>
        <w:rPr>
          <w:b/>
          <w:sz w:val="28"/>
        </w:rPr>
        <w:t>Предметные:</w:t>
      </w:r>
    </w:p>
    <w:p w:rsidR="0082449B" w:rsidRDefault="009B29F8">
      <w:pPr>
        <w:pStyle w:val="a3"/>
        <w:spacing w:before="155"/>
        <w:ind w:left="926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0" w:line="352" w:lineRule="auto"/>
        <w:ind w:right="853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3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8"/>
        <w:ind w:left="926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82449B" w:rsidRDefault="0082449B">
      <w:pPr>
        <w:rPr>
          <w:rFonts w:ascii="Symbol" w:hAnsi="Symbol"/>
          <w:sz w:val="28"/>
        </w:rPr>
        <w:sectPr w:rsidR="0082449B">
          <w:pgSz w:w="11910" w:h="16840"/>
          <w:pgMar w:top="1040" w:right="560" w:bottom="700" w:left="1200" w:header="0" w:footer="518" w:gutter="0"/>
          <w:cols w:space="720"/>
        </w:sectPr>
      </w:pP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2941"/>
          <w:tab w:val="left" w:pos="3533"/>
          <w:tab w:val="left" w:pos="4527"/>
          <w:tab w:val="left" w:pos="7223"/>
          <w:tab w:val="left" w:pos="7676"/>
        </w:tabs>
        <w:spacing w:before="86" w:line="352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lastRenderedPageBreak/>
        <w:t>устанавливать</w:t>
      </w:r>
      <w:r>
        <w:rPr>
          <w:sz w:val="28"/>
        </w:rPr>
        <w:tab/>
        <w:t>по</w:t>
      </w:r>
      <w:r>
        <w:rPr>
          <w:sz w:val="28"/>
        </w:rPr>
        <w:tab/>
        <w:t>датам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длительность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1764"/>
          <w:tab w:val="left" w:pos="3233"/>
          <w:tab w:val="left" w:pos="4161"/>
          <w:tab w:val="left" w:pos="5334"/>
          <w:tab w:val="left" w:pos="7178"/>
          <w:tab w:val="left" w:pos="8435"/>
        </w:tabs>
        <w:spacing w:line="352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некоторые</w:t>
      </w:r>
      <w:r>
        <w:rPr>
          <w:sz w:val="28"/>
        </w:rPr>
        <w:tab/>
        <w:t>имена</w:t>
      </w:r>
      <w:r>
        <w:rPr>
          <w:sz w:val="28"/>
        </w:rPr>
        <w:tab/>
        <w:t>великих</w:t>
      </w:r>
      <w:r>
        <w:rPr>
          <w:sz w:val="28"/>
        </w:rPr>
        <w:tab/>
        <w:t>исторических</w:t>
      </w:r>
      <w:r>
        <w:rPr>
          <w:sz w:val="28"/>
        </w:rPr>
        <w:tab/>
        <w:t>деятелей</w:t>
      </w:r>
      <w:r>
        <w:rPr>
          <w:sz w:val="28"/>
        </w:rPr>
        <w:tab/>
      </w:r>
      <w:r>
        <w:rPr>
          <w:spacing w:val="-1"/>
          <w:sz w:val="28"/>
        </w:rPr>
        <w:t>(царей,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</w:t>
      </w:r>
      <w:r>
        <w:rPr>
          <w:sz w:val="28"/>
        </w:rPr>
        <w:t>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 w:line="350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t>описывать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" w:line="352" w:lineRule="auto"/>
        <w:ind w:right="862" w:firstLine="427"/>
        <w:rPr>
          <w:rFonts w:ascii="Symbol" w:hAnsi="Symbol"/>
          <w:sz w:val="28"/>
        </w:rPr>
      </w:pPr>
      <w:r>
        <w:rPr>
          <w:sz w:val="28"/>
        </w:rPr>
        <w:t>находить,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карте</w:t>
      </w:r>
      <w:r>
        <w:rPr>
          <w:spacing w:val="49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7"/>
          <w:sz w:val="28"/>
        </w:rPr>
        <w:t xml:space="preserve"> </w:t>
      </w:r>
      <w:r>
        <w:rPr>
          <w:sz w:val="28"/>
        </w:rPr>
        <w:t>границы,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 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7"/>
        <w:ind w:left="926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2236"/>
          <w:tab w:val="left" w:pos="2668"/>
          <w:tab w:val="left" w:pos="4100"/>
          <w:tab w:val="left" w:pos="5661"/>
          <w:tab w:val="left" w:pos="6942"/>
          <w:tab w:val="left" w:pos="7496"/>
        </w:tabs>
        <w:spacing w:before="161" w:line="352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называть,</w:t>
      </w:r>
      <w:r>
        <w:rPr>
          <w:sz w:val="28"/>
        </w:rPr>
        <w:tab/>
        <w:t>изученные</w:t>
      </w:r>
      <w:r>
        <w:rPr>
          <w:sz w:val="28"/>
        </w:rPr>
        <w:tab/>
        <w:t>объекты</w:t>
      </w:r>
      <w:r>
        <w:rPr>
          <w:sz w:val="28"/>
        </w:rPr>
        <w:tab/>
        <w:t>на</w:t>
      </w:r>
      <w:r>
        <w:rPr>
          <w:sz w:val="28"/>
        </w:rPr>
        <w:tab/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8" w:line="352" w:lineRule="auto"/>
        <w:ind w:left="926" w:right="2290"/>
        <w:rPr>
          <w:rFonts w:ascii="Symbol" w:hAnsi="Symbol"/>
          <w:sz w:val="28"/>
        </w:rPr>
      </w:pPr>
      <w:r>
        <w:rPr>
          <w:sz w:val="28"/>
        </w:rPr>
        <w:t>осуществлять поиск информации в доступном источнике.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личностью;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 w:line="350" w:lineRule="auto"/>
        <w:ind w:right="859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5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факты,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5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 значение;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2052"/>
          <w:tab w:val="left" w:pos="3777"/>
          <w:tab w:val="left" w:pos="5286"/>
          <w:tab w:val="left" w:pos="6005"/>
          <w:tab w:val="left" w:pos="8083"/>
        </w:tabs>
        <w:spacing w:before="15" w:line="352" w:lineRule="auto"/>
        <w:ind w:right="854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составлять</w:t>
      </w:r>
      <w:r>
        <w:rPr>
          <w:sz w:val="28"/>
        </w:rPr>
        <w:tab/>
        <w:t>рассказы</w:t>
      </w:r>
      <w:r>
        <w:rPr>
          <w:sz w:val="28"/>
        </w:rPr>
        <w:tab/>
        <w:t>об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8"/>
        <w:ind w:left="92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1785"/>
          <w:tab w:val="left" w:pos="2732"/>
          <w:tab w:val="left" w:pos="4198"/>
          <w:tab w:val="left" w:pos="6061"/>
          <w:tab w:val="left" w:pos="7340"/>
          <w:tab w:val="left" w:pos="8525"/>
        </w:tabs>
        <w:spacing w:before="160" w:line="352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имена</w:t>
      </w:r>
      <w:r>
        <w:rPr>
          <w:sz w:val="28"/>
        </w:rPr>
        <w:tab/>
        <w:t>известных</w:t>
      </w:r>
      <w:r>
        <w:rPr>
          <w:sz w:val="28"/>
        </w:rPr>
        <w:tab/>
        <w:t>исторических</w:t>
      </w:r>
      <w:r>
        <w:rPr>
          <w:sz w:val="28"/>
        </w:rPr>
        <w:tab/>
        <w:t>деятелей</w:t>
      </w:r>
      <w:r>
        <w:rPr>
          <w:sz w:val="28"/>
        </w:rPr>
        <w:tab/>
      </w:r>
      <w:r>
        <w:rPr>
          <w:sz w:val="28"/>
        </w:rPr>
        <w:t>(князей,</w:t>
      </w:r>
      <w:r>
        <w:rPr>
          <w:sz w:val="28"/>
        </w:rPr>
        <w:tab/>
        <w:t>царей,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line="352" w:lineRule="auto"/>
        <w:ind w:right="853" w:firstLine="42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82449B" w:rsidRDefault="0082449B">
      <w:pPr>
        <w:spacing w:line="352" w:lineRule="auto"/>
        <w:rPr>
          <w:rFonts w:ascii="Symbol" w:hAnsi="Symbol"/>
          <w:sz w:val="28"/>
        </w:rPr>
        <w:sectPr w:rsidR="0082449B">
          <w:pgSz w:w="11910" w:h="16840"/>
          <w:pgMar w:top="1020" w:right="560" w:bottom="700" w:left="1200" w:header="0" w:footer="518" w:gutter="0"/>
          <w:cols w:space="720"/>
        </w:sectPr>
      </w:pP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86" w:line="352" w:lineRule="auto"/>
        <w:ind w:right="859" w:firstLine="427"/>
        <w:rPr>
          <w:rFonts w:ascii="Symbol" w:hAnsi="Symbol"/>
          <w:sz w:val="28"/>
        </w:rPr>
      </w:pPr>
      <w:r>
        <w:rPr>
          <w:sz w:val="28"/>
        </w:rPr>
        <w:lastRenderedPageBreak/>
        <w:t>понимать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«легенду»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9"/>
          <w:sz w:val="28"/>
        </w:rPr>
        <w:t xml:space="preserve"> </w:t>
      </w:r>
      <w:r>
        <w:rPr>
          <w:sz w:val="28"/>
        </w:rPr>
        <w:t>«читать»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ее</w:t>
      </w:r>
      <w:r>
        <w:rPr>
          <w:spacing w:val="-2"/>
          <w:sz w:val="28"/>
        </w:rPr>
        <w:t xml:space="preserve"> </w:t>
      </w:r>
      <w:r>
        <w:rPr>
          <w:sz w:val="28"/>
        </w:rPr>
        <w:t>«легенду»;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2509"/>
          <w:tab w:val="left" w:pos="3151"/>
          <w:tab w:val="left" w:pos="3516"/>
          <w:tab w:val="left" w:pos="4540"/>
          <w:tab w:val="left" w:pos="6495"/>
          <w:tab w:val="left" w:pos="9132"/>
        </w:tabs>
        <w:spacing w:before="161" w:line="352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год</w:t>
      </w:r>
      <w:r>
        <w:rPr>
          <w:sz w:val="28"/>
        </w:rPr>
        <w:tab/>
        <w:t>с</w:t>
      </w:r>
      <w:r>
        <w:rPr>
          <w:sz w:val="28"/>
        </w:rPr>
        <w:tab/>
        <w:t>веком,</w:t>
      </w:r>
      <w:r>
        <w:rPr>
          <w:sz w:val="28"/>
        </w:rPr>
        <w:tab/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разбирать,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</w:t>
      </w:r>
      <w:r>
        <w:rPr>
          <w:sz w:val="28"/>
        </w:rPr>
        <w:t>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2495"/>
          <w:tab w:val="left" w:pos="5618"/>
          <w:tab w:val="left" w:pos="6472"/>
          <w:tab w:val="left" w:pos="7455"/>
        </w:tabs>
        <w:spacing w:before="161" w:line="352" w:lineRule="auto"/>
        <w:ind w:right="856" w:firstLine="427"/>
        <w:rPr>
          <w:rFonts w:ascii="Symbol" w:hAnsi="Symbol"/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историческими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явлениями;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 тем;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82449B" w:rsidRDefault="009B29F8">
      <w:pPr>
        <w:spacing w:before="167"/>
        <w:ind w:left="293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82449B" w:rsidRDefault="009B29F8">
      <w:pPr>
        <w:pStyle w:val="a3"/>
        <w:spacing w:before="155" w:line="360" w:lineRule="auto"/>
        <w:ind w:left="218" w:right="857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условных единицах:</w:t>
      </w:r>
    </w:p>
    <w:p w:rsidR="0082449B" w:rsidRDefault="009B29F8">
      <w:pPr>
        <w:pStyle w:val="a3"/>
        <w:spacing w:before="1"/>
        <w:ind w:left="646"/>
      </w:pPr>
      <w:r>
        <w:t>−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</w:t>
      </w:r>
      <w:r>
        <w:rPr>
          <w:spacing w:val="-2"/>
        </w:rPr>
        <w:t xml:space="preserve"> </w:t>
      </w:r>
      <w:r>
        <w:t>динамики;</w:t>
      </w:r>
    </w:p>
    <w:p w:rsidR="0082449B" w:rsidRDefault="009B29F8">
      <w:pPr>
        <w:pStyle w:val="a3"/>
        <w:spacing w:before="161"/>
        <w:ind w:left="646"/>
      </w:pPr>
      <w:r>
        <w:t>−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динамика;</w:t>
      </w:r>
    </w:p>
    <w:p w:rsidR="0082449B" w:rsidRDefault="009B29F8">
      <w:pPr>
        <w:pStyle w:val="a3"/>
        <w:spacing w:before="160"/>
        <w:ind w:left="646"/>
      </w:pPr>
      <w:r>
        <w:t>−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удовлетворительная</w:t>
      </w:r>
      <w:r>
        <w:rPr>
          <w:spacing w:val="-3"/>
        </w:rPr>
        <w:t xml:space="preserve"> </w:t>
      </w:r>
      <w:r>
        <w:t>динамика;</w:t>
      </w:r>
    </w:p>
    <w:p w:rsidR="0082449B" w:rsidRDefault="009B29F8">
      <w:pPr>
        <w:pStyle w:val="a3"/>
        <w:spacing w:before="163"/>
        <w:ind w:left="646"/>
        <w:jc w:val="both"/>
      </w:pPr>
      <w:r>
        <w:t>−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:rsidR="0082449B" w:rsidRDefault="009B29F8">
      <w:pPr>
        <w:spacing w:before="160"/>
        <w:ind w:left="210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82449B" w:rsidRDefault="009B29F8">
      <w:pPr>
        <w:pStyle w:val="a3"/>
        <w:spacing w:before="161" w:line="360" w:lineRule="auto"/>
        <w:ind w:left="218" w:right="85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</w:t>
      </w:r>
      <w:r>
        <w:t>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 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82449B" w:rsidRDefault="009B29F8">
      <w:pPr>
        <w:spacing w:before="2"/>
        <w:ind w:left="9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82449B" w:rsidRDefault="0082449B">
      <w:pPr>
        <w:jc w:val="both"/>
        <w:rPr>
          <w:rFonts w:ascii="Symbol" w:hAnsi="Symbol"/>
          <w:sz w:val="28"/>
        </w:rPr>
        <w:sectPr w:rsidR="0082449B">
          <w:pgSz w:w="11910" w:h="16840"/>
          <w:pgMar w:top="1020" w:right="560" w:bottom="700" w:left="1200" w:header="0" w:footer="518" w:gutter="0"/>
          <w:cols w:space="720"/>
        </w:sectPr>
      </w:pP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86"/>
        <w:ind w:left="926"/>
        <w:rPr>
          <w:rFonts w:ascii="Symbol" w:hAnsi="Symbol"/>
          <w:sz w:val="28"/>
        </w:rPr>
      </w:pPr>
      <w:r>
        <w:rPr>
          <w:sz w:val="28"/>
        </w:rPr>
        <w:lastRenderedPageBreak/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 w:line="352" w:lineRule="auto"/>
        <w:ind w:right="860" w:firstLine="427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4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событий.</w:t>
      </w:r>
    </w:p>
    <w:p w:rsidR="0082449B" w:rsidRDefault="009B29F8">
      <w:pPr>
        <w:spacing w:before="10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воссоздавать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2" w:line="350" w:lineRule="auto"/>
        <w:ind w:right="859" w:firstLine="427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51"/>
          <w:sz w:val="28"/>
        </w:rPr>
        <w:t xml:space="preserve"> </w:t>
      </w:r>
      <w:r>
        <w:rPr>
          <w:sz w:val="28"/>
        </w:rPr>
        <w:t>ответы;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5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48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3" w:line="352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допускает ошибки в подтверждении ответов примерами и исправляет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3300"/>
          <w:tab w:val="left" w:pos="4787"/>
          <w:tab w:val="left" w:pos="6066"/>
          <w:tab w:val="left" w:pos="6569"/>
          <w:tab w:val="left" w:pos="7924"/>
          <w:tab w:val="left" w:pos="9150"/>
        </w:tabs>
        <w:spacing w:line="352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преимущественно</w:t>
      </w:r>
      <w:r>
        <w:rPr>
          <w:sz w:val="28"/>
        </w:rPr>
        <w:tab/>
        <w:t>выполняет</w:t>
      </w:r>
      <w:r>
        <w:rPr>
          <w:sz w:val="28"/>
        </w:rPr>
        <w:tab/>
        <w:t>действие</w:t>
      </w:r>
      <w:r>
        <w:rPr>
          <w:sz w:val="28"/>
        </w:rPr>
        <w:tab/>
        <w:t>по</w:t>
      </w:r>
      <w:r>
        <w:rPr>
          <w:sz w:val="28"/>
        </w:rPr>
        <w:tab/>
        <w:t>указанию</w:t>
      </w:r>
      <w:r>
        <w:rPr>
          <w:sz w:val="28"/>
        </w:rPr>
        <w:tab/>
        <w:t>учителя,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самостоятельно.</w:t>
      </w:r>
    </w:p>
    <w:p w:rsidR="0082449B" w:rsidRDefault="009B29F8">
      <w:pPr>
        <w:spacing w:before="10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0"/>
        <w:ind w:left="926"/>
        <w:rPr>
          <w:rFonts w:ascii="Symbol" w:hAnsi="Symbol"/>
          <w:sz w:val="28"/>
        </w:rPr>
      </w:pP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допускает ошибки в подтверждении ответов примерами и исправляет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(3-4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3"/>
        <w:ind w:left="926"/>
        <w:rPr>
          <w:rFonts w:ascii="Symbol" w:hAnsi="Symbol"/>
          <w:sz w:val="28"/>
        </w:rPr>
      </w:pPr>
      <w:r>
        <w:rPr>
          <w:sz w:val="28"/>
        </w:rPr>
        <w:t>затрудняется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  <w:tab w:val="left" w:pos="1900"/>
          <w:tab w:val="left" w:pos="3195"/>
          <w:tab w:val="left" w:pos="4623"/>
          <w:tab w:val="left" w:pos="6029"/>
          <w:tab w:val="left" w:pos="6375"/>
          <w:tab w:val="left" w:pos="7981"/>
        </w:tabs>
        <w:spacing w:before="161" w:line="352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t>смысл</w:t>
      </w:r>
      <w:r>
        <w:rPr>
          <w:sz w:val="28"/>
        </w:rPr>
        <w:tab/>
        <w:t>действия</w:t>
      </w:r>
      <w:r>
        <w:rPr>
          <w:sz w:val="28"/>
        </w:rPr>
        <w:tab/>
        <w:t>понимает,</w:t>
      </w:r>
      <w:r>
        <w:rPr>
          <w:sz w:val="28"/>
        </w:rPr>
        <w:tab/>
        <w:t>связывает</w:t>
      </w:r>
      <w:r>
        <w:rPr>
          <w:sz w:val="28"/>
        </w:rPr>
        <w:tab/>
        <w:t>с</w:t>
      </w:r>
      <w:r>
        <w:rPr>
          <w:sz w:val="28"/>
        </w:rPr>
        <w:tab/>
        <w:t>конкретной</w:t>
      </w:r>
      <w:r>
        <w:rPr>
          <w:sz w:val="28"/>
        </w:rPr>
        <w:tab/>
      </w:r>
      <w:r>
        <w:rPr>
          <w:spacing w:val="-1"/>
          <w:sz w:val="28"/>
        </w:rPr>
        <w:t>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</w:p>
    <w:p w:rsidR="0082449B" w:rsidRDefault="009B29F8">
      <w:pPr>
        <w:pStyle w:val="a5"/>
        <w:numPr>
          <w:ilvl w:val="0"/>
          <w:numId w:val="1"/>
        </w:numPr>
        <w:tabs>
          <w:tab w:val="left" w:pos="927"/>
        </w:tabs>
        <w:spacing w:before="7" w:line="352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действие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82449B" w:rsidRDefault="009B29F8">
      <w:pPr>
        <w:spacing w:before="9"/>
        <w:ind w:left="9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82449B" w:rsidRDefault="0082449B">
      <w:pPr>
        <w:rPr>
          <w:sz w:val="28"/>
        </w:rPr>
        <w:sectPr w:rsidR="0082449B">
          <w:pgSz w:w="11910" w:h="16840"/>
          <w:pgMar w:top="1020" w:right="560" w:bottom="700" w:left="1200" w:header="0" w:footer="518" w:gutter="0"/>
          <w:cols w:space="720"/>
        </w:sectPr>
      </w:pPr>
    </w:p>
    <w:p w:rsidR="0082449B" w:rsidRDefault="0082449B">
      <w:pPr>
        <w:pStyle w:val="a3"/>
        <w:rPr>
          <w:sz w:val="15"/>
        </w:rPr>
      </w:pPr>
    </w:p>
    <w:p w:rsidR="0082449B" w:rsidRDefault="009B29F8">
      <w:pPr>
        <w:pStyle w:val="Heading1"/>
        <w:numPr>
          <w:ilvl w:val="1"/>
          <w:numId w:val="2"/>
        </w:numPr>
        <w:tabs>
          <w:tab w:val="left" w:pos="5988"/>
          <w:tab w:val="left" w:pos="5989"/>
        </w:tabs>
        <w:spacing w:before="89"/>
        <w:ind w:left="5989" w:hanging="720"/>
        <w:jc w:val="left"/>
      </w:pPr>
      <w:bookmarkStart w:id="3" w:name="_bookmark3"/>
      <w:bookmarkEnd w:id="3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82449B" w:rsidRDefault="0082449B">
      <w:pPr>
        <w:pStyle w:val="a3"/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1"/>
        </w:trPr>
        <w:tc>
          <w:tcPr>
            <w:tcW w:w="497" w:type="dxa"/>
            <w:vMerge w:val="restart"/>
          </w:tcPr>
          <w:p w:rsidR="0082449B" w:rsidRDefault="009B29F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1" w:type="dxa"/>
            <w:vMerge w:val="restart"/>
          </w:tcPr>
          <w:p w:rsidR="0082449B" w:rsidRDefault="009B29F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61" w:type="dxa"/>
            <w:vMerge w:val="restart"/>
          </w:tcPr>
          <w:p w:rsidR="0082449B" w:rsidRDefault="009B29F8">
            <w:pPr>
              <w:pStyle w:val="TableParagraph"/>
              <w:ind w:left="64" w:right="25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82449B" w:rsidRDefault="009B29F8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8648" w:type="dxa"/>
            <w:gridSpan w:val="2"/>
          </w:tcPr>
          <w:p w:rsidR="0082449B" w:rsidRDefault="009B29F8">
            <w:pPr>
              <w:pStyle w:val="TableParagraph"/>
              <w:spacing w:line="268" w:lineRule="exact"/>
              <w:ind w:left="2366" w:right="2359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2449B">
        <w:trPr>
          <w:trHeight w:val="520"/>
        </w:trPr>
        <w:tc>
          <w:tcPr>
            <w:tcW w:w="497" w:type="dxa"/>
            <w:vMerge/>
            <w:tcBorders>
              <w:top w:val="nil"/>
            </w:tcBorders>
          </w:tcPr>
          <w:p w:rsidR="0082449B" w:rsidRDefault="0082449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82449B" w:rsidRDefault="0082449B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82449B" w:rsidRDefault="0082449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2449B" w:rsidRDefault="0082449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68" w:lineRule="exact"/>
              <w:ind w:left="150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2449B">
        <w:trPr>
          <w:trHeight w:val="388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13" w:type="dxa"/>
            <w:gridSpan w:val="5"/>
          </w:tcPr>
          <w:p w:rsidR="0082449B" w:rsidRDefault="009B29F8">
            <w:pPr>
              <w:pStyle w:val="TableParagraph"/>
              <w:spacing w:line="273" w:lineRule="exact"/>
              <w:ind w:left="4377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</w:tr>
      <w:tr w:rsidR="0082449B">
        <w:trPr>
          <w:trHeight w:val="6625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304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устройства</w:t>
            </w:r>
          </w:p>
          <w:p w:rsidR="0082449B" w:rsidRDefault="009B29F8">
            <w:pPr>
              <w:pStyle w:val="TableParagraph"/>
              <w:tabs>
                <w:tab w:val="left" w:pos="214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терминами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«уезд»,</w:t>
            </w:r>
          </w:p>
          <w:p w:rsidR="0082449B" w:rsidRDefault="009B29F8">
            <w:pPr>
              <w:pStyle w:val="TableParagraph"/>
              <w:tabs>
                <w:tab w:val="left" w:pos="2691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«волость»,</w:t>
            </w:r>
            <w:r>
              <w:rPr>
                <w:sz w:val="24"/>
              </w:rPr>
              <w:tab/>
              <w:t>«стан»,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«территория».</w:t>
            </w:r>
          </w:p>
          <w:p w:rsidR="0082449B" w:rsidRDefault="009B29F8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2449B" w:rsidRDefault="009B29F8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>вопросы, по отношению России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странами.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в XVII 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открытиями.</w:t>
            </w:r>
          </w:p>
          <w:p w:rsidR="0082449B" w:rsidRDefault="009B29F8">
            <w:pPr>
              <w:pStyle w:val="TableParagraph"/>
              <w:ind w:left="105" w:right="378"/>
              <w:jc w:val="both"/>
              <w:rPr>
                <w:sz w:val="24"/>
              </w:rPr>
            </w:pPr>
            <w:r>
              <w:rPr>
                <w:sz w:val="24"/>
              </w:rPr>
              <w:t>Заполнение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«Сословия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:rsidR="0082449B" w:rsidRDefault="009B29F8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Романовых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1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устройство</w:t>
            </w:r>
          </w:p>
          <w:p w:rsidR="0082449B" w:rsidRDefault="009B29F8">
            <w:pPr>
              <w:pStyle w:val="TableParagraph"/>
              <w:tabs>
                <w:tab w:val="left" w:pos="2010"/>
              </w:tabs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225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82449B" w:rsidRDefault="009B29F8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Записывают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«уезд»,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«волость»,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«территория».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 и границы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об 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0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Романовых,</w:t>
            </w:r>
          </w:p>
          <w:p w:rsidR="0082449B" w:rsidRDefault="009B29F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 используя слова: уезд, волость,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 территория.</w:t>
            </w:r>
          </w:p>
          <w:p w:rsidR="0082449B" w:rsidRDefault="009B29F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Заполняют таблицу «Сословия в России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об отношении России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 России с Польшей, чего добивалась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Швеции, почему Украина стремилась к союзу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Романове.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открытиями.</w:t>
            </w:r>
          </w:p>
          <w:p w:rsidR="0082449B" w:rsidRDefault="009B29F8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82449B" w:rsidRDefault="009B29F8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большой город на Амур и </w:t>
            </w:r>
            <w:proofErr w:type="gramStart"/>
            <w:r>
              <w:rPr>
                <w:sz w:val="24"/>
              </w:rPr>
              <w:t>рассказывают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получил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  <w:p w:rsidR="0082449B" w:rsidRDefault="009B29F8">
            <w:pPr>
              <w:pStyle w:val="TableParagraph"/>
              <w:spacing w:line="270" w:lineRule="atLeast"/>
              <w:ind w:right="389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Перечисляют имена первых русских царей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Романовых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footerReference w:type="default" r:id="rId11"/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7455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юность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детстве и юности Петра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82449B" w:rsidRDefault="009B29F8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Работа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«потешных»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tabs>
                <w:tab w:val="left" w:pos="1280"/>
                <w:tab w:val="left" w:pos="2126"/>
                <w:tab w:val="left" w:pos="330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«потеха,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потешные</w:t>
            </w:r>
            <w:proofErr w:type="gramEnd"/>
            <w:r>
              <w:rPr>
                <w:sz w:val="24"/>
              </w:rPr>
              <w:t>»,</w:t>
            </w:r>
          </w:p>
          <w:p w:rsidR="0082449B" w:rsidRDefault="009B29F8">
            <w:pPr>
              <w:pStyle w:val="TableParagraph"/>
              <w:tabs>
                <w:tab w:val="left" w:pos="235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«попеременно»,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«гвардейские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гвардейцы»,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«немецкая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слобода»,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«бот»,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«маневры»,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</w:p>
          <w:p w:rsidR="0082449B" w:rsidRDefault="009B29F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 узнают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играх.</w:t>
            </w:r>
          </w:p>
          <w:p w:rsidR="0082449B" w:rsidRDefault="009B29F8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Работают в тетради: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дату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I, имена родителей,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82449B" w:rsidRDefault="009B29F8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«потешных»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понятий: «потеха,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потешные»,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«попеременно»,</w:t>
            </w:r>
          </w:p>
          <w:p w:rsidR="0082449B" w:rsidRDefault="009B29F8">
            <w:pPr>
              <w:pStyle w:val="TableParagraph"/>
              <w:tabs>
                <w:tab w:val="left" w:pos="26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«деревянные</w:t>
            </w:r>
            <w:r>
              <w:rPr>
                <w:sz w:val="24"/>
              </w:rPr>
              <w:tab/>
              <w:t>ядра»,</w:t>
            </w:r>
          </w:p>
          <w:p w:rsidR="0082449B" w:rsidRDefault="009B29F8">
            <w:pPr>
              <w:pStyle w:val="TableParagraph"/>
              <w:tabs>
                <w:tab w:val="left" w:pos="26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«гвардейские</w:t>
            </w:r>
            <w:r>
              <w:rPr>
                <w:sz w:val="24"/>
              </w:rPr>
              <w:tab/>
              <w:t>полки,</w:t>
            </w:r>
          </w:p>
          <w:p w:rsidR="0082449B" w:rsidRDefault="009B29F8">
            <w:pPr>
              <w:pStyle w:val="TableParagraph"/>
              <w:tabs>
                <w:tab w:val="left" w:pos="22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гвардейцы»,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«немецкая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слобода»,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«бот</w:t>
            </w:r>
            <w:r>
              <w:rPr>
                <w:sz w:val="24"/>
              </w:rPr>
              <w:t>»,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«маневры»,</w:t>
            </w:r>
          </w:p>
          <w:p w:rsidR="0082449B" w:rsidRDefault="009B29F8">
            <w:pPr>
              <w:pStyle w:val="TableParagraph"/>
              <w:tabs>
                <w:tab w:val="left" w:pos="255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озеро»,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592"/>
                <w:tab w:val="left" w:pos="1790"/>
                <w:tab w:val="left" w:pos="315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беседе, дают подробные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учебник.</w:t>
            </w:r>
          </w:p>
          <w:p w:rsidR="0082449B" w:rsidRDefault="009B29F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Работают в тетради: записывают дату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 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«потешные»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82449B" w:rsidRDefault="009B29F8">
            <w:pPr>
              <w:pStyle w:val="TableParagraph"/>
              <w:tabs>
                <w:tab w:val="left" w:pos="1621"/>
                <w:tab w:val="left" w:pos="3492"/>
              </w:tabs>
              <w:rPr>
                <w:sz w:val="24"/>
              </w:rPr>
            </w:pPr>
            <w:r>
              <w:rPr>
                <w:sz w:val="24"/>
              </w:rPr>
              <w:t>«потеха,</w:t>
            </w:r>
            <w:r>
              <w:rPr>
                <w:sz w:val="24"/>
              </w:rPr>
              <w:tab/>
              <w:t>потешны</w:t>
            </w:r>
            <w:r>
              <w:rPr>
                <w:sz w:val="24"/>
              </w:rPr>
              <w:t>е»,</w:t>
            </w:r>
            <w:r>
              <w:rPr>
                <w:sz w:val="24"/>
              </w:rPr>
              <w:tab/>
              <w:t>«попеременно»,</w:t>
            </w:r>
          </w:p>
          <w:p w:rsidR="0082449B" w:rsidRDefault="009B29F8">
            <w:pPr>
              <w:pStyle w:val="TableParagraph"/>
              <w:tabs>
                <w:tab w:val="left" w:pos="1721"/>
                <w:tab w:val="left" w:pos="1769"/>
                <w:tab w:val="left" w:pos="2752"/>
                <w:tab w:val="left" w:pos="3141"/>
                <w:tab w:val="left" w:pos="446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«деревянные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ядра»,</w:t>
            </w:r>
            <w:r>
              <w:rPr>
                <w:sz w:val="24"/>
              </w:rPr>
              <w:tab/>
              <w:t>«гвардейские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гвардейцы»,</w:t>
            </w:r>
            <w:r>
              <w:rPr>
                <w:sz w:val="24"/>
              </w:rPr>
              <w:tab/>
              <w:t>«немецкая</w:t>
            </w:r>
            <w:r>
              <w:rPr>
                <w:sz w:val="24"/>
              </w:rPr>
              <w:tab/>
              <w:t>слобода»,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«бот»,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«маневры», «</w:t>
            </w:r>
            <w:proofErr w:type="spellStart"/>
            <w:r>
              <w:rPr>
                <w:sz w:val="24"/>
              </w:rPr>
              <w:t>Плещеево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107"/>
                <w:tab w:val="left" w:pos="1868"/>
                <w:tab w:val="left" w:pos="3096"/>
                <w:tab w:val="left" w:pos="4043"/>
                <w:tab w:val="left" w:pos="438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учебника,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пересказывают.</w:t>
            </w:r>
          </w:p>
          <w:p w:rsidR="0082449B" w:rsidRDefault="009B29F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7179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давнем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бояр считаться друг с другом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2449B" w:rsidRDefault="009B29F8">
            <w:pPr>
              <w:pStyle w:val="TableParagraph"/>
              <w:tabs>
                <w:tab w:val="left" w:pos="224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Алексеевича,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раздоров.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186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«тяжбы»,</w:t>
            </w:r>
            <w:r>
              <w:rPr>
                <w:sz w:val="24"/>
              </w:rPr>
              <w:tab/>
              <w:t>«невредимый»,</w:t>
            </w:r>
          </w:p>
          <w:p w:rsidR="0082449B" w:rsidRDefault="009B29F8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«двоевластие»,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«оружейная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палата».</w:t>
            </w:r>
          </w:p>
          <w:p w:rsidR="0082449B" w:rsidRDefault="009B29F8">
            <w:pPr>
              <w:pStyle w:val="TableParagraph"/>
              <w:tabs>
                <w:tab w:val="left" w:pos="1982"/>
                <w:tab w:val="left" w:pos="249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>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царевны Софьи для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:rsidR="0082449B" w:rsidRDefault="009B29F8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личностями.</w:t>
            </w:r>
          </w:p>
          <w:p w:rsidR="0082449B" w:rsidRDefault="009B29F8">
            <w:pPr>
              <w:pStyle w:val="TableParagraph"/>
              <w:spacing w:line="270" w:lineRule="atLeast"/>
              <w:ind w:left="105" w:right="77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371"/>
                <w:tab w:val="left" w:pos="24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tabs>
                <w:tab w:val="left" w:pos="1250"/>
                <w:tab w:val="left" w:pos="1316"/>
                <w:tab w:val="left" w:pos="1953"/>
                <w:tab w:val="left" w:pos="2288"/>
                <w:tab w:val="left" w:pos="2626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договоре</w:t>
            </w:r>
            <w:proofErr w:type="gramEnd"/>
            <w:r>
              <w:rPr>
                <w:sz w:val="24"/>
              </w:rPr>
              <w:tab/>
              <w:t>1681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Россией, Крымом и Турцией.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давнем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«тяжбы»,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«невредимый»,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«двоевластие»,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«оружейная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палата».</w:t>
            </w:r>
          </w:p>
          <w:p w:rsidR="0082449B" w:rsidRDefault="009B29F8">
            <w:pPr>
              <w:pStyle w:val="TableParagraph"/>
              <w:tabs>
                <w:tab w:val="left" w:pos="1299"/>
                <w:tab w:val="left" w:pos="2067"/>
                <w:tab w:val="left" w:pos="25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ind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престоле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Ивана.</w:t>
            </w:r>
          </w:p>
          <w:p w:rsidR="0082449B" w:rsidRDefault="009B29F8">
            <w:pPr>
              <w:pStyle w:val="TableParagraph"/>
              <w:spacing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2449B" w:rsidRDefault="009B29F8">
            <w:pPr>
              <w:pStyle w:val="TableParagraph"/>
              <w:tabs>
                <w:tab w:val="left" w:pos="186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писания.</w:t>
            </w:r>
          </w:p>
          <w:p w:rsidR="0082449B" w:rsidRDefault="009B29F8">
            <w:pPr>
              <w:pStyle w:val="TableParagraph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перечисляют 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Фёдора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Алексеевича.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давнем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означало.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Федора Алексеевича, называют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</w:t>
            </w:r>
          </w:p>
          <w:p w:rsidR="0082449B" w:rsidRDefault="009B29F8">
            <w:pPr>
              <w:pStyle w:val="TableParagraph"/>
              <w:tabs>
                <w:tab w:val="left" w:pos="1782"/>
                <w:tab w:val="left" w:pos="3569"/>
              </w:tabs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престоле</w:t>
            </w:r>
            <w:proofErr w:type="gramEnd"/>
            <w:r>
              <w:rPr>
                <w:sz w:val="24"/>
              </w:rPr>
              <w:t xml:space="preserve"> для двух царевичей Петра и Ивана.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z w:val="24"/>
              </w:rPr>
              <w:tab/>
              <w:t>«тяжбы»,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«невредимый»,</w:t>
            </w:r>
          </w:p>
          <w:p w:rsidR="0082449B" w:rsidRDefault="009B29F8">
            <w:pPr>
              <w:pStyle w:val="TableParagraph"/>
              <w:tabs>
                <w:tab w:val="left" w:pos="2357"/>
                <w:tab w:val="left" w:pos="427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«двоевластие»,</w:t>
            </w:r>
            <w:r>
              <w:rPr>
                <w:sz w:val="24"/>
              </w:rPr>
              <w:tab/>
              <w:t>«оружейная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:rsidR="0082449B" w:rsidRDefault="009B29F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Отмечают на ленте времени 1682 год, 1689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исторические даты с событиями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ормулируют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40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13" w:type="dxa"/>
            <w:gridSpan w:val="5"/>
          </w:tcPr>
          <w:p w:rsidR="0082449B" w:rsidRDefault="009B29F8">
            <w:pPr>
              <w:pStyle w:val="TableParagraph"/>
              <w:spacing w:line="275" w:lineRule="exact"/>
              <w:ind w:left="4377" w:right="4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веке -31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82449B">
        <w:trPr>
          <w:trHeight w:val="607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606"/>
              <w:jc w:val="both"/>
              <w:rPr>
                <w:sz w:val="24"/>
              </w:rPr>
            </w:pPr>
            <w:r>
              <w:rPr>
                <w:sz w:val="24"/>
              </w:rPr>
              <w:t>Описание детства царевича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82449B" w:rsidRDefault="009B29F8">
            <w:pPr>
              <w:pStyle w:val="TableParagraph"/>
              <w:tabs>
                <w:tab w:val="left" w:pos="256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I».</w:t>
            </w:r>
          </w:p>
          <w:p w:rsidR="0082449B" w:rsidRDefault="009B29F8">
            <w:pPr>
              <w:pStyle w:val="TableParagraph"/>
              <w:tabs>
                <w:tab w:val="left" w:pos="1782"/>
                <w:tab w:val="left" w:pos="2324"/>
                <w:tab w:val="left" w:pos="253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заговоре царевны Софьи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Петра, о жизни Петра в Троиц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монастыре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полотнами».</w:t>
            </w:r>
          </w:p>
          <w:p w:rsidR="0082449B" w:rsidRDefault="009B29F8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торических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547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(выполняют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читают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1188"/>
                <w:tab w:val="left" w:pos="1796"/>
                <w:tab w:val="left" w:pos="2419"/>
                <w:tab w:val="left" w:pos="2693"/>
                <w:tab w:val="left" w:pos="303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адаптированный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z w:val="24"/>
              </w:rPr>
              <w:tab/>
              <w:t>плана).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2449B" w:rsidRDefault="009B29F8">
            <w:pPr>
              <w:pStyle w:val="TableParagraph"/>
              <w:tabs>
                <w:tab w:val="left" w:pos="1860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     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 о бунте стрельцов,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заговоре царевны Софьи против Петра,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Троице-Сергиевом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–описания</w:t>
            </w:r>
          </w:p>
        </w:tc>
      </w:tr>
      <w:tr w:rsidR="0082449B">
        <w:trPr>
          <w:trHeight w:val="221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956"/>
                <w:tab w:val="left" w:pos="1409"/>
                <w:tab w:val="left" w:pos="1700"/>
                <w:tab w:val="left" w:pos="2592"/>
                <w:tab w:val="left" w:pos="2673"/>
                <w:tab w:val="left" w:pos="277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Азовских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походах: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z w:val="24"/>
              </w:rPr>
              <w:tab/>
              <w:t>ход,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показом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z w:val="24"/>
              </w:rPr>
              <w:tab/>
              <w:t>турецких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войск;</w:t>
            </w:r>
          </w:p>
          <w:p w:rsidR="0082449B" w:rsidRDefault="009B29F8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>
              <w:rPr>
                <w:sz w:val="24"/>
              </w:rPr>
              <w:t>территорий,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присоединённых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Азовских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 почему не удался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предпринял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царь для будущей победы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Азовом.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причины Азовских походов, 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необходимы Русскому государству,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хозяйничало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побережье.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крепость Азов.</w:t>
            </w:r>
          </w:p>
          <w:p w:rsidR="0082449B" w:rsidRDefault="009B29F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2449B" w:rsidRDefault="0082449B">
      <w:pPr>
        <w:spacing w:line="266" w:lineRule="exac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4419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походов.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новых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«верфь»,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«струг»,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«бомбардир»,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«корабельщик».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1696 год.</w:t>
            </w:r>
          </w:p>
          <w:p w:rsidR="0082449B" w:rsidRDefault="009B29F8">
            <w:pPr>
              <w:pStyle w:val="TableParagraph"/>
              <w:spacing w:before="1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личностями.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3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Азовской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 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«верфь»,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«струг»,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«бомбардир», «корабельщик»,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1696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турецких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присоединённые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выводы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r>
              <w:rPr>
                <w:sz w:val="24"/>
              </w:rPr>
              <w:t>я принял Пётр после Азовских походов.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Доказывают, что они были важными для России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«верфь»,</w:t>
            </w:r>
          </w:p>
          <w:p w:rsidR="0082449B" w:rsidRDefault="009B29F8">
            <w:pPr>
              <w:pStyle w:val="TableParagraph"/>
              <w:tabs>
                <w:tab w:val="left" w:pos="1515"/>
                <w:tab w:val="left" w:pos="348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«струг»,</w:t>
            </w:r>
            <w:r>
              <w:rPr>
                <w:sz w:val="24"/>
              </w:rPr>
              <w:tab/>
              <w:t>«бомбардир»,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«корабельщик»,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1695 год, 1696 год. Соотносят даты с 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личностями.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82449B">
        <w:trPr>
          <w:trHeight w:val="441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Великом посольстве,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термина «Великое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посольство».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82449B" w:rsidRDefault="009B29F8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Показ на карте 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 посещений, перечисление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 по вопросам,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составления полных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Запись в тетрадь кратких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82449B" w:rsidRDefault="009B29F8">
            <w:pPr>
              <w:pStyle w:val="TableParagraph"/>
              <w:tabs>
                <w:tab w:val="left" w:pos="1630"/>
                <w:tab w:val="left" w:pos="2849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стрельцов: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:rsidR="0082449B" w:rsidRDefault="009B29F8">
            <w:pPr>
              <w:pStyle w:val="TableParagraph"/>
              <w:tabs>
                <w:tab w:val="left" w:pos="1937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практического</w:t>
            </w:r>
            <w:proofErr w:type="gram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82449B" w:rsidRDefault="009B29F8">
            <w:pPr>
              <w:pStyle w:val="TableParagraph"/>
              <w:ind w:right="9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«Великое </w:t>
            </w:r>
            <w:r>
              <w:rPr>
                <w:sz w:val="24"/>
              </w:rPr>
              <w:t>посольство»,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</w:p>
          <w:p w:rsidR="0082449B" w:rsidRDefault="009B29F8">
            <w:pPr>
              <w:pStyle w:val="TableParagraph"/>
              <w:tabs>
                <w:tab w:val="left" w:pos="1100"/>
                <w:tab w:val="left" w:pos="1592"/>
                <w:tab w:val="left" w:pos="30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пересказывают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основную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посольства</w:t>
              </w:r>
            </w:hyperlink>
            <w:r>
              <w:rPr>
                <w:sz w:val="24"/>
              </w:rPr>
              <w:t>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  <w:p w:rsidR="0082449B" w:rsidRDefault="009B29F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посольство», запоминают. Читают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посольство?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посольства?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возглавлял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посольство?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поехал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именем?</w:t>
            </w:r>
          </w:p>
          <w:p w:rsidR="0082449B" w:rsidRDefault="009B29F8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-какие страны по</w:t>
            </w:r>
            <w:r>
              <w:rPr>
                <w:sz w:val="24"/>
              </w:rPr>
              <w:t>сетило Великое посольство?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82449B" w:rsidRDefault="009B29F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Записывают в тетрадь дату «Великого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возглавил,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посетили.</w:t>
            </w:r>
          </w:p>
          <w:p w:rsidR="0082449B" w:rsidRDefault="009B29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стрельцов,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возвратился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4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805"/>
                <w:tab w:val="left" w:pos="3324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340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82449B">
        <w:trPr>
          <w:trHeight w:val="745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419"/>
                <w:tab w:val="left" w:pos="1525"/>
                <w:tab w:val="left" w:pos="1791"/>
                <w:tab w:val="left" w:pos="1889"/>
                <w:tab w:val="left" w:pos="2296"/>
                <w:tab w:val="left" w:pos="271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накануне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z w:val="24"/>
              </w:rPr>
              <w:tab/>
              <w:t>Северной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Нарвой.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причин 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войны, чтение 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«эскадра», «наёмные офицеры».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шведских 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>мени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 войны.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2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«эскадра»,</w:t>
            </w:r>
          </w:p>
          <w:p w:rsidR="0082449B" w:rsidRDefault="009B29F8">
            <w:pPr>
              <w:pStyle w:val="TableParagraph"/>
              <w:tabs>
                <w:tab w:val="left" w:pos="21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«наёмные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офицеры»,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шведских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2449B" w:rsidRDefault="009B29F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учителя, задают уточняющие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международной обстановке накануне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почему 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добивался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удалось.</w:t>
            </w:r>
          </w:p>
          <w:p w:rsidR="0082449B" w:rsidRDefault="009B29F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Константинополю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(Стамбулу).</w:t>
            </w:r>
          </w:p>
          <w:p w:rsidR="0082449B" w:rsidRDefault="009B29F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Называют </w:t>
            </w:r>
            <w:proofErr w:type="gramStart"/>
            <w:r>
              <w:rPr>
                <w:sz w:val="24"/>
              </w:rPr>
              <w:t>моря</w:t>
            </w:r>
            <w:proofErr w:type="gramEnd"/>
            <w:r>
              <w:rPr>
                <w:sz w:val="24"/>
              </w:rPr>
              <w:t xml:space="preserve"> по которым корабли двигали</w:t>
            </w:r>
            <w:r>
              <w:rPr>
                <w:sz w:val="24"/>
              </w:rPr>
              <w:t>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удивило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“Крепость”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дворца.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на счет того,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собирался.</w:t>
            </w:r>
          </w:p>
          <w:p w:rsidR="0082449B" w:rsidRDefault="009B29F8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Читают текст, называют причины поражения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армии под Нарвой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причины: плохая подготовленность, слабая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нехватка</w:t>
            </w:r>
          </w:p>
          <w:p w:rsidR="0082449B" w:rsidRDefault="009B29F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боеприпасов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офицеров-наемников.</w:t>
            </w:r>
          </w:p>
          <w:p w:rsidR="0082449B" w:rsidRDefault="009B29F8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Рассказывают, какие выводы сделал Пётр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 сражения.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:rsidR="0082449B" w:rsidRDefault="009B29F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607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шведами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вводная беседа.</w:t>
            </w:r>
          </w:p>
          <w:p w:rsidR="0082449B" w:rsidRDefault="009B29F8">
            <w:pPr>
              <w:pStyle w:val="TableParagraph"/>
              <w:tabs>
                <w:tab w:val="left" w:pos="240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крепостей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Нотебург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Ниеншанц</w:t>
            </w:r>
            <w:proofErr w:type="spellEnd"/>
            <w:r>
              <w:rPr>
                <w:sz w:val="24"/>
              </w:rPr>
              <w:t>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умений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новых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«регулярная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«рекруты».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 на карте мест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194"/>
                <w:tab w:val="left" w:pos="23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z w:val="24"/>
              </w:rPr>
              <w:t>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верфей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 и ядра, строительство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рекрутов)</w:t>
            </w:r>
          </w:p>
          <w:p w:rsidR="0082449B" w:rsidRDefault="009B29F8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Записывают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«рекруты».</w:t>
            </w:r>
          </w:p>
          <w:p w:rsidR="0082449B" w:rsidRDefault="009B29F8">
            <w:pPr>
              <w:pStyle w:val="TableParagraph"/>
              <w:tabs>
                <w:tab w:val="left" w:pos="15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полководцев.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82449B" w:rsidRDefault="009B29F8">
            <w:pPr>
              <w:pStyle w:val="TableParagraph"/>
              <w:spacing w:line="270" w:lineRule="atLeast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Соотносят даты с 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82449B" w:rsidRDefault="009B29F8">
            <w:pPr>
              <w:pStyle w:val="TableParagraph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Объясняют значение терминов: «регулярная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«рекруты»,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Нотебург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Ниеншанц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солдаты.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полководцев.</w:t>
            </w:r>
          </w:p>
          <w:p w:rsidR="0082449B" w:rsidRDefault="009B29F8">
            <w:pPr>
              <w:pStyle w:val="TableParagraph"/>
              <w:tabs>
                <w:tab w:val="left" w:pos="1175"/>
                <w:tab w:val="left" w:pos="2151"/>
                <w:tab w:val="left" w:pos="3187"/>
                <w:tab w:val="left" w:pos="41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взятие</w:t>
            </w:r>
            <w:r>
              <w:rPr>
                <w:sz w:val="24"/>
              </w:rPr>
              <w:tab/>
              <w:t>шведских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крепостей стало важным событием для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географическое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крепостей: </w:t>
            </w:r>
            <w:proofErr w:type="spellStart"/>
            <w:r>
              <w:rPr>
                <w:sz w:val="24"/>
              </w:rPr>
              <w:t>Нотебург</w:t>
            </w:r>
            <w:proofErr w:type="spellEnd"/>
            <w:r>
              <w:rPr>
                <w:sz w:val="24"/>
              </w:rPr>
              <w:t xml:space="preserve">, крепость на </w:t>
            </w:r>
            <w:proofErr w:type="spellStart"/>
            <w:r>
              <w:rPr>
                <w:sz w:val="24"/>
              </w:rPr>
              <w:t>острове-путь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устью Невы; крепость «</w:t>
            </w:r>
            <w:proofErr w:type="spellStart"/>
            <w:r>
              <w:rPr>
                <w:sz w:val="24"/>
              </w:rPr>
              <w:t>Ниеншанц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заливу.</w:t>
            </w:r>
          </w:p>
          <w:p w:rsidR="0082449B" w:rsidRDefault="009B29F8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побед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82449B">
        <w:trPr>
          <w:trHeight w:val="248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789"/>
                <w:tab w:val="left" w:pos="273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z w:val="24"/>
              </w:rPr>
              <w:tab/>
              <w:t>города</w:t>
            </w:r>
            <w:proofErr w:type="gramStart"/>
            <w:r>
              <w:rPr>
                <w:sz w:val="24"/>
              </w:rPr>
              <w:tab/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 и его назначении,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видеоматериала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Петра».</w:t>
            </w:r>
          </w:p>
          <w:p w:rsidR="0082449B" w:rsidRDefault="009B29F8">
            <w:pPr>
              <w:pStyle w:val="TableParagraph"/>
              <w:tabs>
                <w:tab w:val="left" w:pos="16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иллюстративного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1376"/>
                <w:tab w:val="left" w:pos="1952"/>
                <w:tab w:val="left" w:pos="3322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знакомства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760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видеоматериал</w:t>
            </w:r>
          </w:p>
          <w:p w:rsidR="0082449B" w:rsidRDefault="009B29F8">
            <w:pPr>
              <w:pStyle w:val="TableParagraph"/>
              <w:tabs>
                <w:tab w:val="left" w:pos="1712"/>
                <w:tab w:val="left" w:pos="317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(город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город-крепость,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наносят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 вопросы, обсуждают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город-крепость,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в контурной карте: наносят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796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72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контурную</w:t>
            </w:r>
            <w:r>
              <w:rPr>
                <w:sz w:val="24"/>
              </w:rPr>
              <w:tab/>
              <w:t>карту</w:t>
            </w:r>
          </w:p>
          <w:p w:rsidR="0082449B" w:rsidRDefault="009B29F8">
            <w:pPr>
              <w:pStyle w:val="TableParagraph"/>
              <w:tabs>
                <w:tab w:val="left" w:pos="259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анкт-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рек, заливов, морей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0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записывают,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  <w:p w:rsidR="0082449B" w:rsidRDefault="009B29F8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(Адмиралтейство, Невский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проспект, домик Петра,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Петропавловская крепость).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 вставляют,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слова, даты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82449B" w:rsidRDefault="009B29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r>
              <w:rPr>
                <w:sz w:val="24"/>
              </w:rPr>
              <w:t>ощью 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заливов,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Рассказывают в честь кого назван</w:t>
            </w:r>
            <w:proofErr w:type="gramEnd"/>
            <w:r>
              <w:rPr>
                <w:sz w:val="24"/>
              </w:rPr>
              <w:t xml:space="preserve"> 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было особенно трудным.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 кто строил Петербург, каким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был стать, что предпринял Пётр I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его встретил.</w:t>
            </w:r>
          </w:p>
          <w:p w:rsidR="0082449B" w:rsidRDefault="009B29F8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sz w:val="24"/>
              </w:rPr>
              <w:t>Выполняют самостоятельно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вставляют,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текст, придумывают назв</w:t>
            </w:r>
            <w:r>
              <w:rPr>
                <w:sz w:val="24"/>
              </w:rPr>
              <w:t>ание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</w:p>
        </w:tc>
      </w:tr>
      <w:tr w:rsidR="0082449B">
        <w:trPr>
          <w:trHeight w:val="303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50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Полтавская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шведов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41" w:right="38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 «Полтавская битва»,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tabs>
                <w:tab w:val="left" w:pos="1474"/>
                <w:tab w:val="left" w:pos="251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понятий: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«окоп»,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«редуты»,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«драгуны»,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«авторитет».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tabs>
                <w:tab w:val="left" w:pos="920"/>
                <w:tab w:val="left" w:pos="1359"/>
                <w:tab w:val="left" w:pos="2117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армий.</w:t>
            </w:r>
          </w:p>
          <w:p w:rsidR="0082449B" w:rsidRDefault="009B29F8">
            <w:pPr>
              <w:pStyle w:val="TableParagraph"/>
              <w:tabs>
                <w:tab w:val="left" w:pos="1784"/>
                <w:tab w:val="left" w:pos="1981"/>
                <w:tab w:val="left" w:pos="2913"/>
              </w:tabs>
              <w:spacing w:line="270" w:lineRule="atLeast"/>
              <w:ind w:left="162" w:right="3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717"/>
              </w:tabs>
              <w:ind w:left="143" w:right="37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«Полтавская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1081"/>
                <w:tab w:val="left" w:pos="2229"/>
              </w:tabs>
              <w:ind w:left="143" w:right="378"/>
              <w:rPr>
                <w:sz w:val="24"/>
              </w:rPr>
            </w:pPr>
            <w:r>
              <w:rPr>
                <w:sz w:val="24"/>
              </w:rPr>
              <w:t>Находят в словаре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«окоп»,</w:t>
            </w:r>
          </w:p>
          <w:p w:rsidR="0082449B" w:rsidRDefault="009B29F8">
            <w:pPr>
              <w:pStyle w:val="TableParagraph"/>
              <w:tabs>
                <w:tab w:val="left" w:pos="1855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«редуты»,</w:t>
            </w:r>
            <w:r>
              <w:rPr>
                <w:sz w:val="24"/>
              </w:rPr>
              <w:tab/>
              <w:t>«драгуны»,</w:t>
            </w:r>
          </w:p>
          <w:p w:rsidR="0082449B" w:rsidRDefault="009B29F8">
            <w:pPr>
              <w:pStyle w:val="TableParagraph"/>
              <w:tabs>
                <w:tab w:val="left" w:pos="1942"/>
                <w:tab w:val="left" w:pos="2736"/>
              </w:tabs>
              <w:ind w:right="97" w:firstLine="36"/>
              <w:rPr>
                <w:sz w:val="24"/>
              </w:rPr>
            </w:pPr>
            <w:r>
              <w:rPr>
                <w:sz w:val="24"/>
              </w:rPr>
              <w:t>«авторитет», 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</w:p>
          <w:p w:rsidR="0082449B" w:rsidRDefault="009B29F8">
            <w:pPr>
              <w:pStyle w:val="TableParagraph"/>
              <w:tabs>
                <w:tab w:val="left" w:pos="1874"/>
                <w:tab w:val="left" w:pos="31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армий.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«Полтавская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битва», участвуют в обсуждении. Рассказывают,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каком году и откуда начала своё 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Россию Шведская армия, какие планы строил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сбылись.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Доказывают, что битва русских со шведами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 по схеме и рисункам о битве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Полтавой.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вывод,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подтверждающий,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</w:tbl>
    <w:p w:rsidR="0082449B" w:rsidRDefault="0082449B">
      <w:pPr>
        <w:spacing w:line="264" w:lineRule="exac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883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779"/>
                <w:tab w:val="left" w:pos="2441"/>
              </w:tabs>
              <w:ind w:left="162" w:right="383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Полтавской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  <w:p w:rsidR="0082449B" w:rsidRDefault="009B29F8">
            <w:pPr>
              <w:pStyle w:val="TableParagraph"/>
              <w:tabs>
                <w:tab w:val="left" w:pos="1575"/>
                <w:tab w:val="left" w:pos="266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82449B" w:rsidRDefault="009B29F8">
            <w:pPr>
              <w:pStyle w:val="TableParagraph"/>
              <w:ind w:left="162" w:right="556"/>
              <w:rPr>
                <w:sz w:val="24"/>
              </w:rPr>
            </w:pPr>
            <w:r>
              <w:rPr>
                <w:sz w:val="24"/>
              </w:rPr>
              <w:t>Объяснение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«Пропал,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 под Полтавой», «Бит,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Полтавой»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left="143" w:right="378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дату.</w:t>
            </w:r>
          </w:p>
          <w:p w:rsidR="0082449B" w:rsidRDefault="009B29F8">
            <w:pPr>
              <w:pStyle w:val="TableParagraph"/>
              <w:ind w:left="143" w:right="37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щведской</w:t>
            </w:r>
            <w:proofErr w:type="spellEnd"/>
            <w:r>
              <w:rPr>
                <w:sz w:val="24"/>
              </w:rPr>
              <w:t xml:space="preserve"> армий,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82449B" w:rsidRDefault="009B29F8">
            <w:pPr>
              <w:pStyle w:val="TableParagraph"/>
              <w:tabs>
                <w:tab w:val="left" w:pos="1659"/>
                <w:tab w:val="left" w:pos="1918"/>
                <w:tab w:val="left" w:pos="2301"/>
                <w:tab w:val="left" w:pos="2774"/>
              </w:tabs>
              <w:ind w:left="165" w:right="3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взаимопроверку.</w:t>
            </w:r>
          </w:p>
          <w:p w:rsidR="0082449B" w:rsidRDefault="009B29F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«Расположение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Полтавской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  <w:p w:rsidR="0082449B" w:rsidRDefault="009B29F8">
            <w:pPr>
              <w:pStyle w:val="TableParagraph"/>
              <w:tabs>
                <w:tab w:val="left" w:pos="409"/>
                <w:tab w:val="left" w:pos="712"/>
                <w:tab w:val="left" w:pos="1507"/>
                <w:tab w:val="left" w:pos="1674"/>
                <w:tab w:val="left" w:pos="1848"/>
                <w:tab w:val="left" w:pos="1880"/>
                <w:tab w:val="left" w:pos="2167"/>
                <w:tab w:val="left" w:pos="2494"/>
                <w:tab w:val="left" w:pos="2683"/>
                <w:tab w:val="left" w:pos="296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символ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гениальным </w:t>
            </w:r>
            <w:hyperlink r:id="rId13">
              <w:r>
                <w:rPr>
                  <w:sz w:val="24"/>
                </w:rPr>
                <w:t xml:space="preserve">вождем </w:t>
              </w:r>
            </w:hyperlink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выстоять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тяжелое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время-сильным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подчеркивает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бою).</w:t>
            </w:r>
          </w:p>
          <w:p w:rsidR="0082449B" w:rsidRDefault="009B29F8">
            <w:pPr>
              <w:pStyle w:val="TableParagraph"/>
              <w:ind w:right="1172"/>
              <w:rPr>
                <w:sz w:val="24"/>
              </w:rPr>
            </w:pPr>
            <w:r>
              <w:rPr>
                <w:sz w:val="24"/>
              </w:rPr>
              <w:t>Читают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записывают, 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поговорок:</w:t>
            </w:r>
          </w:p>
          <w:p w:rsidR="0082449B" w:rsidRDefault="009B29F8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«Пропал, как швед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швед</w:t>
            </w:r>
          </w:p>
          <w:p w:rsidR="0082449B" w:rsidRDefault="009B29F8">
            <w:pPr>
              <w:pStyle w:val="TableParagraph"/>
              <w:spacing w:line="270" w:lineRule="atLeast"/>
              <w:ind w:right="758"/>
              <w:rPr>
                <w:sz w:val="24"/>
              </w:rPr>
            </w:pPr>
            <w:r>
              <w:rPr>
                <w:sz w:val="24"/>
              </w:rPr>
              <w:t>под Полтавой»,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Полтавское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принесло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82449B" w:rsidRDefault="009B29F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82449B" w:rsidRDefault="009B29F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«окоп»,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«редуты»,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«драгуны»,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«авторитет»,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щведской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пропуски в тексте, выполняют взаимопроверку.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поговорок: «Пропал,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Полтавой»,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278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449B">
        <w:trPr>
          <w:trHeight w:val="8281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435"/>
              <w:jc w:val="both"/>
              <w:rPr>
                <w:sz w:val="24"/>
              </w:rPr>
            </w:pPr>
            <w:r>
              <w:rPr>
                <w:sz w:val="24"/>
              </w:rPr>
              <w:t>Раскрытие значения морских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 во время 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82449B" w:rsidRDefault="009B29F8">
            <w:pPr>
              <w:pStyle w:val="TableParagraph"/>
              <w:ind w:left="105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терминов: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«эскадра»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лагман»,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«штиль»,</w:t>
            </w:r>
          </w:p>
          <w:p w:rsidR="0082449B" w:rsidRDefault="009B29F8">
            <w:pPr>
              <w:pStyle w:val="TableParagraph"/>
              <w:tabs>
                <w:tab w:val="left" w:pos="872"/>
                <w:tab w:val="left" w:pos="2023"/>
                <w:tab w:val="left" w:pos="2204"/>
                <w:tab w:val="left" w:pos="332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«брать на абордаж».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 с событиями и личностями.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выбору),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2449B" w:rsidRDefault="009B29F8">
            <w:pPr>
              <w:pStyle w:val="TableParagraph"/>
              <w:tabs>
                <w:tab w:val="left" w:pos="1087"/>
                <w:tab w:val="left" w:pos="256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z w:val="24"/>
              </w:rPr>
              <w:tab/>
              <w:t>подписание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лентой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орудий».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2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Гангутское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Гренгамское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22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«эскадра».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лагман»,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«штиль»,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абордаж»,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 даты 1714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4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и окончание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длилась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«под стук топора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объяснение.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Гангутское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Гренгамское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«эскадра»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лагман»,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«штиль»,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абордаж»,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запоминают.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Сопоставляют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Описывают морское сражение, 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шведов.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начало и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Северной войны. </w:t>
            </w:r>
            <w:proofErr w:type="gramStart"/>
            <w:r>
              <w:rPr>
                <w:sz w:val="24"/>
              </w:rPr>
              <w:t>Считают сколько лет длилась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82449B" w:rsidRDefault="009B29F8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Объясняют выражение А. С. Пушкина “под стук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орудий”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вывод, почему народ присвоил Петру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«Великий»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император»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79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82449B" w:rsidRDefault="009B29F8">
            <w:pPr>
              <w:pStyle w:val="TableParagraph"/>
              <w:ind w:right="998"/>
              <w:rPr>
                <w:sz w:val="24"/>
              </w:rPr>
            </w:pPr>
            <w:r>
              <w:rPr>
                <w:spacing w:val="-1"/>
                <w:sz w:val="24"/>
              </w:rPr>
              <w:t>губернская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губернской реформ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«сенат»,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«губерния»,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«коллегии»,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«модернизация»,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канцелярия»,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«абсолютизм».</w:t>
            </w:r>
          </w:p>
          <w:p w:rsidR="0082449B" w:rsidRDefault="009B29F8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</w:p>
          <w:p w:rsidR="0082449B" w:rsidRDefault="009B29F8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 I»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82449B" w:rsidRDefault="009B29F8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Находят в словаре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«сенат»,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«губерния»,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«коллегии»,</w:t>
            </w:r>
          </w:p>
          <w:p w:rsidR="0082449B" w:rsidRDefault="009B29F8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«модернизация»,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карточку.</w:t>
            </w:r>
          </w:p>
          <w:p w:rsidR="0082449B" w:rsidRDefault="009B29F8">
            <w:pPr>
              <w:pStyle w:val="TableParagraph"/>
              <w:tabs>
                <w:tab w:val="left" w:pos="231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82449B" w:rsidRDefault="009B29F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внёс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государством, чем занимался Сенат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коллегии.</w:t>
            </w:r>
          </w:p>
          <w:p w:rsidR="0082449B" w:rsidRDefault="009B29F8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Находят и объясняют значение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«сенат»,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«губерния»,</w:t>
            </w:r>
          </w:p>
          <w:p w:rsidR="0082449B" w:rsidRDefault="009B29F8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«коллегии», «модернизация»,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«абсолютизм»,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 опорой на информационную карточку.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2449B">
        <w:trPr>
          <w:trHeight w:val="276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203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Нововведения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Отработка навыков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зеркало».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презентацию, 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переменах в образовании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1568"/>
                <w:tab w:val="left" w:pos="30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зеркало».</w:t>
            </w:r>
          </w:p>
          <w:p w:rsidR="0082449B" w:rsidRDefault="009B29F8">
            <w:pPr>
              <w:pStyle w:val="TableParagraph"/>
              <w:tabs>
                <w:tab w:val="left" w:pos="2307"/>
                <w:tab w:val="left" w:pos="264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нововведения: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преобразованиях и переменах в образовании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крестьян, каким было их положение в 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шрифтов,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бритье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бород,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82449B" w:rsidRDefault="009B29F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первой печатной газеты «Ведомости», запрет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каменное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везде,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кроме</w:t>
            </w:r>
            <w:proofErr w:type="gramEnd"/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591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Запись основных нововведений.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82449B" w:rsidRDefault="009B29F8">
            <w:pPr>
              <w:pStyle w:val="TableParagraph"/>
              <w:tabs>
                <w:tab w:val="left" w:pos="248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азбуки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 газеты «Ведомости»,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иллюстрациями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750"/>
                <w:tab w:val="left" w:pos="2350"/>
                <w:tab w:val="left" w:pos="30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вывод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</w:p>
          <w:p w:rsidR="0082449B" w:rsidRDefault="009B29F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петровской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Петербурга.</w:t>
            </w:r>
          </w:p>
          <w:p w:rsidR="0082449B" w:rsidRDefault="009B29F8">
            <w:pPr>
              <w:pStyle w:val="TableParagraph"/>
              <w:tabs>
                <w:tab w:val="left" w:pos="1140"/>
                <w:tab w:val="left" w:pos="2020"/>
                <w:tab w:val="left" w:pos="2512"/>
                <w:tab w:val="left" w:pos="41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Соотносят исторические даты с 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82449B">
        <w:trPr>
          <w:trHeight w:val="524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Оппозиция</w:t>
            </w:r>
          </w:p>
          <w:p w:rsidR="0082449B" w:rsidRDefault="009B29F8">
            <w:pPr>
              <w:pStyle w:val="TableParagraph"/>
              <w:tabs>
                <w:tab w:val="left" w:pos="12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царевича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479"/>
                <w:tab w:val="left" w:pos="258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  <w:t>термина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«оппозиция».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</w:t>
            </w:r>
            <w:proofErr w:type="gramEnd"/>
          </w:p>
          <w:p w:rsidR="0082449B" w:rsidRDefault="009B29F8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престола»: чтение,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сути нововведения,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необходимости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меры.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</w:p>
          <w:p w:rsidR="0082449B" w:rsidRDefault="009B29F8">
            <w:pPr>
              <w:pStyle w:val="TableParagraph"/>
              <w:tabs>
                <w:tab w:val="left" w:pos="1093"/>
                <w:tab w:val="left" w:pos="2059"/>
                <w:tab w:val="left" w:pos="2894"/>
                <w:tab w:val="left" w:pos="319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«О наследии престола».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оставил после себя преемника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Н.Н.Ге</w:t>
            </w:r>
          </w:p>
          <w:p w:rsidR="0082449B" w:rsidRDefault="009B29F8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«Пётр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допрашивает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«оппозиция»,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5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Алексея.</w:t>
            </w:r>
          </w:p>
          <w:p w:rsidR="0082449B" w:rsidRDefault="009B29F8">
            <w:pPr>
              <w:pStyle w:val="TableParagraph"/>
              <w:tabs>
                <w:tab w:val="left" w:pos="23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 престола», узнают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такой меры.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престола».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Описывают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картину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Н.Н.Ге</w:t>
            </w:r>
          </w:p>
          <w:p w:rsidR="0082449B" w:rsidRDefault="009B29F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«Пётр I допрашивает царевича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Петергофе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плану   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словаре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«оппозиция»,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 люди.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узнают, почему вокруг царевича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сгруппировалась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Алексея.</w:t>
            </w:r>
          </w:p>
          <w:p w:rsidR="0082449B" w:rsidRDefault="009B29F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Работают с историческим документом Устав 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наследии престола»: читают, находят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нововведения, объясняют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  <w:p w:rsidR="0082449B" w:rsidRDefault="009B29F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престола».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«Пётр I</w:t>
            </w:r>
          </w:p>
          <w:p w:rsidR="0082449B" w:rsidRDefault="009B29F8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допрашивает царевича Алексея Петровича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Петергофе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мнение, 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82449B" w:rsidRDefault="009B29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побудило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106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Алексея Петровича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Петергофе»,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2824"/>
                <w:tab w:val="left" w:pos="501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порядок наследования престола. В 1722 году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подписал</w:t>
            </w:r>
            <w:r>
              <w:rPr>
                <w:sz w:val="24"/>
              </w:rPr>
              <w:tab/>
              <w:t>указ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наследования престола</w:t>
            </w:r>
          </w:p>
        </w:tc>
      </w:tr>
      <w:tr w:rsidR="0082449B">
        <w:trPr>
          <w:trHeight w:val="579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44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масштаба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(1689-1725).</w:t>
            </w:r>
          </w:p>
          <w:p w:rsidR="0082449B" w:rsidRDefault="009B29F8">
            <w:pPr>
              <w:pStyle w:val="TableParagraph"/>
              <w:tabs>
                <w:tab w:val="left" w:pos="1225"/>
                <w:tab w:val="left" w:pos="1932"/>
                <w:tab w:val="left" w:pos="224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– 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Северной войны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России, </w:t>
            </w:r>
            <w:proofErr w:type="gramStart"/>
            <w:r>
              <w:rPr>
                <w:sz w:val="24"/>
              </w:rPr>
              <w:t>слушают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выражалось.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tabs>
                <w:tab w:val="left" w:pos="2218"/>
                <w:tab w:val="left" w:pos="24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Северной войны страны Европы изменили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слушают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Петре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созданные Петром I, работают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Чертят в тетради ленту времени, 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даты рождения и смерти Петра Великого.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</w:t>
            </w:r>
            <w:r>
              <w:rPr>
                <w:sz w:val="24"/>
              </w:rPr>
              <w:t>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82449B">
        <w:trPr>
          <w:trHeight w:val="193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  <w:p w:rsidR="0082449B" w:rsidRDefault="009B29F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материала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Характеристика общих черт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Повторяют исторический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об 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Зачитывают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2449B" w:rsidRDefault="009B29F8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8283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9"/>
                <w:tab w:val="left" w:pos="1541"/>
                <w:tab w:val="left" w:pos="20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Екатерина 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449B" w:rsidRDefault="009B29F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«дворцовых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переворотов».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2449B" w:rsidRDefault="009B29F8">
            <w:pPr>
              <w:pStyle w:val="TableParagraph"/>
              <w:tabs>
                <w:tab w:val="left" w:pos="2305"/>
                <w:tab w:val="left" w:pos="265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«Дворцовые перевороты».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отрывка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tabs>
                <w:tab w:val="left" w:pos="2048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перевороты».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82449B" w:rsidRDefault="009B29F8">
            <w:pPr>
              <w:pStyle w:val="TableParagraph"/>
              <w:tabs>
                <w:tab w:val="left" w:pos="1630"/>
                <w:tab w:val="left" w:pos="1692"/>
                <w:tab w:val="left" w:pos="3208"/>
                <w:tab w:val="left" w:pos="331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источников)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  <w:p w:rsidR="0082449B" w:rsidRDefault="009B29F8">
            <w:pPr>
              <w:pStyle w:val="TableParagraph"/>
              <w:tabs>
                <w:tab w:val="left" w:pos="1527"/>
                <w:tab w:val="left" w:pos="1738"/>
                <w:tab w:val="left" w:pos="3181"/>
                <w:tab w:val="left" w:pos="3302"/>
              </w:tabs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правления Екатерины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z w:val="24"/>
              </w:rPr>
              <w:tab/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82449B" w:rsidRDefault="009B29F8">
            <w:pPr>
              <w:pStyle w:val="TableParagraph"/>
              <w:tabs>
                <w:tab w:val="left" w:pos="1887"/>
                <w:tab w:val="left" w:pos="27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лентой времени.</w:t>
            </w:r>
          </w:p>
          <w:p w:rsidR="0082449B" w:rsidRDefault="009B29F8">
            <w:pPr>
              <w:pStyle w:val="TableParagraph"/>
              <w:tabs>
                <w:tab w:val="left" w:pos="220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«дворцовых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переворотов».</w:t>
            </w:r>
          </w:p>
          <w:p w:rsidR="0082449B" w:rsidRDefault="009B29F8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2153"/>
                <w:tab w:val="left" w:pos="252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tabs>
                <w:tab w:val="left" w:pos="197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Екатерины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2449B" w:rsidRDefault="009B29F8">
            <w:pPr>
              <w:pStyle w:val="TableParagraph"/>
              <w:tabs>
                <w:tab w:val="left" w:pos="21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 о Екатерине 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правления Екатерины I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Читают текст в учебнике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 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 тот факт,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</w:t>
            </w:r>
            <w:r>
              <w:rPr>
                <w:sz w:val="24"/>
              </w:rPr>
              <w:t>ах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«дворцовых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переворотов».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 о престолонаследии среди членов Сената,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 закончился спор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>, собравшимися,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взошел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престол.</w:t>
            </w:r>
          </w:p>
          <w:p w:rsidR="0082449B" w:rsidRDefault="009B29F8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заданию.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факт,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662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8"/>
                <w:tab w:val="left" w:pos="1541"/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</w:p>
          <w:p w:rsidR="0082449B" w:rsidRDefault="009B29F8">
            <w:pPr>
              <w:pStyle w:val="TableParagraph"/>
              <w:tabs>
                <w:tab w:val="left" w:pos="630"/>
                <w:tab w:val="left" w:pos="15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Внук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«Дворцовые перевороты».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отрывка,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 и деятельности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«имение»,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«опорочить».</w:t>
            </w:r>
          </w:p>
          <w:p w:rsidR="0082449B" w:rsidRDefault="009B29F8">
            <w:pPr>
              <w:pStyle w:val="TableParagraph"/>
              <w:ind w:left="105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82449B" w:rsidRDefault="009B29F8">
            <w:pPr>
              <w:pStyle w:val="TableParagraph"/>
              <w:spacing w:before="1"/>
              <w:ind w:left="105" w:right="799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Меньшикова.</w:t>
            </w:r>
          </w:p>
          <w:p w:rsidR="0082449B" w:rsidRDefault="009B29F8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царствовании Петра II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Смотрят отрывок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Записывают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«имение»,</w:t>
            </w:r>
          </w:p>
          <w:p w:rsidR="0082449B" w:rsidRDefault="009B29F8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«опорочить», 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о судьбе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Меньшикова,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Чертят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даты правления Петра II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Составляют рассказ-описание: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в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«Дворцовые перевороты», обсуждают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содержание, описывают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 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«опорочить».</w:t>
            </w:r>
          </w:p>
          <w:p w:rsidR="0082449B" w:rsidRDefault="009B29F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справочной литературе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2449B" w:rsidRDefault="009B29F8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Меньшикова:</w:t>
            </w:r>
          </w:p>
          <w:p w:rsidR="0082449B" w:rsidRDefault="009B29F8">
            <w:pPr>
              <w:pStyle w:val="TableParagraph"/>
              <w:spacing w:before="1"/>
              <w:ind w:right="487"/>
              <w:rPr>
                <w:sz w:val="24"/>
              </w:rPr>
            </w:pPr>
            <w:r>
              <w:rPr>
                <w:sz w:val="24"/>
              </w:rPr>
              <w:t>-почему Александр Меншиков опекал юного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царя?</w:t>
            </w:r>
          </w:p>
          <w:p w:rsidR="0082449B" w:rsidRDefault="009B29F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-почему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противников?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Меншикова?</w:t>
            </w:r>
          </w:p>
          <w:p w:rsidR="0082449B" w:rsidRDefault="009B29F8">
            <w:pPr>
              <w:pStyle w:val="TableParagraph"/>
              <w:ind w:right="455" w:firstLine="60"/>
              <w:rPr>
                <w:sz w:val="24"/>
              </w:rPr>
            </w:pPr>
            <w:r>
              <w:rPr>
                <w:sz w:val="24"/>
              </w:rPr>
              <w:t>-что произошло с семьёй А. Меньшикова?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выводы о судьбе сподвижника Петра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ленту вр</w:t>
            </w:r>
            <w:r>
              <w:rPr>
                <w:sz w:val="24"/>
              </w:rPr>
              <w:t>емени и указывают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 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82449B" w:rsidRDefault="009B29F8">
            <w:pPr>
              <w:pStyle w:val="TableParagraph"/>
              <w:spacing w:line="270" w:lineRule="atLeast"/>
              <w:ind w:right="900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рассказ-описание по плану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82449B">
        <w:trPr>
          <w:trHeight w:val="193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8"/>
                <w:tab w:val="left" w:pos="1541"/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Петра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84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</w:t>
            </w:r>
            <w:proofErr w:type="gramStart"/>
            <w:r>
              <w:rPr>
                <w:spacing w:val="-1"/>
                <w:sz w:val="24"/>
              </w:rPr>
              <w:t>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82449B" w:rsidRDefault="009B29F8">
            <w:pPr>
              <w:pStyle w:val="TableParagraph"/>
              <w:spacing w:line="270" w:lineRule="atLeast"/>
              <w:ind w:left="105" w:right="83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причины приглашения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82449B" w:rsidRDefault="009B29F8">
            <w:pPr>
              <w:pStyle w:val="TableParagraph"/>
              <w:tabs>
                <w:tab w:val="left" w:pos="200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хитрость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императрицей; как поступила 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заменила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почему.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31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политики 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нновны.</w:t>
            </w:r>
          </w:p>
          <w:p w:rsidR="0082449B" w:rsidRDefault="009B29F8">
            <w:pPr>
              <w:pStyle w:val="TableParagraph"/>
              <w:tabs>
                <w:tab w:val="left" w:pos="2084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нновны.</w:t>
            </w:r>
          </w:p>
          <w:p w:rsidR="0082449B" w:rsidRDefault="009B29F8">
            <w:pPr>
              <w:pStyle w:val="TableParagraph"/>
              <w:tabs>
                <w:tab w:val="left" w:pos="193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ленту времени и указывают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6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зачитывают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нновны.</w:t>
            </w:r>
          </w:p>
          <w:p w:rsidR="0082449B" w:rsidRDefault="009B29F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</w:tr>
      <w:tr w:rsidR="0082449B">
        <w:trPr>
          <w:trHeight w:val="441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8"/>
                <w:tab w:val="left" w:pos="1541"/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35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Елизаветы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82449B" w:rsidRDefault="009B29F8">
            <w:pPr>
              <w:pStyle w:val="TableParagraph"/>
              <w:tabs>
                <w:tab w:val="left" w:pos="235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Елизаветы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:rsidR="0082449B" w:rsidRDefault="009B29F8">
            <w:pPr>
              <w:pStyle w:val="TableParagraph"/>
              <w:ind w:left="105" w:right="125" w:firstLine="60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3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 произошло.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Составляют устный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Елизаветы Петровны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Петровны.</w:t>
            </w:r>
          </w:p>
          <w:p w:rsidR="0082449B" w:rsidRDefault="009B29F8">
            <w:pPr>
              <w:pStyle w:val="TableParagraph"/>
              <w:tabs>
                <w:tab w:val="left" w:pos="1959"/>
                <w:tab w:val="left" w:pos="318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z w:val="24"/>
              </w:rPr>
              <w:tab/>
              <w:t>дату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1033"/>
                <w:tab w:val="left" w:pos="1585"/>
                <w:tab w:val="left" w:pos="2678"/>
                <w:tab w:val="left" w:pos="2875"/>
                <w:tab w:val="left" w:pos="3316"/>
                <w:tab w:val="left" w:pos="39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  <w:t>императрице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гуманности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смертной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пыток,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z w:val="24"/>
              </w:rPr>
              <w:tab/>
              <w:t>иноземцев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столицах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учреждений, облегчение воинской повинно</w:t>
            </w:r>
            <w:r>
              <w:rPr>
                <w:sz w:val="24"/>
              </w:rPr>
              <w:t>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607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059"/>
                <w:tab w:val="left" w:pos="1090"/>
                <w:tab w:val="left" w:pos="203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Запись в тетрадь названий войн.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82449B" w:rsidRDefault="009B29F8">
            <w:pPr>
              <w:pStyle w:val="TableParagraph"/>
              <w:tabs>
                <w:tab w:val="left" w:pos="2290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солдатах: “их легче истребить,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победить”.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Выборочное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:rsidR="0082449B" w:rsidRDefault="009B29F8">
            <w:pPr>
              <w:pStyle w:val="TableParagraph"/>
              <w:ind w:left="105" w:right="256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Слушают объяснение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  <w:p w:rsidR="0082449B" w:rsidRDefault="009B29F8">
            <w:pPr>
              <w:pStyle w:val="TableParagraph"/>
              <w:ind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Записывают названия войн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(Русско-шведская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1741—1743;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Семилетняя</w:t>
            </w:r>
            <w:proofErr w:type="gramEnd"/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1756—1763)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:rsidR="0082449B" w:rsidRDefault="009B29F8">
            <w:pPr>
              <w:pStyle w:val="TableParagraph"/>
              <w:tabs>
                <w:tab w:val="left" w:pos="2365"/>
                <w:tab w:val="left" w:pos="2707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военачальников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(Пётр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Салтыков,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Румянцев,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Суворов.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  <w:proofErr w:type="gramEnd"/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“легче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истребить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победить”.</w:t>
            </w:r>
          </w:p>
          <w:p w:rsidR="0082449B" w:rsidRDefault="009B29F8">
            <w:pPr>
              <w:pStyle w:val="TableParagraph"/>
              <w:tabs>
                <w:tab w:val="left" w:pos="1410"/>
                <w:tab w:val="left" w:pos="1940"/>
                <w:tab w:val="left" w:pos="310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Выборочно читают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(Швеции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Пруссии).</w:t>
            </w:r>
          </w:p>
          <w:p w:rsidR="0082449B" w:rsidRDefault="009B29F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Записывают названия войн и даты (</w:t>
            </w:r>
            <w:proofErr w:type="spellStart"/>
            <w:proofErr w:type="gram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шведская</w:t>
            </w:r>
            <w:proofErr w:type="gramEnd"/>
            <w:r>
              <w:rPr>
                <w:sz w:val="24"/>
              </w:rPr>
              <w:t xml:space="preserve"> война 1741—1743; Семилетняя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1756—1763)</w:t>
            </w:r>
          </w:p>
          <w:p w:rsidR="0082449B" w:rsidRDefault="009B29F8">
            <w:pPr>
              <w:pStyle w:val="TableParagraph"/>
              <w:tabs>
                <w:tab w:val="left" w:pos="1513"/>
                <w:tab w:val="left" w:pos="2108"/>
                <w:tab w:val="left" w:pos="3033"/>
                <w:tab w:val="left" w:pos="424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ленте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военачальников,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в доступных источниках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истребить,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победить”.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Выборочно читают текст «Итоги войн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века», рассказывают, чем закончилась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война с Пруссией,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тексту, подтверждая ответы 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</w:tr>
      <w:tr w:rsidR="0082449B">
        <w:trPr>
          <w:trHeight w:val="248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8"/>
                <w:tab w:val="left" w:pos="1541"/>
                <w:tab w:val="left" w:pos="20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7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воцарения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2449B" w:rsidRDefault="009B29F8">
            <w:pPr>
              <w:pStyle w:val="TableParagraph"/>
              <w:tabs>
                <w:tab w:val="left" w:pos="2659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правлением 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«Дворцовые перевороты».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82449B" w:rsidRDefault="009B29F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увидело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371"/>
                <w:tab w:val="left" w:pos="1597"/>
                <w:tab w:val="left" w:pos="2423"/>
                <w:tab w:val="left" w:pos="2520"/>
                <w:tab w:val="left" w:pos="30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воцарении Петр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отрывок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tabs>
                <w:tab w:val="left" w:pos="19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перевороты»,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tabs>
                <w:tab w:val="left" w:pos="1155"/>
                <w:tab w:val="left" w:pos="26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выделенный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 учителя.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рассказ учителя, участвуют в 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перевороты»,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Находят ответ на вопрос, почему 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 не увидело в Петре III «пользы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82449B" w:rsidRDefault="009B29F8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примерами из текста, объясняют,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591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139"/>
                <w:tab w:val="left" w:pos="1803"/>
                <w:tab w:val="left" w:pos="3077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Петре</w:t>
            </w:r>
            <w:proofErr w:type="gramEnd"/>
            <w:r>
              <w:rPr>
                <w:sz w:val="24"/>
              </w:rPr>
              <w:tab/>
              <w:t>III</w:t>
            </w:r>
            <w:r>
              <w:rPr>
                <w:sz w:val="24"/>
              </w:rPr>
              <w:tab/>
              <w:t>«пользы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государства».</w:t>
            </w:r>
          </w:p>
          <w:p w:rsidR="0082449B" w:rsidRDefault="009B29F8">
            <w:pPr>
              <w:pStyle w:val="TableParagraph"/>
              <w:tabs>
                <w:tab w:val="left" w:pos="2129"/>
                <w:tab w:val="left" w:pos="31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z w:val="24"/>
              </w:rPr>
              <w:tab/>
              <w:t>ответа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«отречение».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</w:p>
          <w:p w:rsidR="0082449B" w:rsidRDefault="009B29F8">
            <w:pPr>
              <w:pStyle w:val="TableParagraph"/>
              <w:tabs>
                <w:tab w:val="left" w:pos="236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последовательного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монархов.</w:t>
            </w:r>
          </w:p>
          <w:p w:rsidR="0082449B" w:rsidRDefault="009B29F8">
            <w:pPr>
              <w:pStyle w:val="TableParagraph"/>
              <w:tabs>
                <w:tab w:val="left" w:pos="255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таблицы</w:t>
            </w:r>
          </w:p>
          <w:p w:rsidR="0082449B" w:rsidRDefault="009B29F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время правления, опора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правителя)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«манифест»,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«отречение»,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2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Частичное</w:t>
            </w:r>
            <w:r>
              <w:rPr>
                <w:sz w:val="24"/>
              </w:rPr>
              <w:tab/>
              <w:t>заполнение</w:t>
            </w:r>
          </w:p>
          <w:p w:rsidR="0082449B" w:rsidRDefault="009B29F8">
            <w:pPr>
              <w:pStyle w:val="TableParagraph"/>
              <w:tabs>
                <w:tab w:val="left" w:pos="20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«Дворцовые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«Дворцовые перевороты» (кто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терминов: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«отречение».</w:t>
            </w:r>
          </w:p>
          <w:p w:rsidR="0082449B" w:rsidRDefault="009B29F8">
            <w:pPr>
              <w:pStyle w:val="TableParagraph"/>
              <w:tabs>
                <w:tab w:val="left" w:pos="1760"/>
                <w:tab w:val="left" w:pos="40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Выстраивают</w:t>
            </w:r>
            <w:r>
              <w:rPr>
                <w:sz w:val="24"/>
              </w:rPr>
              <w:tab/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«Дворцовые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правителя)</w:t>
            </w:r>
          </w:p>
        </w:tc>
      </w:tr>
      <w:tr w:rsidR="0082449B">
        <w:trPr>
          <w:trHeight w:val="496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335"/>
                <w:tab w:val="left" w:pos="20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z w:val="24"/>
              </w:rPr>
              <w:tab/>
              <w:t>наук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«Академия»,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«обсерватория»,</w:t>
            </w:r>
          </w:p>
          <w:p w:rsidR="0082449B" w:rsidRDefault="009B29F8">
            <w:pPr>
              <w:pStyle w:val="TableParagraph"/>
              <w:tabs>
                <w:tab w:val="left" w:pos="1422"/>
                <w:tab w:val="left" w:pos="1589"/>
                <w:tab w:val="left" w:pos="1637"/>
                <w:tab w:val="left" w:pos="2124"/>
                <w:tab w:val="left" w:pos="2496"/>
                <w:tab w:val="left" w:pos="293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«лаборатория».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z w:val="24"/>
              </w:rPr>
              <w:tab/>
              <w:t>М.В.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Ломоносова.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прочитанному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351"/>
                <w:tab w:val="left" w:pos="1493"/>
                <w:tab w:val="left" w:pos="1642"/>
                <w:tab w:val="left" w:pos="1812"/>
                <w:tab w:val="left" w:pos="2062"/>
                <w:tab w:val="left" w:pos="2320"/>
                <w:tab w:val="left" w:pos="29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узнают,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занимались в Академии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Зачитывают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>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«Академия»,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«обсерватория»,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«лаборатория»,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59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</w:p>
          <w:p w:rsidR="0082449B" w:rsidRDefault="009B29F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по содержанию;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учителя, чем занимались в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наук; зачем Академия наук отправляла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учебника.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1651"/>
                <w:tab w:val="left" w:pos="355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«Академия»,</w:t>
            </w:r>
            <w:r>
              <w:rPr>
                <w:sz w:val="24"/>
              </w:rPr>
              <w:tab/>
              <w:t>«обсерватория»,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«лаборатория»,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Читают текст, выделяют основ</w:t>
            </w:r>
            <w:r>
              <w:rPr>
                <w:sz w:val="24"/>
              </w:rPr>
              <w:t>ные факты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деятельности М.В. Ломоносова,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своё мнение,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79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20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872"/>
                <w:tab w:val="left" w:pos="2211"/>
                <w:tab w:val="left" w:pos="2397"/>
                <w:tab w:val="left" w:pos="258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Академии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художеств, вводная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:rsidR="0082449B" w:rsidRDefault="009B29F8">
            <w:pPr>
              <w:pStyle w:val="TableParagraph"/>
              <w:tabs>
                <w:tab w:val="left" w:pos="1695"/>
                <w:tab w:val="left" w:pos="330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«разночинцы»,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«мещане».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z w:val="24"/>
              </w:rPr>
              <w:tab/>
              <w:t>университета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художеств.</w:t>
            </w:r>
          </w:p>
          <w:p w:rsidR="0082449B" w:rsidRDefault="009B29F8">
            <w:pPr>
              <w:pStyle w:val="TableParagraph"/>
              <w:tabs>
                <w:tab w:val="left" w:pos="1061"/>
                <w:tab w:val="left" w:pos="2723"/>
                <w:tab w:val="left" w:pos="3314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дат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520"/>
                <w:tab w:val="left" w:pos="1832"/>
                <w:tab w:val="left" w:pos="2564"/>
                <w:tab w:val="left" w:pos="259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z w:val="24"/>
              </w:rPr>
              <w:tab/>
              <w:t>был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</w:p>
          <w:p w:rsidR="0082449B" w:rsidRDefault="009B29F8">
            <w:pPr>
              <w:pStyle w:val="TableParagraph"/>
              <w:tabs>
                <w:tab w:val="left" w:pos="1244"/>
                <w:tab w:val="left" w:pos="1483"/>
                <w:tab w:val="left" w:pos="20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«разночинцы»,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«мещане».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отечественному образованию.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449B" w:rsidRDefault="009B29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 рассказывают, что в 1755 году 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Шувалова, фаворита императрицы Елизаветы,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Шувалова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</w:t>
            </w:r>
            <w:r>
              <w:rPr>
                <w:sz w:val="24"/>
              </w:rPr>
              <w:t>рбурге.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об Академии художеств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82449B">
        <w:trPr>
          <w:trHeight w:val="276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</w:p>
          <w:p w:rsidR="0082449B" w:rsidRDefault="009B29F8">
            <w:pPr>
              <w:pStyle w:val="TableParagraph"/>
              <w:tabs>
                <w:tab w:val="left" w:pos="1570"/>
                <w:tab w:val="left" w:pos="20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z w:val="24"/>
              </w:rPr>
              <w:tab/>
              <w:t>II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просвещенный</w:t>
            </w:r>
            <w:proofErr w:type="gramEnd"/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абсолютизм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82449B" w:rsidRDefault="009B29F8">
            <w:pPr>
              <w:pStyle w:val="TableParagraph"/>
              <w:tabs>
                <w:tab w:val="left" w:pos="824"/>
                <w:tab w:val="left" w:pos="1704"/>
                <w:tab w:val="left" w:pos="2150"/>
                <w:tab w:val="left" w:pos="28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«Просвещенный абсолютизм».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каких</w:t>
            </w:r>
          </w:p>
          <w:p w:rsidR="0082449B" w:rsidRDefault="009B29F8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обстоятельствах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престоле.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07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зачитывают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«просвещенный абсолютизм».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ответ на вопрос, кто,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 сменил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престоле.</w:t>
            </w:r>
          </w:p>
          <w:p w:rsidR="0082449B" w:rsidRDefault="009B29F8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 дату переворота.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ссказывают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ответ на вопрос, зачитывают, кто,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 каких обстоятельствах сменил Петра III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престоле.</w:t>
            </w:r>
          </w:p>
          <w:p w:rsidR="0082449B" w:rsidRDefault="009B29F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038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z w:val="24"/>
              </w:rPr>
              <w:t>Запись даты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</w:p>
          <w:p w:rsidR="0082449B" w:rsidRDefault="009B29F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«Царевна Софья»,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учителя, обсуждение.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</w:p>
          <w:p w:rsidR="0082449B" w:rsidRDefault="009B29F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«Царевна Софья»,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учителя о 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Софии Августы в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Находят в тексте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Софии Августы в России, рассказывают,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проявила молодая иностранка, </w:t>
            </w:r>
            <w:proofErr w:type="gramStart"/>
            <w:r>
              <w:rPr>
                <w:sz w:val="24"/>
              </w:rPr>
              <w:t>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proofErr w:type="gramEnd"/>
            <w:r>
              <w:rPr>
                <w:sz w:val="24"/>
              </w:rPr>
              <w:t>.</w:t>
            </w:r>
          </w:p>
          <w:p w:rsidR="0082449B" w:rsidRDefault="009B29F8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Составляю характеристику лично</w:t>
            </w:r>
            <w:r>
              <w:rPr>
                <w:sz w:val="24"/>
              </w:rPr>
              <w:t>сти Екатерины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82449B">
        <w:trPr>
          <w:trHeight w:val="579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50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:rsidR="0082449B" w:rsidRDefault="009B29F8">
            <w:pPr>
              <w:pStyle w:val="TableParagraph"/>
              <w:tabs>
                <w:tab w:val="left" w:pos="258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«наказ»,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«революционный».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в 1767 году в 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умений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кружении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</w:p>
          <w:p w:rsidR="0082449B" w:rsidRDefault="009B29F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II, запись в тетрадь имён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преданных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государыне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28"/>
                <w:tab w:val="left" w:pos="26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«наказ»,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«революционный»,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335"/>
                <w:tab w:val="left" w:pos="250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z w:val="24"/>
              </w:rPr>
              <w:tab/>
              <w:t>была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82449B" w:rsidRDefault="009B29F8">
            <w:pPr>
              <w:pStyle w:val="TableParagraph"/>
              <w:tabs>
                <w:tab w:val="left" w:pos="2158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z w:val="24"/>
              </w:rPr>
              <w:tab/>
              <w:t>окружении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1523"/>
                <w:tab w:val="left" w:pos="1868"/>
                <w:tab w:val="left" w:pos="2719"/>
                <w:tab w:val="left" w:pos="44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обсуждают.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«наказ»,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«революционный»,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1690"/>
                <w:tab w:val="left" w:pos="2055"/>
                <w:tab w:val="left" w:pos="2693"/>
                <w:tab w:val="left" w:pos="3218"/>
                <w:tab w:val="left" w:pos="3652"/>
                <w:tab w:val="left" w:pos="3823"/>
                <w:tab w:val="left" w:pos="48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сделала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“Наказе”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  <w:r>
              <w:rPr>
                <w:sz w:val="24"/>
              </w:rPr>
              <w:tab/>
              <w:t>Отвечают,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 выполнить поручение Екатерины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Григорий и Алексей, братья Панины – Никита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Пётр, князь Григорий Потёмкин), зачитывают,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тетрадь, перечисляют их заслуги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Отечеством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106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Екатерины II, находят имена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императрицы,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7729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</w:p>
          <w:p w:rsidR="0082449B" w:rsidRDefault="009B29F8">
            <w:pPr>
              <w:pStyle w:val="TableParagraph"/>
              <w:tabs>
                <w:tab w:val="left" w:pos="15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Турцией.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битвы при </w:t>
            </w:r>
            <w:proofErr w:type="spellStart"/>
            <w:r>
              <w:rPr>
                <w:sz w:val="24"/>
              </w:rPr>
              <w:t>Кагуле</w:t>
            </w:r>
            <w:proofErr w:type="spellEnd"/>
            <w:r>
              <w:rPr>
                <w:sz w:val="24"/>
              </w:rPr>
              <w:t>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возглавил,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итог).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«Чесменский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год с веком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tabs>
                <w:tab w:val="left" w:pos="17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возглавил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турок.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 «Чесменский бой»,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зачитывают.</w:t>
            </w:r>
          </w:p>
          <w:p w:rsidR="0082449B" w:rsidRDefault="009B29F8">
            <w:pPr>
              <w:pStyle w:val="TableParagraph"/>
              <w:tabs>
                <w:tab w:val="left" w:pos="24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 русских с турецкой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текстом 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 узнают о причине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возглавил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турецкой армии, называют реку, где произошло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турецкого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султана.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учебника описание 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Кагуле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</w:t>
            </w:r>
            <w:r>
              <w:rPr>
                <w:sz w:val="24"/>
              </w:rPr>
              <w:t>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«Чесменский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веком.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 войны, действия русской армии и флота,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1774 года.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текстом мирного договора, 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кол</w:t>
            </w:r>
            <w:r>
              <w:rPr>
                <w:sz w:val="24"/>
              </w:rPr>
              <w:t>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4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432"/>
                <w:tab w:val="left" w:pos="2353"/>
                <w:tab w:val="left" w:pos="3321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1768-1774</w:t>
            </w:r>
            <w:r>
              <w:rPr>
                <w:sz w:val="24"/>
              </w:rPr>
              <w:tab/>
              <w:t>годов,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40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690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турецкой войне, 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78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 xml:space="preserve"> и Крыму,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видеоматериала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«Взятие Измаила», 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Крымского ханства, вошедшего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границу Российской империи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2449B" w:rsidRDefault="009B29F8">
            <w:pPr>
              <w:pStyle w:val="TableParagraph"/>
              <w:tabs>
                <w:tab w:val="left" w:pos="272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князем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Потёмкиным,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tabs>
                <w:tab w:val="left" w:pos="1947"/>
                <w:tab w:val="left" w:pos="2708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z w:val="24"/>
              </w:rPr>
              <w:t>овора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Турцией.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7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видеоматериал</w:t>
            </w:r>
          </w:p>
          <w:p w:rsidR="0082449B" w:rsidRDefault="009B29F8">
            <w:pPr>
              <w:pStyle w:val="TableParagraph"/>
              <w:tabs>
                <w:tab w:val="left" w:pos="22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«Взятие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Измаила»,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tabs>
                <w:tab w:val="left" w:pos="21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Крымского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Потёмкиным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Узнают,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Турцией.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 войны.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в учебнике о поездке Екатерины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r>
              <w:rPr>
                <w:sz w:val="24"/>
              </w:rPr>
              <w:t>вороссии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пересказывают.</w:t>
            </w:r>
          </w:p>
          <w:p w:rsidR="0082449B" w:rsidRDefault="009B29F8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Измаила»,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 на карте: территорию Крымского ханства,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Ясского</w:t>
            </w:r>
            <w:proofErr w:type="spellEnd"/>
            <w:r>
              <w:rPr>
                <w:sz w:val="24"/>
              </w:rPr>
              <w:t xml:space="preserve"> мирного договора, границу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1800 году.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названия новых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Потёмкиным,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Турцией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8007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81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дворянства»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061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«Жалованная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дворянству».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Запись в тетрадь даты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«привилегированное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сословие»,</w:t>
            </w:r>
          </w:p>
          <w:p w:rsidR="0082449B" w:rsidRDefault="009B29F8">
            <w:pPr>
              <w:pStyle w:val="TableParagraph"/>
              <w:tabs>
                <w:tab w:val="left" w:pos="2295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«именитые</w:t>
            </w:r>
            <w:r>
              <w:rPr>
                <w:sz w:val="24"/>
              </w:rPr>
              <w:tab/>
              <w:t>граждане»,</w:t>
            </w:r>
          </w:p>
          <w:p w:rsidR="0082449B" w:rsidRDefault="009B29F8">
            <w:pPr>
              <w:pStyle w:val="TableParagraph"/>
              <w:ind w:left="105" w:right="921"/>
              <w:jc w:val="both"/>
              <w:rPr>
                <w:sz w:val="24"/>
              </w:rPr>
            </w:pPr>
            <w:r>
              <w:rPr>
                <w:sz w:val="24"/>
              </w:rPr>
              <w:t>«меценаты», «цензура».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«золотым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45"/>
                <w:tab w:val="left" w:pos="22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«Жалованная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z w:val="24"/>
              </w:rPr>
              <w:tab/>
              <w:t>дворянству»: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</w:t>
            </w:r>
          </w:p>
          <w:p w:rsidR="0082449B" w:rsidRDefault="009B29F8">
            <w:pPr>
              <w:pStyle w:val="TableParagraph"/>
              <w:tabs>
                <w:tab w:val="left" w:pos="23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«Грамота на права, 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преимущества благородного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1785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21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«привилегированное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Start"/>
            <w:r>
              <w:rPr>
                <w:spacing w:val="-1"/>
                <w:sz w:val="24"/>
              </w:rPr>
              <w:t>именитые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2000"/>
              </w:tabs>
              <w:rPr>
                <w:sz w:val="24"/>
              </w:rPr>
            </w:pPr>
            <w:r>
              <w:rPr>
                <w:sz w:val="24"/>
              </w:rPr>
              <w:t>граждане»,</w:t>
            </w:r>
            <w:r>
              <w:rPr>
                <w:sz w:val="24"/>
              </w:rPr>
              <w:tab/>
              <w:t>«меценаты»,</w:t>
            </w:r>
          </w:p>
          <w:p w:rsidR="0082449B" w:rsidRDefault="009B29F8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«цензура»,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:rsidR="0082449B" w:rsidRDefault="009B29F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«золотым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историческим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«Жалованная грамота дворянству»: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 вольности и преимущества благородного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дворянства»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датой принятия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дату принятия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</w:t>
            </w:r>
            <w:r>
              <w:rPr>
                <w:sz w:val="24"/>
              </w:rPr>
              <w:t>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«привилегированное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«меценаты»,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«цензура».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4867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21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крестьян,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группах)</w:t>
            </w:r>
          </w:p>
          <w:p w:rsidR="0082449B" w:rsidRDefault="009B29F8">
            <w:pPr>
              <w:pStyle w:val="TableParagraph"/>
              <w:tabs>
                <w:tab w:val="left" w:pos="322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3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 узнают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</w:t>
            </w:r>
            <w:r>
              <w:rPr>
                <w:sz w:val="24"/>
              </w:rPr>
              <w:t>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tabs>
                <w:tab w:val="left" w:pos="1316"/>
                <w:tab w:val="left" w:pos="1568"/>
                <w:tab w:val="left" w:pos="1877"/>
                <w:tab w:val="left" w:pos="1992"/>
                <w:tab w:val="left" w:pos="2122"/>
                <w:tab w:val="left" w:pos="2288"/>
                <w:tab w:val="left" w:pos="2527"/>
                <w:tab w:val="left" w:pos="2923"/>
                <w:tab w:val="left" w:pos="30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причины восстания.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войны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показывают: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осажденные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82449B" w:rsidRDefault="009B29F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крепостничества.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рассказывают о 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 восстания.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Пугачева»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2449B">
        <w:trPr>
          <w:trHeight w:val="386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урока.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пониманием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«мыслители» «пансионы».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 II: чтение,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</w:t>
            </w:r>
            <w:r>
              <w:rPr>
                <w:sz w:val="24"/>
              </w:rPr>
              <w:t>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82449B" w:rsidRDefault="009B29F8">
            <w:pPr>
              <w:pStyle w:val="TableParagraph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«мыслители»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«пансионы»,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1592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2345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рассказ-описание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«мыслители»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«пансионы»,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82449B" w:rsidRDefault="009B29F8">
            <w:pPr>
              <w:pStyle w:val="TableParagraph"/>
              <w:tabs>
                <w:tab w:val="left" w:pos="1791"/>
                <w:tab w:val="left" w:pos="410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рассказ-описание,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tabs>
                <w:tab w:val="left" w:pos="1321"/>
                <w:tab w:val="left" w:pos="2350"/>
                <w:tab w:val="left" w:pos="3799"/>
                <w:tab w:val="left" w:pos="502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текст,</w:t>
            </w:r>
            <w:r>
              <w:rPr>
                <w:sz w:val="24"/>
              </w:rPr>
              <w:tab/>
              <w:t>выделяют</w:t>
            </w:r>
            <w:r>
              <w:rPr>
                <w:sz w:val="24"/>
              </w:rPr>
              <w:tab/>
              <w:t>главное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описание о развитии образования при Екатерине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4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Екатерине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414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Формирование понятий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произошли во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 Павла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вступительное слово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видеоматериала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82449B" w:rsidRDefault="009B29F8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Заполнение 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 «Россия 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правление Павла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цифровой платформе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видеоматериал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царствовании Павла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 I.</w:t>
            </w:r>
          </w:p>
          <w:p w:rsidR="0082449B" w:rsidRDefault="009B29F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Читают адаптированный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пересказывают о ж</w:t>
            </w:r>
            <w:r>
              <w:rPr>
                <w:sz w:val="24"/>
              </w:rPr>
              <w:t>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Павла Петровича до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престол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Заполняют 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 «Россия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 Павла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цифровой платформе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 учителя.</w:t>
            </w:r>
          </w:p>
          <w:p w:rsidR="0082449B" w:rsidRDefault="009B29F8">
            <w:pPr>
              <w:pStyle w:val="TableParagraph"/>
              <w:ind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 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России (преклонение Павла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Фридрихом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proofErr w:type="gramEnd"/>
          </w:p>
          <w:p w:rsidR="0082449B" w:rsidRDefault="009B29F8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реформы,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привилегий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союзниками.</w:t>
            </w:r>
          </w:p>
          <w:p w:rsidR="0082449B" w:rsidRDefault="009B29F8">
            <w:pPr>
              <w:pStyle w:val="TableParagraph"/>
              <w:ind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Геополитическое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proofErr w:type="gramEnd"/>
          </w:p>
          <w:p w:rsidR="0082449B" w:rsidRDefault="009B29F8">
            <w:pPr>
              <w:pStyle w:val="TableParagraph"/>
              <w:spacing w:before="1"/>
              <w:ind w:right="83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текст-биографию,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2449B" w:rsidRDefault="009B29F8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Заполняют интерактивный кроссворд «Россия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правление Павла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ервого»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  <w:tr w:rsidR="0082449B">
        <w:trPr>
          <w:trHeight w:val="414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Правление Павла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– начале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XVIII-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 России в войне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Наполеона в конце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Средиземном и Адриатическом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Ф.Ф.Ушаковым.</w:t>
            </w:r>
          </w:p>
          <w:p w:rsidR="0082449B" w:rsidRDefault="009B29F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одержал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349"/>
                <w:tab w:val="left" w:pos="270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об участии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в конце XVIII 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флот во главе с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Читают информацию о ссылке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победах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Ф.Ф.Ушаковым.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одержал победы русский флот во главе с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Находят информацию о ссылке А.В. Суворова,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объясняют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произошло.</w:t>
            </w:r>
          </w:p>
          <w:p w:rsidR="0082449B" w:rsidRDefault="009B29F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Альпы,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</w:t>
            </w:r>
            <w:r>
              <w:rPr>
                <w:sz w:val="24"/>
              </w:rPr>
              <w:t>ают,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31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Ушаковым.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видеоматериала</w:t>
            </w:r>
          </w:p>
          <w:p w:rsidR="0082449B" w:rsidRDefault="009B29F8">
            <w:pPr>
              <w:pStyle w:val="TableParagraph"/>
              <w:ind w:left="105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 А. В. Суворов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событиями, личностями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Альпы,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полководца.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качества личности полководца.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r>
              <w:rPr>
                <w:sz w:val="24"/>
              </w:rPr>
              <w:t>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опорные слова, иллюстрации, помощь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</w:p>
        </w:tc>
      </w:tr>
      <w:tr w:rsidR="0082449B">
        <w:trPr>
          <w:trHeight w:val="1931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веке»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материала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Характеристика общих черт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Повторяют исторический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об 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Зачитывают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2449B">
        <w:trPr>
          <w:trHeight w:val="27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82449B" w:rsidRDefault="009B29F8">
            <w:pPr>
              <w:pStyle w:val="TableParagraph"/>
              <w:spacing w:line="256" w:lineRule="exact"/>
              <w:ind w:left="4377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 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449B">
        <w:trPr>
          <w:trHeight w:val="331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24"/>
                <w:tab w:val="left" w:pos="14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 иллюстраций,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ресурсом).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 адаптированный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приходился Александр I Екатерине II и Павлу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 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82449B" w:rsidRDefault="009B29F8">
            <w:pPr>
              <w:pStyle w:val="TableParagraph"/>
              <w:tabs>
                <w:tab w:val="left" w:pos="1786"/>
                <w:tab w:val="left" w:pos="3300"/>
                <w:tab w:val="left" w:pos="501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объясняют, почему Александр I не был уверен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относился</w:t>
            </w:r>
            <w:r>
              <w:rPr>
                <w:sz w:val="24"/>
              </w:rPr>
              <w:tab/>
              <w:t>молодой</w:t>
            </w:r>
            <w:r>
              <w:rPr>
                <w:sz w:val="24"/>
              </w:rPr>
              <w:tab/>
              <w:t>император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I, взойдя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престол.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</w:tc>
      </w:tr>
    </w:tbl>
    <w:p w:rsidR="0082449B" w:rsidRDefault="0082449B">
      <w:pPr>
        <w:spacing w:line="264" w:lineRule="exac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2486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личности Александра I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911"/>
                <w:tab w:val="left" w:pos="2335"/>
                <w:tab w:val="left" w:pos="269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(вставляют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82449B" w:rsidRDefault="009B29F8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Соотносят даты с событиями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82449B">
        <w:trPr>
          <w:trHeight w:val="6349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20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343"/>
                <w:tab w:val="left" w:pos="1729"/>
                <w:tab w:val="left" w:pos="1993"/>
                <w:tab w:val="left" w:pos="227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I, рассказ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хлебопашцах».</w:t>
            </w:r>
          </w:p>
          <w:p w:rsidR="0082449B" w:rsidRDefault="009B29F8">
            <w:pPr>
              <w:pStyle w:val="TableParagraph"/>
              <w:tabs>
                <w:tab w:val="left" w:pos="1504"/>
                <w:tab w:val="left" w:pos="232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</w:p>
          <w:p w:rsidR="0082449B" w:rsidRDefault="009B29F8">
            <w:pPr>
              <w:pStyle w:val="TableParagraph"/>
              <w:tabs>
                <w:tab w:val="left" w:pos="1747"/>
                <w:tab w:val="left" w:pos="331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Аракчееве).</w:t>
            </w:r>
          </w:p>
          <w:p w:rsidR="0082449B" w:rsidRDefault="009B29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237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«обет»,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«палочная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«розги».</w:t>
            </w:r>
          </w:p>
          <w:p w:rsidR="0082449B" w:rsidRDefault="009B29F8">
            <w:pPr>
              <w:pStyle w:val="TableParagraph"/>
              <w:tabs>
                <w:tab w:val="left" w:pos="2337"/>
                <w:tab w:val="left" w:pos="271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Наполеона,</w:t>
            </w:r>
            <w:r>
              <w:rPr>
                <w:sz w:val="24"/>
              </w:rPr>
              <w:tab/>
              <w:t>вторжение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французской армии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Негласного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реформах.</w:t>
            </w:r>
          </w:p>
          <w:p w:rsidR="0082449B" w:rsidRDefault="009B29F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Находят в тексте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 в тетра</w:t>
            </w:r>
            <w:r>
              <w:rPr>
                <w:sz w:val="24"/>
              </w:rPr>
              <w:t>дь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Негласного комитета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обсуждали.</w:t>
            </w:r>
          </w:p>
          <w:p w:rsidR="0082449B" w:rsidRDefault="009B29F8">
            <w:pPr>
              <w:pStyle w:val="TableParagraph"/>
              <w:tabs>
                <w:tab w:val="left" w:pos="17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хлебопашцах»,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«розги».</w:t>
            </w:r>
          </w:p>
          <w:p w:rsidR="0082449B" w:rsidRDefault="009B29F8">
            <w:pPr>
              <w:pStyle w:val="TableParagraph"/>
              <w:tabs>
                <w:tab w:val="left" w:pos="1472"/>
                <w:tab w:val="left" w:pos="210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 Негласного комитета,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реформах.</w:t>
            </w:r>
          </w:p>
          <w:p w:rsidR="0082449B" w:rsidRDefault="009B29F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  <w:p w:rsidR="0082449B" w:rsidRDefault="009B29F8">
            <w:pPr>
              <w:pStyle w:val="TableParagraph"/>
              <w:tabs>
                <w:tab w:val="left" w:pos="1313"/>
                <w:tab w:val="left" w:pos="1388"/>
                <w:tab w:val="left" w:pos="1519"/>
                <w:tab w:val="left" w:pos="1796"/>
                <w:tab w:val="left" w:pos="2455"/>
                <w:tab w:val="left" w:pos="2539"/>
                <w:tab w:val="left" w:pos="2825"/>
                <w:tab w:val="left" w:pos="2882"/>
                <w:tab w:val="left" w:pos="3724"/>
                <w:tab w:val="left" w:pos="3840"/>
                <w:tab w:val="left" w:pos="42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Выписывают в тетрадь состав Негласного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и вопросы, которые они обсуждали.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копией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Указа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хлебопашцах», выделяют основные положения.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Аракчееве,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  <w:t>поселений,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«обет»,</w:t>
            </w:r>
          </w:p>
          <w:p w:rsidR="0082449B" w:rsidRDefault="009B29F8">
            <w:pPr>
              <w:pStyle w:val="TableParagraph"/>
              <w:tabs>
                <w:tab w:val="left" w:pos="2532"/>
                <w:tab w:val="left" w:pos="2624"/>
                <w:tab w:val="left" w:pos="3948"/>
                <w:tab w:val="left" w:pos="39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«палочная дисциплина», «розги», 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z w:val="24"/>
              </w:rPr>
              <w:tab/>
              <w:t>обстановки,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830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164"/>
                <w:tab w:val="left" w:pos="28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своё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469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Работа с учебником,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причинами и этапами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исторической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лентой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:rsidR="0082449B" w:rsidRDefault="009B29F8">
            <w:pPr>
              <w:pStyle w:val="TableParagraph"/>
              <w:tabs>
                <w:tab w:val="left" w:pos="1899"/>
                <w:tab w:val="left" w:pos="31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параграфу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русских войск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Наполеона,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учебник, зачитывают, что он говорил о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неприятеля.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опаснейшим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сильнейшим.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военачальникам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солдатам.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Объясняют, в чём была главная сила 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</w:p>
        </w:tc>
      </w:tr>
      <w:tr w:rsidR="0082449B">
        <w:trPr>
          <w:trHeight w:val="331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Смоленску.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82449B" w:rsidRDefault="009B29F8">
            <w:pPr>
              <w:pStyle w:val="TableParagraph"/>
              <w:ind w:left="105" w:right="134"/>
              <w:jc w:val="both"/>
              <w:rPr>
                <w:sz w:val="24"/>
              </w:rPr>
            </w:pPr>
            <w:r>
              <w:rPr>
                <w:sz w:val="24"/>
              </w:rPr>
              <w:t>«Великий русский полководец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Кутузов»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28"/>
                <w:tab w:val="left" w:pos="268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карте: направления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Смоленску.</w:t>
            </w:r>
          </w:p>
          <w:p w:rsidR="0082449B" w:rsidRDefault="009B29F8">
            <w:pPr>
              <w:pStyle w:val="TableParagraph"/>
              <w:tabs>
                <w:tab w:val="left" w:pos="190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презентацию,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1523"/>
                <w:tab w:val="left" w:pos="1868"/>
                <w:tab w:val="left" w:pos="2719"/>
                <w:tab w:val="left" w:pos="442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информацией,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обсуждают.</w:t>
            </w:r>
          </w:p>
          <w:p w:rsidR="0082449B" w:rsidRDefault="009B29F8">
            <w:pPr>
              <w:pStyle w:val="TableParagraph"/>
              <w:tabs>
                <w:tab w:val="left" w:pos="1537"/>
                <w:tab w:val="left" w:pos="2686"/>
                <w:tab w:val="left" w:pos="3775"/>
                <w:tab w:val="left" w:pos="43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Составляют рассказ о сражении за Смоленск.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жителей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Барклаем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Багратионом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французов.</w:t>
            </w:r>
          </w:p>
          <w:p w:rsidR="0082449B" w:rsidRDefault="009B29F8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Рассказывают, что удивляло Наполеона.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почему русские города и деревни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пустыми.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382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0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полководца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Кутузова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82449B" w:rsidRDefault="009B29F8">
            <w:pPr>
              <w:pStyle w:val="TableParagraph"/>
              <w:tabs>
                <w:tab w:val="left" w:pos="1674"/>
                <w:tab w:val="left" w:pos="3509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 презентацию, знакомятся с личностью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z w:val="24"/>
              </w:rPr>
              <w:tab/>
              <w:t>полководца</w:t>
            </w:r>
            <w:r>
              <w:rPr>
                <w:sz w:val="24"/>
              </w:rPr>
              <w:tab/>
              <w:t>М. И. Кутузова,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офицеры</w:t>
            </w:r>
          </w:p>
        </w:tc>
      </w:tr>
      <w:tr w:rsidR="0082449B">
        <w:trPr>
          <w:trHeight w:val="634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Бородинская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68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урока.</w:t>
            </w:r>
          </w:p>
          <w:p w:rsidR="0082449B" w:rsidRDefault="009B29F8">
            <w:pPr>
              <w:pStyle w:val="TableParagraph"/>
              <w:tabs>
                <w:tab w:val="left" w:pos="1543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tabs>
                <w:tab w:val="left" w:pos="206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«ставка»,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«генеральное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«флеши».</w:t>
            </w:r>
          </w:p>
          <w:p w:rsidR="0082449B" w:rsidRDefault="009B29F8">
            <w:pPr>
              <w:pStyle w:val="TableParagraph"/>
              <w:tabs>
                <w:tab w:val="left" w:pos="1498"/>
                <w:tab w:val="left" w:pos="2356"/>
                <w:tab w:val="left" w:pos="287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  <w:p w:rsidR="0082449B" w:rsidRDefault="009B29F8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битвой.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  <w:p w:rsidR="0082449B" w:rsidRDefault="009B29F8">
            <w:pPr>
              <w:pStyle w:val="TableParagraph"/>
              <w:tabs>
                <w:tab w:val="left" w:pos="234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«ставка»,</w:t>
            </w:r>
          </w:p>
          <w:p w:rsidR="0082449B" w:rsidRDefault="009B29F8">
            <w:pPr>
              <w:pStyle w:val="TableParagraph"/>
              <w:tabs>
                <w:tab w:val="left" w:pos="214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«генеральное</w:t>
            </w:r>
            <w:r>
              <w:rPr>
                <w:sz w:val="24"/>
              </w:rPr>
              <w:tab/>
              <w:t>сражение»,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«флеши»,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2254"/>
                <w:tab w:val="left" w:pos="264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войск;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 действий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и французских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сражения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поле было решено дать сражение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«ставка»,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«генеральное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сражение»,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«флеши»,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схеме Бородинского сражения: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745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Филях».</w:t>
            </w:r>
          </w:p>
          <w:p w:rsidR="0082449B" w:rsidRDefault="009B29F8">
            <w:pPr>
              <w:pStyle w:val="TableParagraph"/>
              <w:ind w:left="105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Филях.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Кутузова.</w:t>
            </w:r>
          </w:p>
          <w:p w:rsidR="0082449B" w:rsidRDefault="009B29F8">
            <w:pPr>
              <w:pStyle w:val="TableParagraph"/>
              <w:tabs>
                <w:tab w:val="left" w:pos="2566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</w:t>
            </w:r>
          </w:p>
          <w:p w:rsidR="0082449B" w:rsidRDefault="009B29F8">
            <w:pPr>
              <w:pStyle w:val="TableParagraph"/>
              <w:tabs>
                <w:tab w:val="left" w:pos="214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«Наполеон в Москве».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tabs>
                <w:tab w:val="left" w:pos="226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 выполнение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8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говорили русские полководцы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военном совете, описывают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82449B" w:rsidRDefault="009B29F8">
            <w:pPr>
              <w:pStyle w:val="TableParagraph"/>
              <w:tabs>
                <w:tab w:val="left" w:pos="723"/>
                <w:tab w:val="left" w:pos="1692"/>
                <w:tab w:val="left" w:pos="1961"/>
                <w:tab w:val="left" w:pos="31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абзац,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вступил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  <w:t>«Наполеон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Москве»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презентацию</w:t>
            </w:r>
          </w:p>
          <w:p w:rsidR="0082449B" w:rsidRDefault="009B29F8">
            <w:pPr>
              <w:pStyle w:val="TableParagraph"/>
              <w:tabs>
                <w:tab w:val="left" w:pos="21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присутствовал,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сблизиться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Кутузова.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«Наполеон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 не встретила войска Наполеона,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Москвы.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от врагов, почему эта война называлась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</w:p>
          <w:p w:rsidR="0082449B" w:rsidRDefault="009B29F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 вписать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745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390"/>
                <w:tab w:val="left" w:pos="2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2449B" w:rsidRDefault="009B29F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88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завершающем</w:t>
            </w:r>
            <w:r>
              <w:rPr>
                <w:sz w:val="24"/>
              </w:rPr>
              <w:tab/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видеоматериала).</w:t>
            </w:r>
          </w:p>
          <w:p w:rsidR="0082449B" w:rsidRDefault="009B29F8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Выполнение тестовой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причин побед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войск в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 1812 года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(сбор информации 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источниках).</w:t>
            </w:r>
          </w:p>
          <w:p w:rsidR="0082449B" w:rsidRDefault="009B29F8"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82449B" w:rsidRDefault="009B29F8">
            <w:pPr>
              <w:pStyle w:val="TableParagraph"/>
              <w:spacing w:before="15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Объяснение высказывания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Кутузова «Каждый из вас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7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Европу.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тестовую 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762"/>
                <w:tab w:val="left" w:pos="31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 в заграничных 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1813 года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</w:p>
          <w:p w:rsidR="0082449B" w:rsidRDefault="009B29F8">
            <w:pPr>
              <w:pStyle w:val="TableParagraph"/>
              <w:tabs>
                <w:tab w:val="left" w:pos="23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 «Каждый из вас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82449B" w:rsidRDefault="009B29F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героев и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беседе, выражают свое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единении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благодаря мужеству и патриотизм</w:t>
            </w:r>
            <w:r>
              <w:rPr>
                <w:sz w:val="24"/>
              </w:rPr>
              <w:t>у 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иноземных захватчиков.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о заграничных 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Европу, называют цель походов.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 выявляют причины побед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1813 года.</w:t>
            </w:r>
          </w:p>
          <w:p w:rsidR="0082449B" w:rsidRDefault="009B29F8">
            <w:pPr>
              <w:pStyle w:val="TableParagraph"/>
              <w:tabs>
                <w:tab w:val="left" w:pos="575"/>
                <w:tab w:val="left" w:pos="1141"/>
                <w:tab w:val="left" w:pos="1810"/>
                <w:tab w:val="left" w:pos="3067"/>
                <w:tab w:val="left" w:pos="44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вас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спаситель</w:t>
            </w:r>
            <w:r>
              <w:rPr>
                <w:sz w:val="24"/>
              </w:rPr>
              <w:tab/>
              <w:t>Отечества!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именем»,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03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об Отечественной 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музей-панораму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  <w:p w:rsidR="0082449B" w:rsidRDefault="009B29F8">
            <w:pPr>
              <w:pStyle w:val="TableParagraph"/>
              <w:tabs>
                <w:tab w:val="left" w:pos="154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проекта.</w:t>
            </w:r>
          </w:p>
          <w:p w:rsidR="0082449B" w:rsidRDefault="009B29F8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Виртуально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панораму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Оформляют, защищают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Виртуально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музей-панораму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создания мини-проекта.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мини-проект.</w:t>
            </w:r>
          </w:p>
          <w:p w:rsidR="0082449B" w:rsidRDefault="009B29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Защищают мини-проект, обсуждают 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82449B">
        <w:trPr>
          <w:trHeight w:val="496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декабристов: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создании тайных обществ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Южное.</w:t>
            </w:r>
          </w:p>
          <w:p w:rsidR="0082449B" w:rsidRDefault="009B29F8">
            <w:pPr>
              <w:pStyle w:val="TableParagraph"/>
              <w:ind w:left="105" w:right="989"/>
              <w:rPr>
                <w:sz w:val="24"/>
              </w:rPr>
            </w:pPr>
            <w:r>
              <w:rPr>
                <w:sz w:val="24"/>
              </w:rPr>
              <w:t>Просмотр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«республика»,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«переворот».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</w:p>
          <w:p w:rsidR="0082449B" w:rsidRDefault="009B29F8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:rsidR="0082449B" w:rsidRDefault="009B29F8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составляя таблицу «Тайные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  <w:p w:rsidR="0082449B" w:rsidRDefault="009B29F8">
            <w:pPr>
              <w:pStyle w:val="TableParagraph"/>
              <w:spacing w:line="276" w:lineRule="exact"/>
              <w:ind w:left="105" w:right="539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тайных обществ в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Южное.</w:t>
            </w:r>
          </w:p>
          <w:p w:rsidR="0082449B" w:rsidRDefault="009B29F8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Записывают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терминов: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«республика»,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«переворот»,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 «Тайные общества».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Смотрят презентацию, участвуют в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отвечают на вопросы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тайных обществ в России: Северное и Южное.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словаре, записывают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 «республика»,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«переворот»,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  <w:p w:rsidR="0082449B" w:rsidRDefault="009B29F8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«Тайные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24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Восстание</w:t>
            </w:r>
          </w:p>
          <w:p w:rsidR="0082449B" w:rsidRDefault="009B29F8">
            <w:pPr>
              <w:pStyle w:val="TableParagraph"/>
              <w:tabs>
                <w:tab w:val="left" w:pos="19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Сенатской</w:t>
            </w:r>
            <w:proofErr w:type="gramEnd"/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004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2449B" w:rsidRDefault="009B29F8">
            <w:pPr>
              <w:pStyle w:val="TableParagraph"/>
              <w:ind w:left="105" w:right="971"/>
              <w:jc w:val="both"/>
              <w:rPr>
                <w:sz w:val="24"/>
              </w:rPr>
            </w:pPr>
            <w:r>
              <w:rPr>
                <w:sz w:val="24"/>
              </w:rPr>
              <w:t>Восстание декабристов,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итогов восстания.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82449B" w:rsidRDefault="009B29F8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 участие в восстании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иллюстрацию),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в тексте учебника,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82449B" w:rsidRDefault="009B29F8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Слуш</w:t>
            </w:r>
            <w:r>
              <w:rPr>
                <w:sz w:val="24"/>
              </w:rPr>
              <w:t>ают строки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82449B" w:rsidRDefault="009B29F8">
            <w:pPr>
              <w:pStyle w:val="TableParagraph"/>
              <w:spacing w:line="276" w:lineRule="exac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 на престол Николая I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 в них участие, чего мятежники хотели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царя и Сената.</w:t>
            </w:r>
          </w:p>
          <w:p w:rsidR="0082449B" w:rsidRDefault="009B29F8">
            <w:pPr>
              <w:pStyle w:val="TableParagraph"/>
              <w:tabs>
                <w:tab w:val="left" w:pos="1493"/>
                <w:tab w:val="left" w:pos="1692"/>
                <w:tab w:val="left" w:pos="2898"/>
                <w:tab w:val="left" w:pos="3383"/>
                <w:tab w:val="left" w:pos="4388"/>
                <w:tab w:val="left" w:pos="4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закончилось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выступление,</w:t>
            </w:r>
            <w:r>
              <w:rPr>
                <w:sz w:val="24"/>
              </w:rPr>
              <w:tab/>
              <w:t>восставших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Сенатской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восстания,</w:t>
            </w:r>
            <w:r>
              <w:rPr>
                <w:sz w:val="24"/>
              </w:rPr>
              <w:tab/>
              <w:t>объясняют,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 I решил сурово наказать декабристов.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строки из стихотворения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</w:t>
            </w:r>
          </w:p>
        </w:tc>
      </w:tr>
      <w:tr w:rsidR="0082449B">
        <w:trPr>
          <w:trHeight w:val="331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Правление Николая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 личности Николая I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кейс-метода.</w:t>
            </w:r>
          </w:p>
          <w:p w:rsidR="0082449B" w:rsidRDefault="009B29F8">
            <w:pPr>
              <w:pStyle w:val="TableParagraph"/>
              <w:tabs>
                <w:tab w:val="left" w:pos="1601"/>
                <w:tab w:val="left" w:pos="2279"/>
                <w:tab w:val="left" w:pos="2785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«казармы»,</w:t>
            </w:r>
          </w:p>
          <w:p w:rsidR="0082449B" w:rsidRDefault="009B29F8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«жандармы»,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консерватизм».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437"/>
                <w:tab w:val="left" w:pos="1877"/>
                <w:tab w:val="left" w:pos="2025"/>
                <w:tab w:val="left" w:pos="21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кейс-метод: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z w:val="24"/>
              </w:rPr>
              <w:tab/>
              <w:t>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«казармы»,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«жандармы»,</w:t>
            </w:r>
          </w:p>
          <w:p w:rsidR="0082449B" w:rsidRDefault="009B29F8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консерватизм»,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кейс-метод: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«казармы»,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«жандармы»,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записывают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тайную полицию.</w:t>
            </w:r>
          </w:p>
          <w:p w:rsidR="0082449B" w:rsidRDefault="009B29F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038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реформах</w:t>
            </w:r>
            <w:proofErr w:type="gramEnd"/>
            <w:r>
              <w:rPr>
                <w:sz w:val="24"/>
              </w:rPr>
              <w:t xml:space="preserve"> Николая I, узнают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полицию.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ленту времени и отмечают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</w:tr>
      <w:tr w:rsidR="0082449B">
        <w:trPr>
          <w:trHeight w:val="276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363"/>
                <w:tab w:val="left" w:pos="1631"/>
                <w:tab w:val="left" w:pos="2764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 узнают о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в 30-40 годах 19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Турцией,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2449B" w:rsidRDefault="009B29F8">
            <w:pPr>
              <w:pStyle w:val="TableParagraph"/>
              <w:tabs>
                <w:tab w:val="left" w:pos="1611"/>
                <w:tab w:val="left" w:pos="2741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0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137"/>
                <w:tab w:val="left" w:pos="1512"/>
                <w:tab w:val="left" w:pos="1924"/>
                <w:tab w:val="left" w:pos="22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причинах</w:t>
            </w:r>
          </w:p>
          <w:p w:rsidR="0082449B" w:rsidRDefault="009B29F8">
            <w:pPr>
              <w:pStyle w:val="TableParagraph"/>
              <w:tabs>
                <w:tab w:val="left" w:pos="26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противостояния</w:t>
            </w:r>
            <w:r>
              <w:rPr>
                <w:sz w:val="24"/>
              </w:rPr>
              <w:tab/>
              <w:t>м</w:t>
            </w:r>
            <w:r>
              <w:rPr>
                <w:sz w:val="24"/>
              </w:rPr>
              <w:t>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Турцией.</w:t>
            </w:r>
          </w:p>
          <w:p w:rsidR="0082449B" w:rsidRDefault="009B29F8">
            <w:pPr>
              <w:pStyle w:val="TableParagraph"/>
              <w:tabs>
                <w:tab w:val="left" w:pos="1882"/>
                <w:tab w:val="left" w:pos="2518"/>
              </w:tabs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тетрадь</w:t>
            </w:r>
          </w:p>
          <w:p w:rsidR="0082449B" w:rsidRDefault="009B29F8">
            <w:pPr>
              <w:pStyle w:val="TableParagraph"/>
              <w:tabs>
                <w:tab w:val="left" w:pos="1282"/>
                <w:tab w:val="left" w:pos="222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участвуют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Турцией.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82449B">
        <w:trPr>
          <w:trHeight w:val="303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Крымская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1853-1856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Знакомство с ходом, итогами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последствиями Крымской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Описание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82449B" w:rsidRDefault="009B29F8">
            <w:pPr>
              <w:pStyle w:val="TableParagraph"/>
              <w:tabs>
                <w:tab w:val="left" w:pos="242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«Оборона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Севастополя»,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3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Крымской войны.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z w:val="24"/>
              </w:rPr>
              <w:t xml:space="preserve"> бой»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 и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</w:p>
          <w:p w:rsidR="0082449B" w:rsidRDefault="009B29F8">
            <w:pPr>
              <w:pStyle w:val="TableParagraph"/>
              <w:tabs>
                <w:tab w:val="left" w:pos="181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z w:val="24"/>
              </w:rPr>
              <w:tab/>
              <w:t>Севастополя»,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поддержки от европейских государств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Синопский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</w:p>
          <w:p w:rsidR="0082449B" w:rsidRDefault="009B29F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 Севастополя, используя историческую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карту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показывают: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</w:t>
            </w:r>
            <w:r>
              <w:rPr>
                <w:sz w:val="24"/>
              </w:rPr>
              <w:t>ия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4419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tabs>
                <w:tab w:val="left" w:pos="1890"/>
                <w:tab w:val="left" w:pos="259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6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военноначальников</w:t>
            </w:r>
            <w:proofErr w:type="spellEnd"/>
            <w:r>
              <w:rPr>
                <w:sz w:val="24"/>
              </w:rPr>
              <w:t>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карту 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ленту времени и отмечают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и союзников, место затопления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бухту,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места боевых действий на суше и на море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Отмечают на ленте времени начало и 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император.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тетрадь итоги войны. Объясняют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информационную таблицу</w:t>
            </w:r>
          </w:p>
        </w:tc>
      </w:tr>
      <w:tr w:rsidR="0082449B">
        <w:trPr>
          <w:trHeight w:val="441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"Золотой век"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русской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82449B" w:rsidRDefault="009B29F8">
            <w:pPr>
              <w:pStyle w:val="TableParagraph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332"/>
                <w:tab w:val="left" w:pos="1421"/>
                <w:tab w:val="left" w:pos="1791"/>
                <w:tab w:val="left" w:pos="1911"/>
                <w:tab w:val="left" w:pos="2262"/>
                <w:tab w:val="left" w:pos="2309"/>
                <w:tab w:val="left" w:pos="2458"/>
                <w:tab w:val="left" w:pos="2713"/>
                <w:tab w:val="left" w:pos="2842"/>
                <w:tab w:val="left" w:pos="329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«Золотого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века» русской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века в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литературе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ериала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литература).</w:t>
            </w:r>
          </w:p>
          <w:p w:rsidR="0082449B" w:rsidRDefault="009B29F8">
            <w:pPr>
              <w:pStyle w:val="TableParagraph"/>
              <w:tabs>
                <w:tab w:val="left" w:pos="2628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82449B" w:rsidRDefault="009B29F8">
            <w:pPr>
              <w:pStyle w:val="TableParagraph"/>
              <w:tabs>
                <w:tab w:val="left" w:pos="1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Защищают проект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2449B" w:rsidRDefault="009B29F8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«Золотого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tabs>
                <w:tab w:val="left" w:pos="1774"/>
                <w:tab w:val="left" w:pos="33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создания мини-проекта.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4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469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7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"Золотой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332"/>
                <w:tab w:val="left" w:pos="1421"/>
                <w:tab w:val="left" w:pos="1484"/>
                <w:tab w:val="left" w:pos="1657"/>
                <w:tab w:val="left" w:pos="1911"/>
                <w:tab w:val="left" w:pos="2262"/>
                <w:tab w:val="left" w:pos="2309"/>
                <w:tab w:val="left" w:pos="2460"/>
                <w:tab w:val="left" w:pos="2498"/>
                <w:tab w:val="left" w:pos="2713"/>
                <w:tab w:val="left" w:pos="2842"/>
                <w:tab w:val="left" w:pos="296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«Золотого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82449B" w:rsidRDefault="009B29F8">
            <w:pPr>
              <w:pStyle w:val="TableParagraph"/>
              <w:tabs>
                <w:tab w:val="left" w:pos="1606"/>
                <w:tab w:val="left" w:pos="261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z w:val="24"/>
              </w:rPr>
              <w:tab/>
              <w:t>век»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техника).</w:t>
            </w:r>
          </w:p>
          <w:p w:rsidR="0082449B" w:rsidRDefault="009B29F8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</w:t>
            </w:r>
            <w:r>
              <w:rPr>
                <w:sz w:val="24"/>
              </w:rPr>
              <w:t>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tabs>
                <w:tab w:val="left" w:pos="217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группового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709"/>
                <w:tab w:val="left" w:pos="2475"/>
                <w:tab w:val="left" w:pos="423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82449B" w:rsidRDefault="009B29F8">
            <w:pPr>
              <w:pStyle w:val="TableParagraph"/>
              <w:tabs>
                <w:tab w:val="left" w:pos="1376"/>
                <w:tab w:val="left" w:pos="2167"/>
                <w:tab w:val="left" w:pos="3217"/>
                <w:tab w:val="left" w:pos="441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«Золотого</w:t>
            </w:r>
            <w:r>
              <w:rPr>
                <w:sz w:val="24"/>
              </w:rPr>
              <w:tab/>
              <w:t>века»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tabs>
                <w:tab w:val="left" w:pos="1774"/>
                <w:tab w:val="left" w:pos="33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z w:val="24"/>
              </w:rPr>
              <w:t>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82449B">
        <w:trPr>
          <w:trHeight w:val="2483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разделу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XIX»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разделу «Россия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половине века XIX»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449B" w:rsidRDefault="009B29F8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916"/>
              </w:tabs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 и даты.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Используют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1314"/>
                <w:tab w:val="left" w:pos="1645"/>
                <w:tab w:val="left" w:pos="2499"/>
                <w:tab w:val="left" w:pos="32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датам.</w:t>
            </w:r>
            <w:r>
              <w:rPr>
                <w:sz w:val="24"/>
              </w:rPr>
              <w:tab/>
              <w:t>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изученным историческим фактам и 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277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82449B" w:rsidRDefault="009B29F8">
            <w:pPr>
              <w:pStyle w:val="TableParagraph"/>
              <w:spacing w:line="258" w:lineRule="exact"/>
              <w:ind w:left="4377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449B">
        <w:trPr>
          <w:trHeight w:val="690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242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общество», «надел», «выкупные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платежи», «круговая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порука».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соотнесение 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понятием.</w:t>
            </w:r>
          </w:p>
          <w:p w:rsidR="0082449B" w:rsidRDefault="009B29F8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ответа на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царем-освободителем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7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императора.</w:t>
            </w:r>
          </w:p>
          <w:p w:rsidR="0082449B" w:rsidRDefault="009B29F8">
            <w:pPr>
              <w:pStyle w:val="TableParagraph"/>
              <w:tabs>
                <w:tab w:val="left" w:pos="200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«манифест»,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«надел»,</w:t>
            </w:r>
          </w:p>
          <w:p w:rsidR="0082449B" w:rsidRDefault="009B29F8">
            <w:pPr>
              <w:pStyle w:val="TableParagraph"/>
              <w:tabs>
                <w:tab w:val="left" w:pos="22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«выкупные</w:t>
            </w:r>
            <w:r>
              <w:rPr>
                <w:sz w:val="24"/>
              </w:rPr>
              <w:tab/>
              <w:t>платежи»,</w:t>
            </w:r>
          </w:p>
          <w:p w:rsidR="0082449B" w:rsidRDefault="009B29F8">
            <w:pPr>
              <w:pStyle w:val="TableParagraph"/>
              <w:tabs>
                <w:tab w:val="left" w:pos="239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порука»,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 права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82449B" w:rsidRDefault="009B29F8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Находят ответ на вопрос,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императора Александра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назвали царем-освободителем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видеоматериал, рассказывают о детстве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2449B" w:rsidRDefault="009B29F8">
            <w:pPr>
              <w:pStyle w:val="TableParagraph"/>
              <w:tabs>
                <w:tab w:val="left" w:pos="1292"/>
                <w:tab w:val="left" w:pos="1731"/>
                <w:tab w:val="left" w:pos="2849"/>
                <w:tab w:val="left" w:pos="4096"/>
              </w:tabs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словаре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tabs>
                <w:tab w:val="left" w:pos="1625"/>
                <w:tab w:val="left" w:pos="2862"/>
                <w:tab w:val="left" w:pos="4253"/>
              </w:tabs>
              <w:rPr>
                <w:sz w:val="24"/>
              </w:rPr>
            </w:pPr>
            <w:r>
              <w:rPr>
                <w:sz w:val="24"/>
              </w:rPr>
              <w:t>«манифест»,</w:t>
            </w:r>
            <w:r>
              <w:rPr>
                <w:sz w:val="24"/>
              </w:rPr>
              <w:tab/>
              <w:t>«сельское</w:t>
            </w:r>
            <w:r>
              <w:rPr>
                <w:sz w:val="24"/>
              </w:rPr>
              <w:tab/>
              <w:t>общество»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«надел»,</w:t>
            </w:r>
          </w:p>
          <w:p w:rsidR="0082449B" w:rsidRDefault="009B29F8">
            <w:pPr>
              <w:pStyle w:val="TableParagraph"/>
              <w:tabs>
                <w:tab w:val="left" w:pos="1565"/>
                <w:tab w:val="left" w:pos="2916"/>
                <w:tab w:val="left" w:pos="423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«выкупные</w:t>
            </w:r>
            <w:r>
              <w:rPr>
                <w:sz w:val="24"/>
              </w:rPr>
              <w:tab/>
              <w:t>платежи»,</w:t>
            </w:r>
            <w:r>
              <w:rPr>
                <w:sz w:val="24"/>
              </w:rPr>
              <w:tab/>
              <w:t>«круговая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  <w:p w:rsidR="0082449B" w:rsidRDefault="009B29F8">
            <w:pPr>
              <w:pStyle w:val="TableParagraph"/>
              <w:tabs>
                <w:tab w:val="left" w:pos="2021"/>
                <w:tab w:val="left" w:pos="3330"/>
                <w:tab w:val="left" w:pos="39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отмены крепостного права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z w:val="24"/>
              </w:rPr>
              <w:tab/>
              <w:t>крестьян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82449B" w:rsidRDefault="009B29F8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Находят ответ на вопрос, за что 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царем-освободителем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79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692"/>
                <w:tab w:val="left" w:pos="1673"/>
                <w:tab w:val="left" w:pos="260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Формирование  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социально-экономическом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z w:val="24"/>
              </w:rPr>
              <w:tab/>
              <w:t>права,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tabs>
                <w:tab w:val="left" w:pos="250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«уставная</w:t>
            </w:r>
            <w:r>
              <w:rPr>
                <w:sz w:val="24"/>
              </w:rPr>
              <w:tab/>
              <w:t>грамота»</w:t>
            </w:r>
          </w:p>
          <w:p w:rsidR="0082449B" w:rsidRDefault="009B29F8">
            <w:pPr>
              <w:pStyle w:val="TableParagraph"/>
              <w:ind w:left="105" w:right="12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временнообязанный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крестьянин».</w:t>
            </w:r>
          </w:p>
          <w:p w:rsidR="0082449B" w:rsidRDefault="009B29F8">
            <w:pPr>
              <w:pStyle w:val="TableParagraph"/>
              <w:tabs>
                <w:tab w:val="left" w:pos="438"/>
                <w:tab w:val="left" w:pos="1242"/>
                <w:tab w:val="left" w:pos="1580"/>
                <w:tab w:val="left" w:pos="1625"/>
                <w:tab w:val="left" w:pos="1803"/>
                <w:tab w:val="left" w:pos="2112"/>
                <w:tab w:val="left" w:pos="2359"/>
                <w:tab w:val="left" w:pos="2458"/>
                <w:tab w:val="left" w:pos="2496"/>
                <w:tab w:val="left" w:pos="332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1861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годы,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</w:t>
            </w:r>
            <w:r>
              <w:rPr>
                <w:sz w:val="24"/>
              </w:rPr>
              <w:t>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(работа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карточкой)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3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z w:val="24"/>
              </w:rPr>
              <w:tab/>
              <w:t>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«уставная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временнообязанный</w:t>
            </w:r>
            <w:proofErr w:type="spellEnd"/>
          </w:p>
          <w:p w:rsidR="0082449B" w:rsidRDefault="009B29F8">
            <w:pPr>
              <w:pStyle w:val="TableParagraph"/>
              <w:tabs>
                <w:tab w:val="left" w:pos="1695"/>
                <w:tab w:val="left" w:pos="31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крестьянин»,</w:t>
            </w:r>
            <w:r>
              <w:rPr>
                <w:sz w:val="24"/>
              </w:rPr>
              <w:tab/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tabs>
                <w:tab w:val="left" w:pos="999"/>
                <w:tab w:val="left" w:pos="1493"/>
                <w:tab w:val="left" w:pos="1714"/>
                <w:tab w:val="left" w:pos="1793"/>
                <w:tab w:val="left" w:pos="1973"/>
                <w:tab w:val="left" w:pos="2024"/>
                <w:tab w:val="left" w:pos="2084"/>
                <w:tab w:val="left" w:pos="2268"/>
                <w:tab w:val="left" w:pos="2359"/>
                <w:tab w:val="left" w:pos="3055"/>
                <w:tab w:val="left" w:pos="317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трудностях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столкнулись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крестьяне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z w:val="24"/>
              </w:rPr>
              <w:tab/>
              <w:t>отмены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крепостного</w:t>
            </w:r>
          </w:p>
          <w:p w:rsidR="0082449B" w:rsidRDefault="009B29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Слушают о социально-экономическом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после отмены крепостного права, задают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словаре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«уставная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временнообязанный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 как отреагировало государство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«(реформа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</w:t>
            </w:r>
            <w:r>
              <w:rPr>
                <w:sz w:val="24"/>
              </w:rPr>
              <w:t>рила)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барину, другим 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мужику».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крепостного права</w:t>
            </w:r>
          </w:p>
        </w:tc>
      </w:tr>
      <w:tr w:rsidR="0082449B">
        <w:trPr>
          <w:trHeight w:val="276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Реформы,</w:t>
            </w:r>
          </w:p>
          <w:p w:rsidR="0082449B" w:rsidRDefault="009B29F8">
            <w:pPr>
              <w:pStyle w:val="TableParagraph"/>
              <w:tabs>
                <w:tab w:val="left" w:pos="2043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устного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 учебника.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 адаптированный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Соотносят исторические 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 называют реформы и объясняют их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содержание). Рассказывают, почему они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</w:p>
          <w:p w:rsidR="0082449B" w:rsidRDefault="009B29F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составляют устный рассказ о военной реформе.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2449B" w:rsidRDefault="009B29F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</w:tr>
    </w:tbl>
    <w:p w:rsidR="0082449B" w:rsidRDefault="0082449B">
      <w:pPr>
        <w:spacing w:line="264" w:lineRule="exac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830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«Реформы 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даты, проведенных 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 учебника</w:t>
            </w:r>
          </w:p>
        </w:tc>
      </w:tr>
      <w:tr w:rsidR="0082449B">
        <w:trPr>
          <w:trHeight w:val="496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24"/>
                <w:tab w:val="left" w:pos="14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 правления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кейс-метода.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учебником: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деятельностью Александра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:rsidR="0082449B" w:rsidRDefault="009B29F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</w:t>
            </w:r>
            <w:r>
              <w:rPr>
                <w:sz w:val="24"/>
              </w:rPr>
              <w:t>ме урока.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что Александра III, получил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Миротворец.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723"/>
                <w:tab w:val="left" w:pos="1827"/>
                <w:tab w:val="left" w:pos="1877"/>
                <w:tab w:val="left" w:pos="2024"/>
                <w:tab w:val="left" w:pos="2078"/>
                <w:tab w:val="left" w:pos="305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кейс-метод: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z w:val="24"/>
              </w:rPr>
              <w:tab/>
              <w:t>отвечают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 правления Александра 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ответ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учебнике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2449B" w:rsidRDefault="009B29F8">
            <w:pPr>
              <w:pStyle w:val="TableParagraph"/>
              <w:tabs>
                <w:tab w:val="left" w:pos="252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поставленный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III, используя кейс-метод: детство,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 узнают об издании манифеста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незыблемости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  <w:p w:rsidR="0082449B" w:rsidRDefault="009B29F8">
            <w:pPr>
              <w:pStyle w:val="TableParagraph"/>
              <w:tabs>
                <w:tab w:val="left" w:pos="1678"/>
                <w:tab w:val="left" w:pos="2374"/>
                <w:tab w:val="left" w:pos="3520"/>
                <w:tab w:val="left" w:pos="48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усилить надзор за учащейся молодежью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бъясняют,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означал</w:t>
            </w:r>
            <w:r>
              <w:rPr>
                <w:sz w:val="24"/>
              </w:rPr>
              <w:tab/>
              <w:t>документ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кухаркиных детях»</w:t>
            </w:r>
          </w:p>
          <w:p w:rsidR="0082449B" w:rsidRDefault="009B29F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 Александра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:rsidR="0082449B" w:rsidRDefault="009B29F8">
            <w:pPr>
              <w:pStyle w:val="TableParagraph"/>
              <w:tabs>
                <w:tab w:val="left" w:pos="906"/>
                <w:tab w:val="left" w:pos="1674"/>
                <w:tab w:val="left" w:pos="2007"/>
                <w:tab w:val="left" w:pos="3170"/>
                <w:tab w:val="left" w:pos="368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Ищут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учебнике</w:t>
            </w:r>
            <w:r>
              <w:rPr>
                <w:sz w:val="24"/>
              </w:rPr>
              <w:tab/>
              <w:t>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</w:t>
            </w:r>
          </w:p>
        </w:tc>
      </w:tr>
      <w:tr w:rsidR="0082449B">
        <w:trPr>
          <w:trHeight w:val="3036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буржуазии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477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Александра 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tabs>
                <w:tab w:val="left" w:pos="144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«частный</w:t>
            </w:r>
            <w:r>
              <w:rPr>
                <w:sz w:val="24"/>
              </w:rPr>
              <w:tab/>
              <w:t>предприниматель»,</w:t>
            </w:r>
          </w:p>
          <w:p w:rsidR="0082449B" w:rsidRDefault="009B29F8">
            <w:pPr>
              <w:pStyle w:val="TableParagraph"/>
              <w:tabs>
                <w:tab w:val="left" w:pos="19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«монополия»,</w:t>
            </w:r>
            <w:r>
              <w:rPr>
                <w:sz w:val="24"/>
              </w:rPr>
              <w:tab/>
              <w:t>«ассигнация»,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«буржуазия».</w:t>
            </w:r>
          </w:p>
          <w:p w:rsidR="0082449B" w:rsidRDefault="009B29F8">
            <w:pPr>
              <w:pStyle w:val="TableParagraph"/>
              <w:tabs>
                <w:tab w:val="left" w:pos="2264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021"/>
                <w:tab w:val="left" w:pos="1107"/>
                <w:tab w:val="left" w:pos="1495"/>
                <w:tab w:val="left" w:pos="1999"/>
                <w:tab w:val="left" w:pos="2309"/>
                <w:tab w:val="left" w:pos="2366"/>
                <w:tab w:val="left" w:pos="27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реформах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Витте,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торговли,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tabs>
                <w:tab w:val="left" w:pos="1014"/>
                <w:tab w:val="left" w:pos="232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терминов: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частный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 поддержке и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дворянства, перевод всех крестьян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r>
              <w:rPr>
                <w:sz w:val="24"/>
              </w:rPr>
              <w:t>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1400"/>
                <w:tab w:val="left" w:pos="3710"/>
              </w:tabs>
              <w:rPr>
                <w:sz w:val="24"/>
              </w:rPr>
            </w:pPr>
            <w:r>
              <w:rPr>
                <w:sz w:val="24"/>
              </w:rPr>
              <w:t>«частный</w:t>
            </w:r>
            <w:r>
              <w:rPr>
                <w:sz w:val="24"/>
              </w:rPr>
              <w:tab/>
              <w:t>предприниматель»,</w:t>
            </w:r>
            <w:r>
              <w:rPr>
                <w:sz w:val="24"/>
              </w:rPr>
              <w:tab/>
              <w:t>«монополия»,</w:t>
            </w:r>
          </w:p>
          <w:p w:rsidR="0082449B" w:rsidRDefault="009B29F8">
            <w:pPr>
              <w:pStyle w:val="TableParagraph"/>
              <w:tabs>
                <w:tab w:val="left" w:pos="2008"/>
                <w:tab w:val="left" w:pos="384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«ассигнация»,</w:t>
            </w:r>
            <w:r>
              <w:rPr>
                <w:sz w:val="24"/>
              </w:rPr>
              <w:tab/>
              <w:t>«буржуазия»,</w:t>
            </w:r>
            <w:r>
              <w:rPr>
                <w:sz w:val="24"/>
              </w:rPr>
              <w:tab/>
              <w:t>записывают,</w:t>
            </w:r>
          </w:p>
        </w:tc>
      </w:tr>
    </w:tbl>
    <w:p w:rsidR="0082449B" w:rsidRDefault="0082449B">
      <w:pPr>
        <w:spacing w:line="264" w:lineRule="exac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2210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предприниматель»,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«монополия»,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«ассигнация»,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«буржуазия»,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tabs>
                <w:tab w:val="left" w:pos="212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пропусков в тексте,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82449B">
        <w:trPr>
          <w:trHeight w:val="414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20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понятий о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«штрафы», «казарма», «картуз»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стачках,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49B" w:rsidRDefault="009B29F8">
            <w:pPr>
              <w:pStyle w:val="TableParagraph"/>
              <w:tabs>
                <w:tab w:val="left" w:pos="19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«штрафы»,</w:t>
            </w:r>
          </w:p>
          <w:p w:rsidR="0082449B" w:rsidRDefault="009B29F8">
            <w:pPr>
              <w:pStyle w:val="TableParagraph"/>
              <w:tabs>
                <w:tab w:val="left" w:pos="233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«казарма»,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«картуз»,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 с текстом параграфа,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tabs>
                <w:tab w:val="left" w:pos="1429"/>
                <w:tab w:val="left" w:pos="2903"/>
                <w:tab w:val="left" w:pos="41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:rsidR="0082449B" w:rsidRDefault="009B29F8">
            <w:pPr>
              <w:pStyle w:val="TableParagraph"/>
              <w:tabs>
                <w:tab w:val="left" w:pos="1230"/>
                <w:tab w:val="left" w:pos="2868"/>
                <w:tab w:val="left" w:pos="383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презентацию,</w:t>
            </w:r>
            <w:r>
              <w:rPr>
                <w:sz w:val="24"/>
              </w:rPr>
              <w:tab/>
              <w:t>задают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1292"/>
                <w:tab w:val="left" w:pos="1618"/>
                <w:tab w:val="left" w:pos="1844"/>
                <w:tab w:val="left" w:pos="2642"/>
                <w:tab w:val="left" w:pos="3026"/>
                <w:tab w:val="left" w:pos="3962"/>
                <w:tab w:val="left" w:pos="42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«штрафы»,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«казарма», «картуз»,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параграфа,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положении и жизни рабочих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состоялась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стачка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хозяев фабрики,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выступление.</w:t>
            </w:r>
          </w:p>
          <w:p w:rsidR="0082449B" w:rsidRDefault="009B29F8">
            <w:pPr>
              <w:pStyle w:val="TableParagraph"/>
              <w:tabs>
                <w:tab w:val="left" w:pos="1671"/>
                <w:tab w:val="left" w:pos="3102"/>
                <w:tab w:val="left" w:pos="469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z w:val="24"/>
              </w:rPr>
              <w:tab/>
              <w:t>обсуждают,</w:t>
            </w:r>
            <w:r>
              <w:rPr>
                <w:sz w:val="24"/>
              </w:rPr>
              <w:tab/>
              <w:t>высказывают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82449B" w:rsidRDefault="0082449B">
      <w:pPr>
        <w:spacing w:line="270" w:lineRule="atLeas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24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1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894"/>
                <w:tab w:val="left" w:pos="1971"/>
                <w:tab w:val="left" w:pos="275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видеофрагмента.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«забастовка»,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«интеллигенция»,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«революционер»</w:t>
            </w:r>
          </w:p>
          <w:p w:rsidR="0082449B" w:rsidRDefault="009B29F8">
            <w:pPr>
              <w:pStyle w:val="TableParagraph"/>
              <w:tabs>
                <w:tab w:val="left" w:pos="278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жизни</w:t>
            </w:r>
          </w:p>
          <w:p w:rsidR="0082449B" w:rsidRDefault="009B29F8">
            <w:pPr>
              <w:pStyle w:val="TableParagraph"/>
              <w:tabs>
                <w:tab w:val="left" w:pos="2186"/>
                <w:tab w:val="left" w:pos="332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интеллигенции,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участников 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67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видеофрагмент,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1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«забастовка»,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«интеллигенция»,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«революционер».</w:t>
            </w:r>
          </w:p>
          <w:p w:rsidR="0082449B" w:rsidRDefault="009B29F8">
            <w:pPr>
              <w:pStyle w:val="TableParagraph"/>
              <w:tabs>
                <w:tab w:val="left" w:pos="15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2449B" w:rsidRDefault="009B29F8">
            <w:pPr>
              <w:pStyle w:val="TableParagraph"/>
              <w:tabs>
                <w:tab w:val="left" w:pos="1618"/>
                <w:tab w:val="left" w:pos="1793"/>
                <w:tab w:val="left" w:pos="2131"/>
                <w:tab w:val="left" w:pos="2257"/>
                <w:tab w:val="left" w:pos="305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82449B" w:rsidRDefault="009B29F8">
            <w:pPr>
              <w:pStyle w:val="TableParagraph"/>
              <w:tabs>
                <w:tab w:val="left" w:pos="236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видеофрагмент,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участвуют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tabs>
                <w:tab w:val="left" w:pos="3303"/>
              </w:tabs>
              <w:rPr>
                <w:sz w:val="24"/>
              </w:rPr>
            </w:pPr>
            <w:r>
              <w:rPr>
                <w:sz w:val="24"/>
              </w:rPr>
              <w:t>«забастовка»,</w:t>
            </w:r>
            <w:r>
              <w:rPr>
                <w:sz w:val="24"/>
              </w:rPr>
              <w:tab/>
              <w:t>«интеллигенция»,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«революционер».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82449B">
        <w:trPr>
          <w:trHeight w:val="359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1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011"/>
                <w:tab w:val="left" w:pos="1237"/>
                <w:tab w:val="left" w:pos="1471"/>
                <w:tab w:val="left" w:pos="1561"/>
                <w:tab w:val="left" w:pos="1687"/>
                <w:tab w:val="left" w:pos="1935"/>
                <w:tab w:val="left" w:pos="2262"/>
                <w:tab w:val="left" w:pos="2309"/>
                <w:tab w:val="left" w:pos="2361"/>
                <w:tab w:val="left" w:pos="2431"/>
                <w:tab w:val="left" w:pos="2720"/>
                <w:tab w:val="left" w:pos="2842"/>
                <w:tab w:val="left" w:pos="329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выдающимися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«Наука</w:t>
            </w:r>
            <w:r>
              <w:rPr>
                <w:sz w:val="24"/>
              </w:rPr>
              <w:tab/>
              <w:t>и</w:t>
            </w:r>
          </w:p>
          <w:p w:rsidR="0082449B" w:rsidRDefault="009B29F8">
            <w:pPr>
              <w:pStyle w:val="TableParagraph"/>
              <w:tabs>
                <w:tab w:val="left" w:pos="1126"/>
                <w:tab w:val="left" w:pos="2289"/>
              </w:tabs>
              <w:spacing w:line="270" w:lineRule="atLeast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z w:val="24"/>
              </w:rPr>
              <w:tab/>
              <w:t>века»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(живопись,</w:t>
            </w:r>
            <w:proofErr w:type="gram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узнают о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Тургенев, Ф. М. Достоевский,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Толстой, В. И. Суриков,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Можайский,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82449B" w:rsidRDefault="009B29F8">
            <w:pPr>
              <w:pStyle w:val="TableParagraph"/>
              <w:tabs>
                <w:tab w:val="left" w:pos="18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презентацию, 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науке и культуре второй половины XIX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Тургенев, Ф. М. Достоевский, Л. Н. Толстой,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Суриков, П. И. Чайковский, А. С. Попов,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Можайский,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</w:t>
            </w:r>
            <w:r>
              <w:rPr>
                <w:sz w:val="24"/>
              </w:rPr>
              <w:t>очняющие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1774"/>
                <w:tab w:val="left" w:pos="338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текстовый,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создания мини-проекта.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658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62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архитектура, наука).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82449B" w:rsidRDefault="009B29F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Защищают проект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524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0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445"/>
                <w:tab w:val="left" w:pos="1855"/>
                <w:tab w:val="left" w:pos="1932"/>
                <w:tab w:val="left" w:pos="2457"/>
                <w:tab w:val="left" w:pos="288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материала)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</w:t>
            </w:r>
          </w:p>
          <w:p w:rsidR="0082449B" w:rsidRDefault="009B29F8">
            <w:pPr>
              <w:pStyle w:val="TableParagraph"/>
              <w:ind w:left="105" w:right="813"/>
              <w:rPr>
                <w:sz w:val="24"/>
              </w:rPr>
            </w:pPr>
            <w:r>
              <w:rPr>
                <w:sz w:val="24"/>
              </w:rPr>
              <w:t>«гвардия», «полковник».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tabs>
                <w:tab w:val="left" w:pos="1877"/>
                <w:tab w:val="left" w:pos="227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основными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82449B" w:rsidRDefault="009B29F8">
            <w:pPr>
              <w:pStyle w:val="TableParagraph"/>
              <w:tabs>
                <w:tab w:val="left" w:pos="1287"/>
                <w:tab w:val="left" w:pos="242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 конце XIX - начале XX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255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таблицы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различный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об образе и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</w:p>
          <w:p w:rsidR="0082449B" w:rsidRDefault="009B29F8">
            <w:pPr>
              <w:pStyle w:val="TableParagraph"/>
              <w:tabs>
                <w:tab w:val="left" w:pos="987"/>
                <w:tab w:val="left" w:pos="21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информационный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«гвардия»,</w:t>
            </w:r>
          </w:p>
          <w:p w:rsidR="0082449B" w:rsidRDefault="009B29F8">
            <w:pPr>
              <w:pStyle w:val="TableParagraph"/>
              <w:tabs>
                <w:tab w:val="left" w:pos="1721"/>
                <w:tab w:val="left" w:pos="31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«полковник»,</w:t>
            </w:r>
            <w:r>
              <w:rPr>
                <w:sz w:val="24"/>
              </w:rPr>
              <w:tab/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даты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tabs>
                <w:tab w:val="left" w:pos="246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таблицу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«Требования </w:t>
            </w:r>
            <w:proofErr w:type="gramStart"/>
            <w:r>
              <w:rPr>
                <w:sz w:val="24"/>
              </w:rPr>
              <w:t>различный</w:t>
            </w:r>
            <w:proofErr w:type="gramEnd"/>
            <w:r>
              <w:rPr>
                <w:sz w:val="24"/>
              </w:rPr>
              <w:t xml:space="preserve">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в России»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справок)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описательного рассказа о Николае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описательный рассказ (о детстве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коронации).</w:t>
            </w:r>
          </w:p>
          <w:p w:rsidR="0082449B" w:rsidRDefault="009B29F8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82449B" w:rsidRDefault="009B29F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«гвардия», «полковник», записывают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 на ленте времени исторические даты.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2449B">
        <w:trPr>
          <w:trHeight w:val="193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5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71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«Кризис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1900—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1903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годов».</w:t>
            </w:r>
          </w:p>
          <w:p w:rsidR="0082449B" w:rsidRDefault="009B29F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 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4">
              <w:r>
                <w:rPr>
                  <w:sz w:val="24"/>
                </w:rPr>
                <w:t>Экономический</w:t>
              </w:r>
            </w:hyperlink>
          </w:p>
          <w:p w:rsidR="0082449B" w:rsidRDefault="0082449B">
            <w:pPr>
              <w:pStyle w:val="TableParagraph"/>
              <w:ind w:right="155"/>
              <w:rPr>
                <w:sz w:val="24"/>
              </w:rPr>
            </w:pPr>
            <w:hyperlink r:id="rId15">
              <w:r w:rsidR="009B29F8">
                <w:rPr>
                  <w:sz w:val="24"/>
                </w:rPr>
                <w:t xml:space="preserve">кризис </w:t>
              </w:r>
            </w:hyperlink>
            <w:r w:rsidR="009B29F8">
              <w:rPr>
                <w:sz w:val="24"/>
              </w:rPr>
              <w:t>1900—1903», узнают о</w:t>
            </w:r>
            <w:r w:rsidR="009B29F8">
              <w:rPr>
                <w:spacing w:val="-57"/>
                <w:sz w:val="24"/>
              </w:rPr>
              <w:t xml:space="preserve"> </w:t>
            </w:r>
            <w:r w:rsidR="009B29F8">
              <w:rPr>
                <w:sz w:val="24"/>
              </w:rPr>
              <w:t>закрытии</w:t>
            </w:r>
            <w:r w:rsidR="009B29F8">
              <w:rPr>
                <w:spacing w:val="-1"/>
                <w:sz w:val="24"/>
              </w:rPr>
              <w:t xml:space="preserve"> </w:t>
            </w:r>
            <w:r w:rsidR="009B29F8">
              <w:rPr>
                <w:sz w:val="24"/>
              </w:rPr>
              <w:t>предприятий.</w:t>
            </w:r>
          </w:p>
          <w:p w:rsidR="0082449B" w:rsidRDefault="009B29F8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Читают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справку, </w:t>
            </w:r>
            <w:proofErr w:type="gramStart"/>
            <w:r>
              <w:rPr>
                <w:sz w:val="24"/>
              </w:rPr>
              <w:t>записывают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закрылись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hyperlink r:id="rId16">
              <w:r>
                <w:rPr>
                  <w:sz w:val="24"/>
                </w:rPr>
                <w:t>Экономический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 xml:space="preserve">кризис </w:t>
              </w:r>
            </w:hyperlink>
            <w:r>
              <w:rPr>
                <w:sz w:val="24"/>
              </w:rPr>
              <w:t>1900—1903»,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привел    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2449B" w:rsidRDefault="009B29F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значительному ухудшению положения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сокращению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объема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4142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098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«Обострение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«Кризис»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«Обострение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 в стране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2449B" w:rsidRDefault="009B29F8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«Кризис»,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учебника, рассказывают, о стачках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забастовках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«Кризис»</w:t>
            </w:r>
          </w:p>
        </w:tc>
      </w:tr>
      <w:tr w:rsidR="0082449B">
        <w:trPr>
          <w:trHeight w:val="469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112"/>
                <w:tab w:val="left" w:pos="11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1904-1905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годах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245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причинах</w:t>
            </w:r>
          </w:p>
          <w:p w:rsidR="0082449B" w:rsidRDefault="009B29F8">
            <w:pPr>
              <w:pStyle w:val="TableParagraph"/>
              <w:tabs>
                <w:tab w:val="left" w:pos="272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Русско-японской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Китая, Корейского полуострова,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островов.</w:t>
            </w:r>
          </w:p>
          <w:p w:rsidR="0082449B" w:rsidRDefault="009B29F8">
            <w:pPr>
              <w:pStyle w:val="TableParagraph"/>
              <w:tabs>
                <w:tab w:val="left" w:pos="1789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видеоматериала</w:t>
            </w:r>
          </w:p>
          <w:p w:rsidR="0082449B" w:rsidRDefault="009B29F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войны», обсуждение и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битв.</w:t>
            </w:r>
          </w:p>
          <w:p w:rsidR="0082449B" w:rsidRDefault="009B29F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сражений на море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суше;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82449B" w:rsidRDefault="009B29F8">
            <w:pPr>
              <w:pStyle w:val="TableParagraph"/>
              <w:tabs>
                <w:tab w:val="left" w:pos="19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Корейского</w:t>
            </w:r>
            <w:r>
              <w:rPr>
                <w:sz w:val="24"/>
              </w:rPr>
              <w:tab/>
              <w:t>полуострова,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17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видеоматериал</w:t>
            </w:r>
          </w:p>
          <w:p w:rsidR="0082449B" w:rsidRDefault="009B29F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крейсере</w:t>
            </w:r>
          </w:p>
          <w:p w:rsidR="0082449B" w:rsidRDefault="009B29F8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«Варяг», используют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отношений и причинах </w:t>
            </w:r>
            <w:proofErr w:type="spellStart"/>
            <w:proofErr w:type="gram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proofErr w:type="gramEnd"/>
            <w:r>
              <w:rPr>
                <w:sz w:val="24"/>
              </w:rPr>
              <w:t xml:space="preserve"> войны, задают уточняющие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Японских островов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видеоматериал «Основные сражения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войны», описывают</w:t>
            </w:r>
          </w:p>
          <w:p w:rsidR="0082449B" w:rsidRDefault="009B29F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основные сражения, используют опорные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сражений на море и на суше; боевые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z w:val="24"/>
              </w:rPr>
              <w:t>а.</w:t>
            </w:r>
          </w:p>
          <w:p w:rsidR="0082449B" w:rsidRDefault="009B29F8">
            <w:pPr>
              <w:pStyle w:val="TableParagraph"/>
              <w:tabs>
                <w:tab w:val="left" w:pos="2074"/>
                <w:tab w:val="left" w:pos="448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учебника ответ на вопрос,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закончилась</w:t>
            </w:r>
            <w:r>
              <w:rPr>
                <w:sz w:val="24"/>
              </w:rPr>
              <w:tab/>
              <w:t>русско-японская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</w:p>
        </w:tc>
      </w:tr>
    </w:tbl>
    <w:p w:rsidR="0082449B" w:rsidRDefault="0082449B">
      <w:pPr>
        <w:spacing w:line="270" w:lineRule="atLeast"/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331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942"/>
                <w:tab w:val="left" w:pos="1301"/>
                <w:tab w:val="left" w:pos="2227"/>
                <w:tab w:val="left" w:pos="266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отход русских войск и флота.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закончилась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русско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японская</w:t>
            </w:r>
            <w:proofErr w:type="gramEnd"/>
            <w:r>
              <w:rPr>
                <w:sz w:val="24"/>
              </w:rPr>
              <w:tab/>
              <w:t>война,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82449B" w:rsidRDefault="009B29F8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Когда? Почему?»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755"/>
                <w:tab w:val="left" w:pos="25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показывают места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 на море и на суше;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82449B" w:rsidRDefault="009B29F8">
            <w:pPr>
              <w:pStyle w:val="TableParagraph"/>
              <w:spacing w:line="270" w:lineRule="atLeas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«Что? Где? Когда?»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договора.</w:t>
            </w:r>
          </w:p>
          <w:p w:rsidR="0082449B" w:rsidRDefault="009B29F8">
            <w:pPr>
              <w:pStyle w:val="TableParagraph"/>
              <w:tabs>
                <w:tab w:val="left" w:pos="1549"/>
                <w:tab w:val="left" w:pos="2702"/>
                <w:tab w:val="left" w:pos="3628"/>
                <w:tab w:val="left" w:pos="442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z w:val="24"/>
              </w:rPr>
              <w:tab/>
              <w:t>таблицу</w:t>
            </w:r>
            <w:r>
              <w:rPr>
                <w:sz w:val="24"/>
              </w:rPr>
              <w:tab/>
              <w:t>«Что?</w:t>
            </w:r>
            <w:r>
              <w:rPr>
                <w:sz w:val="24"/>
              </w:rPr>
              <w:tab/>
              <w:t>Где?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Когда?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82449B">
        <w:trPr>
          <w:trHeight w:val="552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362"/>
                <w:tab w:val="left" w:pos="15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1905-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810"/>
                <w:tab w:val="left" w:pos="1496"/>
                <w:tab w:val="left" w:pos="1529"/>
                <w:tab w:val="left" w:pos="1604"/>
                <w:tab w:val="left" w:pos="1651"/>
                <w:tab w:val="left" w:pos="1739"/>
                <w:tab w:val="left" w:pos="1769"/>
                <w:tab w:val="left" w:pos="1958"/>
                <w:tab w:val="left" w:pos="2184"/>
                <w:tab w:val="left" w:pos="2290"/>
                <w:tab w:val="left" w:pos="2555"/>
                <w:tab w:val="left" w:pos="2869"/>
                <w:tab w:val="left" w:pos="331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1905-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z w:val="24"/>
              </w:rPr>
              <w:tab/>
              <w:t>годах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подтолкнули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революционные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82449B" w:rsidRDefault="009B29F8">
            <w:pPr>
              <w:pStyle w:val="TableParagraph"/>
              <w:tabs>
                <w:tab w:val="left" w:pos="1412"/>
                <w:tab w:val="left" w:pos="239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терминов:</w:t>
            </w:r>
          </w:p>
          <w:p w:rsidR="0082449B" w:rsidRDefault="009B29F8">
            <w:pPr>
              <w:pStyle w:val="TableParagraph"/>
              <w:tabs>
                <w:tab w:val="left" w:pos="205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«демократия»,</w:t>
            </w:r>
            <w:r>
              <w:rPr>
                <w:sz w:val="24"/>
              </w:rPr>
              <w:tab/>
              <w:t>«социализм»,</w:t>
            </w:r>
          </w:p>
          <w:p w:rsidR="0082449B" w:rsidRDefault="009B29F8">
            <w:pPr>
              <w:pStyle w:val="TableParagraph"/>
              <w:ind w:left="105" w:right="808"/>
              <w:rPr>
                <w:sz w:val="24"/>
              </w:rPr>
            </w:pPr>
            <w:r>
              <w:rPr>
                <w:sz w:val="24"/>
              </w:rPr>
              <w:t>«петиция», «баррикады».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82449B" w:rsidRDefault="009B29F8">
            <w:pPr>
              <w:pStyle w:val="TableParagraph"/>
              <w:tabs>
                <w:tab w:val="left" w:pos="1896"/>
                <w:tab w:val="left" w:pos="31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1512"/>
                <w:tab w:val="left" w:pos="230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</w:p>
          <w:p w:rsidR="0082449B" w:rsidRDefault="009B29F8">
            <w:pPr>
              <w:pStyle w:val="TableParagraph"/>
              <w:tabs>
                <w:tab w:val="left" w:pos="167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видеофрагмент,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описывают, высказывают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2449B" w:rsidRDefault="009B29F8">
            <w:pPr>
              <w:pStyle w:val="TableParagraph"/>
              <w:tabs>
                <w:tab w:val="left" w:pos="22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«демократия»,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«социализм»,</w:t>
            </w:r>
          </w:p>
          <w:p w:rsidR="0082449B" w:rsidRDefault="009B29F8">
            <w:pPr>
              <w:pStyle w:val="TableParagraph"/>
              <w:tabs>
                <w:tab w:val="left" w:pos="18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«петиция»,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«баррикады»,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1905-1907 годах,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событиях в Пете</w:t>
            </w:r>
            <w:r>
              <w:rPr>
                <w:sz w:val="24"/>
              </w:rPr>
              <w:t>рбурге, которые подтолкнули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82449B" w:rsidRDefault="009B29F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Смотрят видеофрагмент,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82449B" w:rsidRDefault="009B29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мнение о действиях организатора 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Гапона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мирное выступление людей 9 января,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какие уступки народу пошёл царь Николай 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«демократия»,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«социализм»,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«петиция»,</w:t>
            </w:r>
          </w:p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«баррикады»,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запоминают.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Отмечают на ленте времени исторические даты.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2449B" w:rsidRDefault="009B29F8">
            <w:pPr>
              <w:pStyle w:val="TableParagraph"/>
              <w:tabs>
                <w:tab w:val="left" w:pos="1462"/>
                <w:tab w:val="left" w:pos="3158"/>
                <w:tab w:val="left" w:pos="42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утверждение,</w:t>
            </w:r>
            <w:r>
              <w:rPr>
                <w:sz w:val="24"/>
              </w:rPr>
              <w:tab/>
              <w:t>которое</w:t>
            </w:r>
            <w:r>
              <w:rPr>
                <w:sz w:val="24"/>
              </w:rPr>
              <w:tab/>
              <w:t>считают</w:t>
            </w:r>
          </w:p>
        </w:tc>
      </w:tr>
    </w:tbl>
    <w:p w:rsidR="0082449B" w:rsidRDefault="0082449B">
      <w:pPr>
        <w:spacing w:line="264" w:lineRule="exact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382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6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82449B">
        <w:trPr>
          <w:trHeight w:val="634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Реформы П.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Столыпина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:rsidR="0082449B" w:rsidRDefault="009B29F8">
            <w:pPr>
              <w:pStyle w:val="TableParagraph"/>
              <w:ind w:left="105" w:right="1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Столыпина, 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ind w:left="105" w:right="341"/>
              <w:rPr>
                <w:sz w:val="24"/>
              </w:rPr>
            </w:pPr>
            <w:r>
              <w:rPr>
                <w:sz w:val="24"/>
              </w:rPr>
              <w:t>Выполнение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 вставить в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о переселении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 в Сибирь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  <w:p w:rsidR="0082449B" w:rsidRDefault="009B29F8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Показ на карте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 реформ.</w:t>
            </w:r>
          </w:p>
          <w:p w:rsidR="0082449B" w:rsidRDefault="009B29F8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Выполнение 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на цифровой платформе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презентацию, 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реформах</w:t>
            </w:r>
            <w:proofErr w:type="gramEnd"/>
            <w:r>
              <w:rPr>
                <w:sz w:val="24"/>
              </w:rPr>
              <w:t xml:space="preserve"> П. А. Столыпина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Столыпина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82449B" w:rsidRDefault="009B29F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Выполняют 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карточке: вставляют в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</w:t>
            </w:r>
            <w:r>
              <w:rPr>
                <w:sz w:val="24"/>
              </w:rPr>
              <w:t>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о переселении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 в Сибирь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 Восток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ind w:right="1062"/>
              <w:jc w:val="both"/>
              <w:rPr>
                <w:sz w:val="24"/>
              </w:rPr>
            </w:pPr>
            <w:r>
              <w:rPr>
                <w:sz w:val="24"/>
              </w:rPr>
              <w:t>Показывают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Сибири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  <w:p w:rsidR="0082449B" w:rsidRDefault="009B29F8">
            <w:pPr>
              <w:pStyle w:val="TableParagraph"/>
              <w:ind w:right="250"/>
              <w:rPr>
                <w:sz w:val="23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z w:val="23"/>
              </w:rPr>
              <w:t>.</w:t>
            </w:r>
          </w:p>
          <w:p w:rsidR="0082449B" w:rsidRDefault="009B29F8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Выполняют 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 xml:space="preserve">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приходом П. А. Столыпина, перечисляют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реформы, проведенные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 Столыпина.</w:t>
            </w:r>
          </w:p>
          <w:p w:rsidR="0082449B" w:rsidRDefault="009B29F8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Составляют по плану характерист</w:t>
            </w:r>
            <w:r>
              <w:rPr>
                <w:sz w:val="24"/>
              </w:rPr>
              <w:t>ику П.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Столыпина,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текст учебника.</w:t>
            </w:r>
          </w:p>
          <w:p w:rsidR="0082449B" w:rsidRDefault="009B29F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Выполняют задание на карточке: вставляют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переселении крестьян в Сибирь и на 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  <w:p w:rsidR="0082449B" w:rsidRDefault="009B29F8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Показывают на карте территории Сибири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  <w:p w:rsidR="0082449B" w:rsidRDefault="009B29F8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Записывают итоги реформ П. А. Столыпина: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экспорта хлеба в три раза, мировой экспорт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зерна, удвоилось количество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 активно развивалось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кооперации.</w:t>
            </w:r>
          </w:p>
          <w:p w:rsidR="0082449B" w:rsidRDefault="009B29F8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Выполняют интеракт</w:t>
            </w:r>
            <w:r>
              <w:rPr>
                <w:sz w:val="24"/>
              </w:rPr>
              <w:t>ивный тест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4418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70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6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«Серебряный</w:t>
            </w:r>
            <w:r>
              <w:rPr>
                <w:sz w:val="24"/>
              </w:rPr>
              <w:tab/>
              <w:t>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tabs>
                <w:tab w:val="left" w:pos="1758"/>
                <w:tab w:val="left" w:pos="261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Серебряном</w:t>
            </w:r>
            <w:proofErr w:type="gramEnd"/>
            <w:r>
              <w:rPr>
                <w:sz w:val="24"/>
              </w:rPr>
              <w:tab/>
              <w:t>веке»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2449B" w:rsidRDefault="009B29F8">
            <w:pPr>
              <w:pStyle w:val="TableParagraph"/>
              <w:tabs>
                <w:tab w:val="left" w:pos="1393"/>
                <w:tab w:val="left" w:pos="1597"/>
                <w:tab w:val="left" w:pos="2530"/>
                <w:tab w:val="left" w:pos="330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Шаляпин,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кинофильмов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проекта.</w:t>
            </w:r>
          </w:p>
          <w:p w:rsidR="0082449B" w:rsidRDefault="009B29F8">
            <w:pPr>
              <w:pStyle w:val="TableParagraph"/>
              <w:spacing w:before="1"/>
              <w:ind w:left="105" w:right="91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вступительное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узнают о 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82449B" w:rsidRDefault="009B29F8">
            <w:pPr>
              <w:pStyle w:val="TableParagraph"/>
              <w:tabs>
                <w:tab w:val="left" w:pos="239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Шаляпин,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2449B" w:rsidRDefault="009B29F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2449B" w:rsidRDefault="009B29F8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Оформляют, защищают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вступительное слово учителя,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культурном слое в начале XX века,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  <w:p w:rsidR="0082449B" w:rsidRDefault="009B29F8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создания мини-проекта.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мини-проект.</w:t>
            </w:r>
          </w:p>
          <w:p w:rsidR="0082449B" w:rsidRDefault="009B29F8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Защищают мини-проект, обсуждают 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</w:tr>
      <w:tr w:rsidR="0082449B">
        <w:trPr>
          <w:trHeight w:val="4140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Формирование понятий 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 мировой 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причинами Первой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82449B" w:rsidRDefault="009B29F8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видеоматериала.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449B" w:rsidRDefault="009B29F8">
            <w:pPr>
              <w:pStyle w:val="TableParagraph"/>
              <w:ind w:left="105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героизме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самоотверженности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</w:p>
          <w:p w:rsidR="0082449B" w:rsidRDefault="009B29F8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Составление вопросов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82449B" w:rsidRDefault="009B29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2449B" w:rsidRDefault="009B29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хронологической</w:t>
            </w:r>
            <w:proofErr w:type="gram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Смотря видеоматериал,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причинах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войны, какие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82449B" w:rsidRDefault="009B29F8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Читают 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летчика П. Н. Нестерова,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82449B" w:rsidRDefault="009B29F8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Заполняют 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82449B" w:rsidRDefault="009B29F8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Выполняют интерактивное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на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Смотря видеоматериал, узнают, что 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участие, объясняют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 России в Первую мировую войну,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кто был союзником русских и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воевала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82449B" w:rsidRDefault="009B29F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Читают дополнительную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самоотверженности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пересказывают.</w:t>
            </w:r>
          </w:p>
          <w:p w:rsidR="0082449B" w:rsidRDefault="009B29F8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  <w:p w:rsidR="0082449B" w:rsidRDefault="009B29F8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Выполняют интерактивные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</w:tr>
    </w:tbl>
    <w:p w:rsidR="0082449B" w:rsidRDefault="0082449B">
      <w:pPr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1382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  <w:p w:rsidR="0082449B" w:rsidRDefault="009B29F8">
            <w:pPr>
              <w:pStyle w:val="TableParagraph"/>
              <w:spacing w:line="270" w:lineRule="atLeast"/>
              <w:ind w:left="105" w:right="492"/>
              <w:rPr>
                <w:sz w:val="24"/>
              </w:rPr>
            </w:pPr>
            <w:r>
              <w:rPr>
                <w:sz w:val="24"/>
              </w:rPr>
              <w:t>Выполнение интерактивных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 на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LearningApps</w:t>
            </w:r>
            <w:proofErr w:type="spellEnd"/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1932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tabs>
                <w:tab w:val="left" w:pos="129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разделу:</w:t>
            </w:r>
          </w:p>
          <w:p w:rsidR="0082449B" w:rsidRDefault="009B29F8">
            <w:pPr>
              <w:pStyle w:val="TableParagraph"/>
              <w:tabs>
                <w:tab w:val="left" w:pos="1181"/>
                <w:tab w:val="left" w:pos="1548"/>
                <w:tab w:val="right" w:pos="21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XIX-начале</w:t>
            </w:r>
            <w:r>
              <w:rPr>
                <w:sz w:val="24"/>
              </w:rPr>
              <w:tab/>
              <w:t>XX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материала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Характеристика общих черт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данного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2449B" w:rsidRDefault="009B29F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:rsidR="0082449B" w:rsidRDefault="009B29F8">
            <w:pPr>
              <w:pStyle w:val="TableParagraph"/>
              <w:tabs>
                <w:tab w:val="left" w:pos="1741"/>
                <w:tab w:val="left" w:pos="37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2449B">
        <w:trPr>
          <w:trHeight w:val="275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13" w:type="dxa"/>
            <w:gridSpan w:val="5"/>
          </w:tcPr>
          <w:p w:rsidR="0082449B" w:rsidRDefault="009B29F8">
            <w:pPr>
              <w:pStyle w:val="TableParagraph"/>
              <w:spacing w:line="256" w:lineRule="exact"/>
              <w:ind w:left="4375" w:right="4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2449B">
        <w:trPr>
          <w:trHeight w:val="5244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tabs>
                <w:tab w:val="left" w:pos="1496"/>
                <w:tab w:val="left" w:pos="1613"/>
                <w:tab w:val="left" w:pos="1889"/>
                <w:tab w:val="left" w:pos="2184"/>
                <w:tab w:val="left" w:pos="2228"/>
                <w:tab w:val="left" w:pos="2296"/>
                <w:tab w:val="left" w:pos="2786"/>
                <w:tab w:val="left" w:pos="331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z w:val="24"/>
              </w:rPr>
              <w:t xml:space="preserve">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Петрограде.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82449B" w:rsidRDefault="009B29F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«агитация»,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«отречение».</w:t>
            </w:r>
          </w:p>
          <w:p w:rsidR="0082449B" w:rsidRDefault="009B29F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престола»</w:t>
            </w:r>
          </w:p>
          <w:p w:rsidR="0082449B" w:rsidRDefault="009B29F8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Работа с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 в столице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года.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82449B" w:rsidRDefault="009B29F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2449B" w:rsidRDefault="009B29F8">
            <w:pPr>
              <w:pStyle w:val="TableParagraph"/>
              <w:tabs>
                <w:tab w:val="left" w:pos="20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«агитация»,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«отречение».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адаптированный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82449B" w:rsidRDefault="009B29F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«Отречение царя от престола»,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2449B" w:rsidRDefault="009B29F8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Слушают рассказ учителя, 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феврале 1917 года, </w:t>
            </w:r>
            <w:proofErr w:type="gramStart"/>
            <w:r>
              <w:rPr>
                <w:sz w:val="24"/>
              </w:rPr>
              <w:t>рассказывают</w:t>
            </w:r>
            <w:proofErr w:type="gramEnd"/>
            <w:r>
              <w:rPr>
                <w:sz w:val="24"/>
              </w:rPr>
              <w:t xml:space="preserve">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произошло.</w:t>
            </w:r>
          </w:p>
          <w:p w:rsidR="0082449B" w:rsidRDefault="009B29F8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 xml:space="preserve">Смотрят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Петрограде.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82449B" w:rsidRDefault="009B2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«агитация»,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«отречение».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манифеста.</w:t>
            </w:r>
          </w:p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Чертят ленту времени, отмечают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</w:p>
          <w:p w:rsidR="0082449B" w:rsidRDefault="009B29F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</w:tbl>
    <w:p w:rsidR="0082449B" w:rsidRDefault="0082449B">
      <w:pPr>
        <w:jc w:val="both"/>
        <w:rPr>
          <w:sz w:val="24"/>
        </w:rPr>
        <w:sectPr w:rsidR="0082449B">
          <w:pgSz w:w="16840" w:h="11910" w:orient="landscape"/>
          <w:pgMar w:top="1100" w:right="420" w:bottom="620" w:left="480" w:header="0" w:footer="438" w:gutter="0"/>
          <w:cols w:space="720"/>
        </w:sectPr>
      </w:pPr>
    </w:p>
    <w:p w:rsidR="0082449B" w:rsidRDefault="0082449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2261"/>
        <w:gridCol w:w="761"/>
        <w:gridCol w:w="3543"/>
        <w:gridCol w:w="3401"/>
        <w:gridCol w:w="5247"/>
      </w:tblGrid>
      <w:tr w:rsidR="0082449B">
        <w:trPr>
          <w:trHeight w:val="554"/>
        </w:trPr>
        <w:tc>
          <w:tcPr>
            <w:tcW w:w="49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</w:p>
          <w:p w:rsidR="0082449B" w:rsidRDefault="009B29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5247" w:type="dxa"/>
          </w:tcPr>
          <w:p w:rsidR="0082449B" w:rsidRDefault="00824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49B">
        <w:trPr>
          <w:trHeight w:val="2207"/>
        </w:trPr>
        <w:tc>
          <w:tcPr>
            <w:tcW w:w="497" w:type="dxa"/>
          </w:tcPr>
          <w:p w:rsidR="0082449B" w:rsidRDefault="009B29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1" w:type="dxa"/>
          </w:tcPr>
          <w:p w:rsidR="0082449B" w:rsidRDefault="009B29F8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61" w:type="dxa"/>
          </w:tcPr>
          <w:p w:rsidR="0082449B" w:rsidRDefault="009B29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82449B" w:rsidRDefault="009B29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1" w:type="dxa"/>
          </w:tcPr>
          <w:p w:rsidR="0082449B" w:rsidRDefault="009B29F8">
            <w:pPr>
              <w:pStyle w:val="TableParagraph"/>
              <w:tabs>
                <w:tab w:val="left" w:pos="2477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82449B" w:rsidRDefault="009B29F8">
            <w:pPr>
              <w:pStyle w:val="TableParagraph"/>
              <w:tabs>
                <w:tab w:val="left" w:pos="1455"/>
              </w:tabs>
              <w:spacing w:line="270" w:lineRule="atLeast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5247" w:type="dxa"/>
          </w:tcPr>
          <w:p w:rsidR="0082449B" w:rsidRDefault="009B29F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82449B" w:rsidRDefault="009B29F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9B29F8" w:rsidRDefault="009B29F8"/>
    <w:sectPr w:rsidR="009B29F8" w:rsidSect="0082449B">
      <w:pgSz w:w="16840" w:h="11910" w:orient="landscape"/>
      <w:pgMar w:top="1100" w:right="420" w:bottom="620" w:left="480" w:header="0" w:footer="4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F8" w:rsidRDefault="009B29F8" w:rsidP="0082449B">
      <w:r>
        <w:separator/>
      </w:r>
    </w:p>
  </w:endnote>
  <w:endnote w:type="continuationSeparator" w:id="0">
    <w:p w:rsidR="009B29F8" w:rsidRDefault="009B29F8" w:rsidP="0082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9B" w:rsidRDefault="0082449B">
    <w:pPr>
      <w:pStyle w:val="a3"/>
      <w:spacing w:before="0" w:line="14" w:lineRule="auto"/>
      <w:rPr>
        <w:sz w:val="20"/>
      </w:rPr>
    </w:pPr>
    <w:r w:rsidRPr="00824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805.05pt;width:18pt;height:15.3pt;z-index:-17441280;mso-position-horizontal-relative:page;mso-position-vertical-relative:page" filled="f" stroked="f">
          <v:textbox inset="0,0,0,0">
            <w:txbxContent>
              <w:p w:rsidR="0082449B" w:rsidRDefault="008244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29F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01DB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9B" w:rsidRDefault="0082449B">
    <w:pPr>
      <w:pStyle w:val="a3"/>
      <w:spacing w:before="0" w:line="14" w:lineRule="auto"/>
      <w:rPr>
        <w:sz w:val="20"/>
      </w:rPr>
    </w:pPr>
    <w:r w:rsidRPr="008244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58.4pt;width:18pt;height:15.3pt;z-index:-17440768;mso-position-horizontal-relative:page;mso-position-vertical-relative:page" filled="f" stroked="f">
          <v:textbox inset="0,0,0,0">
            <w:txbxContent>
              <w:p w:rsidR="0082449B" w:rsidRDefault="008244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29F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A01DB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F8" w:rsidRDefault="009B29F8" w:rsidP="0082449B">
      <w:r>
        <w:separator/>
      </w:r>
    </w:p>
  </w:footnote>
  <w:footnote w:type="continuationSeparator" w:id="0">
    <w:p w:rsidR="009B29F8" w:rsidRDefault="009B29F8" w:rsidP="00824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4AC"/>
    <w:multiLevelType w:val="hybridMultilevel"/>
    <w:tmpl w:val="0C766648"/>
    <w:lvl w:ilvl="0" w:tplc="475E6202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45842D9E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54CC7076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E794B934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4" w:tplc="A306843C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7638BCAA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59D834F0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6CDEDD2C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810E851A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">
    <w:nsid w:val="519A3BDB"/>
    <w:multiLevelType w:val="hybridMultilevel"/>
    <w:tmpl w:val="F012A7CC"/>
    <w:lvl w:ilvl="0" w:tplc="A8E00A60">
      <w:start w:val="1"/>
      <w:numFmt w:val="upperRoman"/>
      <w:lvlText w:val="%1."/>
      <w:lvlJc w:val="left"/>
      <w:pPr>
        <w:ind w:left="926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A8D006">
      <w:start w:val="1"/>
      <w:numFmt w:val="upperRoman"/>
      <w:lvlText w:val="%2."/>
      <w:lvlJc w:val="left"/>
      <w:pPr>
        <w:ind w:left="3044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8A01192">
      <w:numFmt w:val="bullet"/>
      <w:lvlText w:val="•"/>
      <w:lvlJc w:val="left"/>
      <w:pPr>
        <w:ind w:left="3829" w:hanging="349"/>
      </w:pPr>
      <w:rPr>
        <w:rFonts w:hint="default"/>
        <w:lang w:val="ru-RU" w:eastAsia="en-US" w:bidi="ar-SA"/>
      </w:rPr>
    </w:lvl>
    <w:lvl w:ilvl="3" w:tplc="4A422CA4">
      <w:numFmt w:val="bullet"/>
      <w:lvlText w:val="•"/>
      <w:lvlJc w:val="left"/>
      <w:pPr>
        <w:ind w:left="4619" w:hanging="349"/>
      </w:pPr>
      <w:rPr>
        <w:rFonts w:hint="default"/>
        <w:lang w:val="ru-RU" w:eastAsia="en-US" w:bidi="ar-SA"/>
      </w:rPr>
    </w:lvl>
    <w:lvl w:ilvl="4" w:tplc="DDEC357C">
      <w:numFmt w:val="bullet"/>
      <w:lvlText w:val="•"/>
      <w:lvlJc w:val="left"/>
      <w:pPr>
        <w:ind w:left="5408" w:hanging="349"/>
      </w:pPr>
      <w:rPr>
        <w:rFonts w:hint="default"/>
        <w:lang w:val="ru-RU" w:eastAsia="en-US" w:bidi="ar-SA"/>
      </w:rPr>
    </w:lvl>
    <w:lvl w:ilvl="5" w:tplc="4DC0396C">
      <w:numFmt w:val="bullet"/>
      <w:lvlText w:val="•"/>
      <w:lvlJc w:val="left"/>
      <w:pPr>
        <w:ind w:left="6198" w:hanging="349"/>
      </w:pPr>
      <w:rPr>
        <w:rFonts w:hint="default"/>
        <w:lang w:val="ru-RU" w:eastAsia="en-US" w:bidi="ar-SA"/>
      </w:rPr>
    </w:lvl>
    <w:lvl w:ilvl="6" w:tplc="38128DF8">
      <w:numFmt w:val="bullet"/>
      <w:lvlText w:val="•"/>
      <w:lvlJc w:val="left"/>
      <w:pPr>
        <w:ind w:left="6988" w:hanging="349"/>
      </w:pPr>
      <w:rPr>
        <w:rFonts w:hint="default"/>
        <w:lang w:val="ru-RU" w:eastAsia="en-US" w:bidi="ar-SA"/>
      </w:rPr>
    </w:lvl>
    <w:lvl w:ilvl="7" w:tplc="E4C2AD48">
      <w:numFmt w:val="bullet"/>
      <w:lvlText w:val="•"/>
      <w:lvlJc w:val="left"/>
      <w:pPr>
        <w:ind w:left="7777" w:hanging="349"/>
      </w:pPr>
      <w:rPr>
        <w:rFonts w:hint="default"/>
        <w:lang w:val="ru-RU" w:eastAsia="en-US" w:bidi="ar-SA"/>
      </w:rPr>
    </w:lvl>
    <w:lvl w:ilvl="8" w:tplc="4EB4BC0C">
      <w:numFmt w:val="bullet"/>
      <w:lvlText w:val="•"/>
      <w:lvlJc w:val="left"/>
      <w:pPr>
        <w:ind w:left="8567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449B"/>
    <w:rsid w:val="006B7FA3"/>
    <w:rsid w:val="0082449B"/>
    <w:rsid w:val="009B29F8"/>
    <w:rsid w:val="00D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2449B"/>
    <w:pPr>
      <w:spacing w:before="160"/>
      <w:ind w:left="926" w:hanging="46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2449B"/>
    <w:pPr>
      <w:spacing w:before="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449B"/>
    <w:pPr>
      <w:spacing w:before="72"/>
      <w:ind w:left="92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2449B"/>
    <w:pPr>
      <w:spacing w:before="1"/>
      <w:ind w:left="1428" w:right="20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2449B"/>
    <w:pPr>
      <w:spacing w:before="9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82449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B7F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F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ndia.ru/text/category/vozhdm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F%D0%BE%D1%81%D0%BE%D0%BB%D1%8C%D1%81%D1%82%D0%B2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D%D0%BA%D0%BE%D0%BD%D0%BE%D0%BC%D0%B8%D1%87%D0%B5%D1%81%D0%BA%D0%B8%D0%B9_%D0%BA%D1%80%D0%B8%D0%B7%D0%B8%D1%81" TargetMode="Externa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D%D0%BA%D0%BE%D0%BD%D0%BE%D0%BC%D0%B8%D1%87%D0%B5%D1%81%D0%BA%D0%B8%D0%B9_%D0%BA%D1%80%D0%B8%D0%B7%D0%B8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16780</Words>
  <Characters>95651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2024-09-04T11:38:00Z</dcterms:created>
  <dcterms:modified xsi:type="dcterms:W3CDTF">2024-09-04T11:38:00Z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