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AB" w:rsidRDefault="009C62AB" w:rsidP="00E361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2AB" w:rsidRDefault="009C62AB" w:rsidP="00E361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2AB" w:rsidRDefault="009C62AB" w:rsidP="00E361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EA" w:rsidRDefault="00C746EA" w:rsidP="00E361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EA" w:rsidRDefault="00C746EA" w:rsidP="00E361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28410" cy="2390140"/>
            <wp:effectExtent l="19050" t="0" r="0" b="0"/>
            <wp:docPr id="3" name="Рисунок 2" descr="C:\Users\Asus\Desktop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239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6EA" w:rsidRDefault="00C746EA" w:rsidP="00E361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6EA" w:rsidRDefault="00C746EA" w:rsidP="00E361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6EA" w:rsidRDefault="00C746EA" w:rsidP="00E361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6EA" w:rsidRDefault="00C746EA" w:rsidP="00E361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6EA" w:rsidRDefault="00C746EA" w:rsidP="00E361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6EA" w:rsidRDefault="00C746EA" w:rsidP="00E361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6EA" w:rsidRDefault="00C746EA" w:rsidP="00E361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6EA" w:rsidRDefault="00C746EA" w:rsidP="00E361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6EA" w:rsidRDefault="00C746EA" w:rsidP="00E361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36109">
        <w:rPr>
          <w:rFonts w:ascii="Times New Roman" w:hAnsi="Times New Roman" w:cs="Times New Roman"/>
          <w:sz w:val="28"/>
          <w:szCs w:val="28"/>
        </w:rPr>
        <w:t xml:space="preserve">рограмма коррекционного курса  </w:t>
      </w:r>
    </w:p>
    <w:p w:rsidR="00C746EA" w:rsidRDefault="00C746EA" w:rsidP="00C746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ОВЗ (вариант 1)</w:t>
      </w:r>
    </w:p>
    <w:p w:rsidR="00C746EA" w:rsidRDefault="00C746EA" w:rsidP="00C746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</w:p>
    <w:p w:rsidR="00C746EA" w:rsidRDefault="00C746EA" w:rsidP="00C746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6EA" w:rsidRDefault="00C746EA" w:rsidP="00C746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6EA" w:rsidRDefault="00C746EA" w:rsidP="00C746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6EA" w:rsidRDefault="00C746EA" w:rsidP="00C746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6EA" w:rsidRDefault="00C746EA" w:rsidP="00C746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6EA" w:rsidRDefault="00C746EA" w:rsidP="00C746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6EA" w:rsidRDefault="00C746EA" w:rsidP="00C746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6EA" w:rsidRDefault="00C746EA" w:rsidP="00C746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6EA" w:rsidRDefault="00C746EA" w:rsidP="00C746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6EA" w:rsidRDefault="00C746EA" w:rsidP="00C746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6EA" w:rsidRDefault="00C746EA" w:rsidP="00C746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6EA" w:rsidRDefault="00C746EA" w:rsidP="00C746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6EA" w:rsidRDefault="00C746EA" w:rsidP="00C746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6EA" w:rsidRDefault="00C746EA" w:rsidP="00C746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6EA" w:rsidRDefault="00C746EA" w:rsidP="00C746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6EA" w:rsidRDefault="00C746EA" w:rsidP="00C746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6EA" w:rsidRPr="00E36109" w:rsidRDefault="00C746EA" w:rsidP="00C746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6EA" w:rsidRDefault="00C746EA" w:rsidP="00E361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109" w:rsidRPr="00E36109" w:rsidRDefault="00E36109" w:rsidP="00E361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10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Рабочая программа коррекционного курса  предназначена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проведения коррекционно-развивающих занятий с обучающимися 5</w:t>
      </w:r>
      <w:r>
        <w:rPr>
          <w:rFonts w:ascii="Times New Roman" w:hAnsi="Times New Roman" w:cs="Times New Roman"/>
          <w:sz w:val="28"/>
          <w:szCs w:val="28"/>
        </w:rPr>
        <w:t xml:space="preserve"> «А» </w:t>
      </w:r>
      <w:r w:rsidRPr="00E36109">
        <w:rPr>
          <w:rFonts w:ascii="Times New Roman" w:hAnsi="Times New Roman" w:cs="Times New Roman"/>
          <w:sz w:val="28"/>
          <w:szCs w:val="28"/>
        </w:rPr>
        <w:t>классов с</w:t>
      </w:r>
      <w:r>
        <w:rPr>
          <w:rFonts w:ascii="Times New Roman" w:hAnsi="Times New Roman" w:cs="Times New Roman"/>
          <w:sz w:val="28"/>
          <w:szCs w:val="28"/>
        </w:rPr>
        <w:t xml:space="preserve"> ОВЗ </w:t>
      </w:r>
      <w:r w:rsidRPr="00E36109">
        <w:rPr>
          <w:rFonts w:ascii="Times New Roman" w:hAnsi="Times New Roman" w:cs="Times New Roman"/>
          <w:sz w:val="28"/>
          <w:szCs w:val="28"/>
        </w:rPr>
        <w:t>(вариант 1).</w:t>
      </w:r>
    </w:p>
    <w:p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Программа разработана на основе:</w:t>
      </w:r>
    </w:p>
    <w:p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• Адаптированной основной общеобразовательной программы образования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нарушениями) (вариант 1);</w:t>
      </w:r>
    </w:p>
    <w:p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• Программы специальных (коррекционных) образовательных учреждений VIII вида 5 –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 xml:space="preserve">классы под редакцией И.М. </w:t>
      </w:r>
      <w:proofErr w:type="spellStart"/>
      <w:r w:rsidRPr="00E36109">
        <w:rPr>
          <w:rFonts w:ascii="Times New Roman" w:hAnsi="Times New Roman" w:cs="Times New Roman"/>
          <w:sz w:val="28"/>
          <w:szCs w:val="28"/>
        </w:rPr>
        <w:t>Бгажноковой</w:t>
      </w:r>
      <w:proofErr w:type="spellEnd"/>
      <w:r w:rsidRPr="00E36109">
        <w:rPr>
          <w:rFonts w:ascii="Times New Roman" w:hAnsi="Times New Roman" w:cs="Times New Roman"/>
          <w:sz w:val="28"/>
          <w:szCs w:val="28"/>
        </w:rPr>
        <w:t>, М., «Просвещение», 2010г.</w:t>
      </w:r>
    </w:p>
    <w:p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 xml:space="preserve">• С учётом индивидуальной программы реабилитации и (или) </w:t>
      </w:r>
      <w:proofErr w:type="spellStart"/>
      <w:r w:rsidRPr="00E36109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E361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6109">
        <w:rPr>
          <w:rFonts w:ascii="Times New Roman" w:hAnsi="Times New Roman" w:cs="Times New Roman"/>
          <w:sz w:val="28"/>
          <w:szCs w:val="28"/>
        </w:rPr>
        <w:t>дет</w:t>
      </w:r>
      <w:proofErr w:type="gramEnd"/>
    </w:p>
    <w:p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Содержание программы составлено с учетом рекомендаций ПМПК,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диагностического обследования познавательной деятельности обучающихся.</w:t>
      </w:r>
    </w:p>
    <w:p w:rsidR="00E36109" w:rsidRPr="00E36109" w:rsidRDefault="00E36109" w:rsidP="00E361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109">
        <w:rPr>
          <w:rFonts w:ascii="Times New Roman" w:hAnsi="Times New Roman" w:cs="Times New Roman"/>
          <w:b/>
          <w:bCs/>
          <w:sz w:val="28"/>
          <w:szCs w:val="28"/>
        </w:rPr>
        <w:t>Цели и задачи образовательно-коррекционной работы</w:t>
      </w:r>
    </w:p>
    <w:p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работу с </w:t>
      </w:r>
      <w:proofErr w:type="gramStart"/>
      <w:r w:rsidRPr="00E3610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36109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ОВЗ </w:t>
      </w:r>
      <w:r w:rsidRPr="00E36109">
        <w:rPr>
          <w:rFonts w:ascii="Times New Roman" w:hAnsi="Times New Roman" w:cs="Times New Roman"/>
          <w:sz w:val="28"/>
          <w:szCs w:val="28"/>
        </w:rPr>
        <w:t xml:space="preserve"> (вариант 1), имеющими трудности в усвоении программы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учебным предметам в связи с недоразвитием познавательной деятельности, моторики и речи.</w:t>
      </w:r>
    </w:p>
    <w:p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361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программы:</w:t>
      </w:r>
    </w:p>
    <w:p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109">
        <w:rPr>
          <w:rFonts w:ascii="Times New Roman" w:hAnsi="Times New Roman" w:cs="Times New Roman"/>
          <w:sz w:val="28"/>
          <w:szCs w:val="28"/>
        </w:rPr>
        <w:t>- создание системы комплексной помощи обучающимся с умственной отсталостью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(интеллектуальными нарушениями (вариант 1) в освоении АООП образования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нарушениями) (вариант 1), коррекция недостатков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физическом и (или) психическом и речевом развитии обучающихся, их социальная адаптация.</w:t>
      </w:r>
      <w:proofErr w:type="gramEnd"/>
    </w:p>
    <w:p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- достижение планируемых результатов в соответствии с ФГОС образования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нарушениями) через диагностику, коррекцию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развитие всех сторон познавательной деятельности, связной речи, а также адаптацию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обучающихся в социуме, развитие творческого потенциала обучающихся.</w:t>
      </w:r>
    </w:p>
    <w:p w:rsidR="00E36109" w:rsidRPr="00E36109" w:rsidRDefault="00E36109" w:rsidP="00E3610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программы</w:t>
      </w:r>
      <w:r w:rsidRPr="00E36109">
        <w:rPr>
          <w:rFonts w:ascii="Times New Roman" w:hAnsi="Times New Roman" w:cs="Times New Roman"/>
          <w:sz w:val="28"/>
          <w:szCs w:val="28"/>
        </w:rPr>
        <w:t>:</w:t>
      </w:r>
    </w:p>
    <w:p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1. Обеспечение доступности получения качественного основного общего образования.</w:t>
      </w:r>
    </w:p>
    <w:p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 xml:space="preserve">2. Осуществление индивидуально ориентированной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коррекционной </w:t>
      </w:r>
      <w:r w:rsidRPr="00E36109">
        <w:rPr>
          <w:rFonts w:ascii="Times New Roman" w:hAnsi="Times New Roman" w:cs="Times New Roman"/>
          <w:sz w:val="28"/>
          <w:szCs w:val="28"/>
        </w:rPr>
        <w:t>помощи детям с</w:t>
      </w:r>
      <w:r>
        <w:rPr>
          <w:rFonts w:ascii="Times New Roman" w:hAnsi="Times New Roman" w:cs="Times New Roman"/>
          <w:sz w:val="28"/>
          <w:szCs w:val="28"/>
        </w:rPr>
        <w:t xml:space="preserve"> ОВЗ</w:t>
      </w:r>
      <w:r w:rsidRPr="00E3610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вариант 1)</w:t>
      </w:r>
      <w:r w:rsidRPr="00E36109">
        <w:rPr>
          <w:rFonts w:ascii="Times New Roman" w:hAnsi="Times New Roman" w:cs="Times New Roman"/>
          <w:sz w:val="28"/>
          <w:szCs w:val="28"/>
        </w:rPr>
        <w:t xml:space="preserve"> с учётом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психического, физического, речевого развития, индивидуальных возможностей:</w:t>
      </w:r>
    </w:p>
    <w:p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 xml:space="preserve">- формировать отчетливые разносторонние представления о предметах, явления </w:t>
      </w:r>
      <w:proofErr w:type="gramStart"/>
      <w:r w:rsidRPr="00E36109">
        <w:rPr>
          <w:rFonts w:ascii="Times New Roman" w:hAnsi="Times New Roman" w:cs="Times New Roman"/>
          <w:sz w:val="28"/>
          <w:szCs w:val="28"/>
        </w:rPr>
        <w:t>окружающей</w:t>
      </w:r>
      <w:proofErr w:type="gramEnd"/>
    </w:p>
    <w:p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действительности, которые помогут обучающимся воспринимать учебный материал сознательно;</w:t>
      </w:r>
    </w:p>
    <w:p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 xml:space="preserve">- формировать соответствующие возрасту </w:t>
      </w:r>
      <w:proofErr w:type="spellStart"/>
      <w:r w:rsidRPr="00E36109">
        <w:rPr>
          <w:rFonts w:ascii="Times New Roman" w:hAnsi="Times New Roman" w:cs="Times New Roman"/>
          <w:sz w:val="28"/>
          <w:szCs w:val="28"/>
        </w:rPr>
        <w:t>общеинтеллектуальные</w:t>
      </w:r>
      <w:proofErr w:type="spellEnd"/>
      <w:r w:rsidRPr="00E36109">
        <w:rPr>
          <w:rFonts w:ascii="Times New Roman" w:hAnsi="Times New Roman" w:cs="Times New Roman"/>
          <w:sz w:val="28"/>
          <w:szCs w:val="28"/>
        </w:rPr>
        <w:t xml:space="preserve"> умения (операции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сравнения, обобщения, практической группировки, логической классификации, умозаключений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др.);</w:t>
      </w:r>
    </w:p>
    <w:p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lastRenderedPageBreak/>
        <w:t xml:space="preserve">- повышать общий уровень развития </w:t>
      </w:r>
      <w:proofErr w:type="gramStart"/>
      <w:r w:rsidRPr="00E361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6109">
        <w:rPr>
          <w:rFonts w:ascii="Times New Roman" w:hAnsi="Times New Roman" w:cs="Times New Roman"/>
          <w:sz w:val="28"/>
          <w:szCs w:val="28"/>
        </w:rPr>
        <w:t xml:space="preserve"> и корректировать индивидуальные отклонения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(нарушения) в развитии (учет темпа деятельности, готовности к усвоению нового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материала и т.д.);</w:t>
      </w:r>
    </w:p>
    <w:p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- формировать умения и навыки, необходимые для деятельности любого вида: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ориентироваться в задании; планировать предстоящую работу и выполнять ее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наглядным образом или словесном указании педагога; осуществлять самоконтроль и самооценку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др.;</w:t>
      </w:r>
    </w:p>
    <w:p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- развивать речь обучающихся как средство общения и как способа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коррекции их мыслительной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- формировать учебную мотивацию;</w:t>
      </w:r>
    </w:p>
    <w:p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- формировать социально-нравственное поведение:</w:t>
      </w:r>
    </w:p>
    <w:p w:rsidR="00E36109" w:rsidRPr="00E36109" w:rsidRDefault="00E36109" w:rsidP="00E361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ответственное отношение к учебе;</w:t>
      </w:r>
    </w:p>
    <w:p w:rsidR="00E36109" w:rsidRPr="00E36109" w:rsidRDefault="00E36109" w:rsidP="00E361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соблюдение правил поведения на занятиях, правил общения;</w:t>
      </w:r>
    </w:p>
    <w:p w:rsidR="00E36109" w:rsidRPr="00E36109" w:rsidRDefault="00E36109" w:rsidP="00E361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109">
        <w:rPr>
          <w:rFonts w:ascii="Times New Roman" w:hAnsi="Times New Roman" w:cs="Times New Roman"/>
          <w:sz w:val="28"/>
          <w:szCs w:val="28"/>
        </w:rPr>
        <w:t>осознание собственных недостатков (неумение общаться, неумение строить</w:t>
      </w:r>
      <w:proofErr w:type="gramEnd"/>
    </w:p>
    <w:p w:rsidR="00E36109" w:rsidRPr="00E36109" w:rsidRDefault="00E36109" w:rsidP="00E361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межличностные отношения, пассивность и др.);</w:t>
      </w:r>
    </w:p>
    <w:p w:rsidR="00E36109" w:rsidRPr="00E36109" w:rsidRDefault="00E36109" w:rsidP="00E361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осознание необходимости самоконтроля;</w:t>
      </w:r>
    </w:p>
    <w:p w:rsidR="000A0DAD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3. Оказание консультативной и методической помощи родителям (законным представителям).</w:t>
      </w:r>
    </w:p>
    <w:p w:rsidR="00E36109" w:rsidRPr="00E36109" w:rsidRDefault="00E36109" w:rsidP="004279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109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коррекционного курса «</w:t>
      </w:r>
      <w:r w:rsidR="00427916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Коррекционно-развивающие</w:t>
      </w:r>
      <w:r w:rsidRPr="00E36109">
        <w:rPr>
          <w:rFonts w:ascii="Times New Roman" w:hAnsi="Times New Roman" w:cs="Times New Roman"/>
          <w:b/>
          <w:bCs/>
          <w:sz w:val="28"/>
          <w:szCs w:val="28"/>
        </w:rPr>
        <w:t xml:space="preserve"> занятия»</w:t>
      </w:r>
    </w:p>
    <w:p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В рабочей программе определены основные направления рабо</w:t>
      </w:r>
      <w:r w:rsidR="00427916">
        <w:rPr>
          <w:rFonts w:ascii="Times New Roman" w:hAnsi="Times New Roman" w:cs="Times New Roman"/>
          <w:sz w:val="28"/>
          <w:szCs w:val="28"/>
        </w:rPr>
        <w:t>ты специалиста</w:t>
      </w:r>
      <w:r w:rsidRPr="00E36109">
        <w:rPr>
          <w:rFonts w:ascii="Times New Roman" w:hAnsi="Times New Roman" w:cs="Times New Roman"/>
          <w:sz w:val="28"/>
          <w:szCs w:val="28"/>
        </w:rPr>
        <w:t>,</w:t>
      </w:r>
    </w:p>
    <w:p w:rsidR="00E36109" w:rsidRPr="00E36109" w:rsidRDefault="00E36109" w:rsidP="0042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условия и средства формирования коррекции, развития и профилактики нарушений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познавательного развития детей с нарушениями интеллекта. Данная программа является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комплексной, объединяет различные виды речевой, социальной, коммуникативной деятельности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для достижения целостного развития основных психических процессов ребенка: внимания,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памяти, воли, интеллекта.</w:t>
      </w:r>
    </w:p>
    <w:p w:rsidR="00E36109" w:rsidRPr="00427916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79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 реализации программы:</w:t>
      </w:r>
    </w:p>
    <w:p w:rsidR="00E36109" w:rsidRPr="00E36109" w:rsidRDefault="00E36109" w:rsidP="00427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i/>
          <w:iCs/>
          <w:sz w:val="28"/>
          <w:szCs w:val="28"/>
        </w:rPr>
        <w:t>Принцип приоритетности</w:t>
      </w:r>
      <w:r w:rsidRPr="00E36109">
        <w:rPr>
          <w:rFonts w:ascii="Times New Roman" w:hAnsi="Times New Roman" w:cs="Times New Roman"/>
          <w:sz w:val="28"/>
          <w:szCs w:val="28"/>
        </w:rPr>
        <w:t xml:space="preserve"> интересов обучающегося определяет отношение педагогов к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помощи в развитии ребенку с учетом его индивидуальных образовательных потребностей.</w:t>
      </w:r>
    </w:p>
    <w:p w:rsidR="00E36109" w:rsidRPr="00E36109" w:rsidRDefault="00E36109" w:rsidP="00427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i/>
          <w:iCs/>
          <w:sz w:val="28"/>
          <w:szCs w:val="28"/>
        </w:rPr>
        <w:t>Принцип системности</w:t>
      </w:r>
      <w:r w:rsidRPr="00E36109">
        <w:rPr>
          <w:rFonts w:ascii="Times New Roman" w:hAnsi="Times New Roman" w:cs="Times New Roman"/>
          <w:sz w:val="28"/>
          <w:szCs w:val="28"/>
        </w:rPr>
        <w:t xml:space="preserve"> - обеспечивает единство всех элементов психологической и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педагогической коррекционной работы: цели и задач, направлений осуществления и содержания,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форм, методов и приемов организации, взаимодействия участников.</w:t>
      </w:r>
    </w:p>
    <w:p w:rsidR="00E36109" w:rsidRPr="00E36109" w:rsidRDefault="00E36109" w:rsidP="00427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i/>
          <w:iCs/>
          <w:sz w:val="28"/>
          <w:szCs w:val="28"/>
        </w:rPr>
        <w:t>Принцип непрерывности</w:t>
      </w:r>
      <w:r w:rsidRPr="00E36109">
        <w:rPr>
          <w:rFonts w:ascii="Times New Roman" w:hAnsi="Times New Roman" w:cs="Times New Roman"/>
          <w:sz w:val="28"/>
          <w:szCs w:val="28"/>
        </w:rPr>
        <w:t xml:space="preserve"> обеспечивает проведение коррекционной психологической работы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на всем протяжении обучения школьников с учетом изменений в их личности.</w:t>
      </w:r>
    </w:p>
    <w:p w:rsidR="00E36109" w:rsidRPr="00E36109" w:rsidRDefault="00E36109" w:rsidP="00427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916">
        <w:rPr>
          <w:rFonts w:ascii="Times New Roman" w:hAnsi="Times New Roman" w:cs="Times New Roman"/>
          <w:i/>
          <w:iCs/>
          <w:sz w:val="28"/>
          <w:szCs w:val="28"/>
        </w:rPr>
        <w:t>Принцип вариативности</w:t>
      </w:r>
      <w:r w:rsidRPr="00E36109">
        <w:rPr>
          <w:rFonts w:ascii="Times New Roman" w:hAnsi="Times New Roman" w:cs="Times New Roman"/>
          <w:sz w:val="28"/>
          <w:szCs w:val="28"/>
        </w:rPr>
        <w:t xml:space="preserve"> предполагает создание вариативных программ коррекционной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работы с обучающимся с учетом их особых образовательных потребностей и возможностей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психофизического развития.</w:t>
      </w:r>
      <w:proofErr w:type="gramEnd"/>
    </w:p>
    <w:p w:rsidR="00E36109" w:rsidRPr="00E36109" w:rsidRDefault="00E36109" w:rsidP="00427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i/>
          <w:iCs/>
          <w:sz w:val="28"/>
          <w:szCs w:val="28"/>
        </w:rPr>
        <w:t>Принцип комплексности коррекционного воздействия</w:t>
      </w:r>
      <w:r w:rsidRPr="00E36109">
        <w:rPr>
          <w:rFonts w:ascii="Times New Roman" w:hAnsi="Times New Roman" w:cs="Times New Roman"/>
          <w:sz w:val="28"/>
          <w:szCs w:val="28"/>
        </w:rPr>
        <w:t xml:space="preserve"> предполагает необходимость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всестороннего изучения обучающихся и предоставление квалифицированной помощи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 xml:space="preserve">специалистов разного профиля с учетом их особых </w:t>
      </w:r>
      <w:r w:rsidRPr="00E36109">
        <w:rPr>
          <w:rFonts w:ascii="Times New Roman" w:hAnsi="Times New Roman" w:cs="Times New Roman"/>
          <w:sz w:val="28"/>
          <w:szCs w:val="28"/>
        </w:rPr>
        <w:lastRenderedPageBreak/>
        <w:t>образовательных потребностей и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возможностей психофизического развития на основе использования всего многообразия методов,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техник и приемов коррекционной работы.</w:t>
      </w:r>
    </w:p>
    <w:p w:rsidR="00E36109" w:rsidRPr="00E36109" w:rsidRDefault="00E36109" w:rsidP="00427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i/>
          <w:iCs/>
          <w:sz w:val="28"/>
          <w:szCs w:val="28"/>
        </w:rPr>
        <w:t>Принцип сотрудничества</w:t>
      </w:r>
      <w:r w:rsidRPr="00E36109">
        <w:rPr>
          <w:rFonts w:ascii="Times New Roman" w:hAnsi="Times New Roman" w:cs="Times New Roman"/>
          <w:sz w:val="28"/>
          <w:szCs w:val="28"/>
        </w:rPr>
        <w:t xml:space="preserve"> с семьей основан на признании семьи как важного участника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коррекционной работы, оказывающего существенное влияние на процесс развития ребенка и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успешность его интеграции в общество.</w:t>
      </w:r>
    </w:p>
    <w:p w:rsidR="00E36109" w:rsidRPr="00E36109" w:rsidRDefault="00E36109" w:rsidP="00427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При планировании занятий учитывается тема, поставленные цели, подбираются такие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формы работы, которые способствуют разнообразию содержания занятий, а выбор упражнений и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заданий позволит стимулировать познавательный интерес обучающихся.</w:t>
      </w:r>
    </w:p>
    <w:p w:rsidR="00427916" w:rsidRDefault="00E36109" w:rsidP="00427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Особенностью проведения коррекционных занятий является использование дефектологом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специальных приемов и методов, обеспечивающих удовлетворение специальных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образовательных потребностей детей с умственной отсталостью (интеллектуальными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нарушениями), что позволяет максимально индивидуализировать коррекционный процесс:</w:t>
      </w:r>
      <w:r w:rsidRPr="00E36109">
        <w:rPr>
          <w:rFonts w:ascii="Times New Roman" w:hAnsi="Times New Roman" w:cs="Times New Roman"/>
          <w:sz w:val="28"/>
          <w:szCs w:val="28"/>
        </w:rPr>
        <w:cr/>
      </w:r>
    </w:p>
    <w:p w:rsidR="00427916" w:rsidRPr="00427916" w:rsidRDefault="00427916" w:rsidP="004279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частая смена видов деятельности;</w:t>
      </w:r>
    </w:p>
    <w:p w:rsidR="00427916" w:rsidRPr="00427916" w:rsidRDefault="00427916" w:rsidP="004279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включение в работу больше анализаторов;</w:t>
      </w:r>
    </w:p>
    <w:p w:rsidR="00427916" w:rsidRPr="00427916" w:rsidRDefault="00427916" w:rsidP="004279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916">
        <w:rPr>
          <w:rFonts w:ascii="Times New Roman" w:hAnsi="Times New Roman" w:cs="Times New Roman"/>
          <w:sz w:val="28"/>
          <w:szCs w:val="28"/>
        </w:rPr>
        <w:t>использование ориентировочной основы действий (опорные сигналы, образцы или план</w:t>
      </w:r>
      <w:proofErr w:type="gramEnd"/>
    </w:p>
    <w:p w:rsidR="00427916" w:rsidRPr="00427916" w:rsidRDefault="00427916" w:rsidP="004279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выполнения задания, алгоритмы, схемы, таблицы и др.)</w:t>
      </w:r>
    </w:p>
    <w:p w:rsidR="00427916" w:rsidRPr="00427916" w:rsidRDefault="00427916" w:rsidP="004279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повторяемость программного материала с усложнением;</w:t>
      </w:r>
    </w:p>
    <w:p w:rsidR="00427916" w:rsidRPr="00427916" w:rsidRDefault="00427916" w:rsidP="004279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дифференциация заданий;</w:t>
      </w:r>
    </w:p>
    <w:p w:rsidR="00427916" w:rsidRPr="00427916" w:rsidRDefault="00427916" w:rsidP="004279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развитие в адекватном темпе;</w:t>
      </w:r>
    </w:p>
    <w:p w:rsidR="00427916" w:rsidRPr="00427916" w:rsidRDefault="00427916" w:rsidP="004279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916">
        <w:rPr>
          <w:rFonts w:ascii="Times New Roman" w:hAnsi="Times New Roman" w:cs="Times New Roman"/>
          <w:sz w:val="28"/>
          <w:szCs w:val="28"/>
        </w:rPr>
        <w:t>дозированность</w:t>
      </w:r>
      <w:proofErr w:type="spellEnd"/>
      <w:r w:rsidRPr="00427916">
        <w:rPr>
          <w:rFonts w:ascii="Times New Roman" w:hAnsi="Times New Roman" w:cs="Times New Roman"/>
          <w:sz w:val="28"/>
          <w:szCs w:val="28"/>
        </w:rPr>
        <w:t xml:space="preserve"> подачи материала;</w:t>
      </w:r>
    </w:p>
    <w:p w:rsidR="00427916" w:rsidRPr="00427916" w:rsidRDefault="00427916" w:rsidP="004279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объяснение материала в интересной форме;</w:t>
      </w:r>
    </w:p>
    <w:p w:rsidR="00427916" w:rsidRPr="00427916" w:rsidRDefault="00427916" w:rsidP="004279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вовлечение в занимательную деятельность;</w:t>
      </w:r>
    </w:p>
    <w:p w:rsidR="00427916" w:rsidRPr="00427916" w:rsidRDefault="00427916" w:rsidP="004279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воздействие через эмоциональную сферу;</w:t>
      </w:r>
    </w:p>
    <w:p w:rsidR="00427916" w:rsidRPr="00427916" w:rsidRDefault="00427916" w:rsidP="004279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создание ситуации успеха;</w:t>
      </w:r>
    </w:p>
    <w:p w:rsidR="00E36109" w:rsidRDefault="00427916" w:rsidP="004279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 xml:space="preserve">рефлексия </w:t>
      </w:r>
      <w:proofErr w:type="gramStart"/>
      <w:r w:rsidRPr="00427916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427916">
        <w:rPr>
          <w:rFonts w:ascii="Times New Roman" w:hAnsi="Times New Roman" w:cs="Times New Roman"/>
          <w:sz w:val="28"/>
          <w:szCs w:val="28"/>
        </w:rPr>
        <w:t>.</w:t>
      </w:r>
      <w:r w:rsidRPr="00427916">
        <w:rPr>
          <w:rFonts w:ascii="Times New Roman" w:hAnsi="Times New Roman" w:cs="Times New Roman"/>
          <w:sz w:val="28"/>
          <w:szCs w:val="28"/>
        </w:rPr>
        <w:cr/>
      </w:r>
    </w:p>
    <w:p w:rsidR="00427916" w:rsidRPr="00427916" w:rsidRDefault="00427916" w:rsidP="00427916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Коррекционно-развивающее обучение построено таким образом, что один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916">
        <w:rPr>
          <w:rFonts w:ascii="Times New Roman" w:hAnsi="Times New Roman" w:cs="Times New Roman"/>
          <w:sz w:val="28"/>
          <w:szCs w:val="28"/>
        </w:rPr>
        <w:t>деятельности сменяется другим. Это позволяет сделать работу учащихся динамичной,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916">
        <w:rPr>
          <w:rFonts w:ascii="Times New Roman" w:hAnsi="Times New Roman" w:cs="Times New Roman"/>
          <w:sz w:val="28"/>
          <w:szCs w:val="28"/>
        </w:rPr>
        <w:t>насыщенной и менее утомительной благодаря частым переключениям с одного вида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916">
        <w:rPr>
          <w:rFonts w:ascii="Times New Roman" w:hAnsi="Times New Roman" w:cs="Times New Roman"/>
          <w:sz w:val="28"/>
          <w:szCs w:val="28"/>
        </w:rPr>
        <w:t>на другой.</w:t>
      </w:r>
    </w:p>
    <w:p w:rsidR="00427916" w:rsidRDefault="00427916" w:rsidP="00427916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Обязательными условиями при проведении занятий являются:</w:t>
      </w:r>
    </w:p>
    <w:p w:rsidR="00427916" w:rsidRPr="00B03DA9" w:rsidRDefault="00427916" w:rsidP="00B03DA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 xml:space="preserve">планирование материала от простого к </w:t>
      </w:r>
      <w:proofErr w:type="gramStart"/>
      <w:r w:rsidRPr="00427916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427916">
        <w:rPr>
          <w:rFonts w:ascii="Times New Roman" w:hAnsi="Times New Roman" w:cs="Times New Roman"/>
          <w:sz w:val="28"/>
          <w:szCs w:val="28"/>
        </w:rPr>
        <w:t>,</w:t>
      </w:r>
    </w:p>
    <w:p w:rsidR="00427916" w:rsidRPr="00427916" w:rsidRDefault="00427916" w:rsidP="00B03DA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дозирование помощи учителя-дефектолога,</w:t>
      </w:r>
    </w:p>
    <w:p w:rsidR="00427916" w:rsidRPr="00B03DA9" w:rsidRDefault="00427916" w:rsidP="00B03DA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постепенный переход от совместной деятельности с педагогом к самостоятельной</w:t>
      </w:r>
      <w:r w:rsidR="00B03DA9"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работе ученика.</w:t>
      </w:r>
    </w:p>
    <w:p w:rsidR="00427916" w:rsidRPr="00B03DA9" w:rsidRDefault="00427916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Упражнения и задания выстроены так, что четко прослеживается тенденция к усложнению</w:t>
      </w:r>
      <w:r w:rsidR="00B03DA9"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заданий, словарного материала. С каждым занятием задания усложняются. Увеличивается объем</w:t>
      </w:r>
      <w:r w:rsidR="00B03DA9"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материала для запоминания, наращивается темп выполнения заданий.</w:t>
      </w:r>
    </w:p>
    <w:p w:rsidR="00427916" w:rsidRPr="00B03DA9" w:rsidRDefault="00427916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lastRenderedPageBreak/>
        <w:t>Данной программой предусмотрена система коррекционно-развивающего обучения, где задания и</w:t>
      </w:r>
      <w:r w:rsidR="00B03DA9"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упражнения, подобраны таким образом, что ее задачи реализуются одновременно по нескольким</w:t>
      </w:r>
      <w:r w:rsidR="00B03DA9"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направлениям работы на каждом занятии (от 4 до 6 направлений).</w:t>
      </w:r>
    </w:p>
    <w:p w:rsidR="00B03DA9" w:rsidRPr="00B03DA9" w:rsidRDefault="00427916" w:rsidP="00B03D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 xml:space="preserve">В структуру каждого занятия могут входить задания </w:t>
      </w:r>
      <w:proofErr w:type="gramStart"/>
      <w:r w:rsidRPr="0042791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27916">
        <w:rPr>
          <w:rFonts w:ascii="Times New Roman" w:hAnsi="Times New Roman" w:cs="Times New Roman"/>
          <w:sz w:val="28"/>
          <w:szCs w:val="28"/>
        </w:rPr>
        <w:t>:</w:t>
      </w:r>
      <w:r w:rsidRPr="00427916">
        <w:rPr>
          <w:rFonts w:ascii="Times New Roman" w:hAnsi="Times New Roman" w:cs="Times New Roman"/>
          <w:sz w:val="28"/>
          <w:szCs w:val="28"/>
        </w:rPr>
        <w:cr/>
      </w:r>
      <w:r w:rsidR="00B03DA9">
        <w:rPr>
          <w:rFonts w:ascii="Times New Roman" w:hAnsi="Times New Roman" w:cs="Times New Roman"/>
          <w:sz w:val="28"/>
          <w:szCs w:val="28"/>
        </w:rPr>
        <w:t xml:space="preserve">        </w:t>
      </w:r>
      <w:r w:rsidR="00B03DA9" w:rsidRPr="00B03DA9">
        <w:rPr>
          <w:rFonts w:ascii="Times New Roman" w:hAnsi="Times New Roman" w:cs="Times New Roman"/>
          <w:sz w:val="28"/>
          <w:szCs w:val="28"/>
        </w:rPr>
        <w:t> развитие зрительного восприятия, внимания, памяти;</w:t>
      </w:r>
    </w:p>
    <w:p w:rsidR="00B03DA9" w:rsidRPr="00B03DA9" w:rsidRDefault="00B03DA9" w:rsidP="00B03D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развитие слухового восприятия, внимания, памяти; развитие всех видов</w:t>
      </w:r>
    </w:p>
    <w:p w:rsidR="00B03DA9" w:rsidRPr="00B03DA9" w:rsidRDefault="00B03DA9" w:rsidP="00B03D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мышления;</w:t>
      </w:r>
    </w:p>
    <w:p w:rsidR="00B03DA9" w:rsidRPr="00B03DA9" w:rsidRDefault="00B03DA9" w:rsidP="00B03D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развитие пространственной ориентировки и временных отношений;</w:t>
      </w:r>
    </w:p>
    <w:p w:rsidR="00B03DA9" w:rsidRPr="00B03DA9" w:rsidRDefault="00B03DA9" w:rsidP="00B03D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развитие мелкой моторики и зрительно-моторной координации;</w:t>
      </w:r>
    </w:p>
    <w:p w:rsidR="00B03DA9" w:rsidRPr="00B03DA9" w:rsidRDefault="00B03DA9" w:rsidP="00B03D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развитие связной речи;</w:t>
      </w:r>
    </w:p>
    <w:p w:rsidR="00B03DA9" w:rsidRPr="00B03DA9" w:rsidRDefault="00B03DA9" w:rsidP="00B03D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развитие активного и пассивного словаря;</w:t>
      </w:r>
    </w:p>
    <w:p w:rsidR="00B03DA9" w:rsidRPr="00B03DA9" w:rsidRDefault="00B03DA9" w:rsidP="00B03D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уточнение знаний об окружающем мире;</w:t>
      </w:r>
    </w:p>
    <w:p w:rsidR="00B03DA9" w:rsidRPr="00B03DA9" w:rsidRDefault="00B03DA9" w:rsidP="00B03D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формирование социально-бытовых навыков.</w:t>
      </w:r>
    </w:p>
    <w:p w:rsidR="00B03DA9" w:rsidRPr="00B03DA9" w:rsidRDefault="00B03DA9" w:rsidP="00B03D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формирование математических знаний, умений и навыков.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Деятельность  при реализации программы коррекционного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проводится по основным направлениям: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3DA9">
        <w:rPr>
          <w:rFonts w:ascii="Times New Roman" w:hAnsi="Times New Roman" w:cs="Times New Roman"/>
          <w:b/>
          <w:bCs/>
          <w:sz w:val="28"/>
          <w:szCs w:val="28"/>
        </w:rPr>
        <w:t>1. Диагностическое направление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 xml:space="preserve">Диагностическое направление ориентировано на всестороннее изучение </w:t>
      </w:r>
      <w:proofErr w:type="spellStart"/>
      <w:r w:rsidRPr="00B03DA9">
        <w:rPr>
          <w:rFonts w:ascii="Times New Roman" w:hAnsi="Times New Roman" w:cs="Times New Roman"/>
          <w:sz w:val="28"/>
          <w:szCs w:val="28"/>
        </w:rPr>
        <w:t>психологопедагогических</w:t>
      </w:r>
      <w:proofErr w:type="spellEnd"/>
      <w:r w:rsidRPr="00B03DA9">
        <w:rPr>
          <w:rFonts w:ascii="Times New Roman" w:hAnsi="Times New Roman" w:cs="Times New Roman"/>
          <w:sz w:val="28"/>
          <w:szCs w:val="28"/>
        </w:rPr>
        <w:t xml:space="preserve"> особенностей ребенка и реализуется в следующем порядке.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1. Изучение документации: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03DA9">
        <w:rPr>
          <w:rFonts w:ascii="Times New Roman" w:hAnsi="Times New Roman" w:cs="Times New Roman"/>
          <w:sz w:val="28"/>
          <w:szCs w:val="28"/>
        </w:rPr>
        <w:t>медицинской</w:t>
      </w:r>
      <w:proofErr w:type="gramEnd"/>
      <w:r w:rsidRPr="00B03DA9">
        <w:rPr>
          <w:rFonts w:ascii="Times New Roman" w:hAnsi="Times New Roman" w:cs="Times New Roman"/>
          <w:sz w:val="28"/>
          <w:szCs w:val="28"/>
        </w:rPr>
        <w:t>: заключение городской ПМПК при определении варианта обучения,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диагноз и анамнез развития, историю развития;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- педагогической: характеристики, тетради, рисунки.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03DA9">
        <w:rPr>
          <w:rFonts w:ascii="Times New Roman" w:hAnsi="Times New Roman" w:cs="Times New Roman"/>
          <w:sz w:val="28"/>
          <w:szCs w:val="28"/>
        </w:rPr>
        <w:t>Наблюдение за поведением обучающихся в естественных условиях.</w:t>
      </w:r>
      <w:proofErr w:type="gramEnd"/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 xml:space="preserve">3. Наблюдение за игровой деятельностью </w:t>
      </w:r>
      <w:proofErr w:type="gramStart"/>
      <w:r w:rsidRPr="00B03D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03DA9">
        <w:rPr>
          <w:rFonts w:ascii="Times New Roman" w:hAnsi="Times New Roman" w:cs="Times New Roman"/>
          <w:sz w:val="28"/>
          <w:szCs w:val="28"/>
        </w:rPr>
        <w:t>: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- характер эмоциональной реакции при виде игрушки,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- способность самостоятельно выбрать игрушку,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- разумность производимых действий,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- стойкость интереса.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4. Беседа с родителями (законными представителями).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5. Беседа с ребёнком. Выявляет запас сведений и точность представлений: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- о себе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- об окружающем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- о времени, явлениях природы, ориентировки в пространстве,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- особенности речи.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6. Специальные задания диагностического характера, направленных на получение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о ребёнке и затем на основе их составления индивидуальной программы обучения и развития.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3DA9">
        <w:rPr>
          <w:rFonts w:ascii="Times New Roman" w:hAnsi="Times New Roman" w:cs="Times New Roman"/>
          <w:b/>
          <w:bCs/>
          <w:sz w:val="28"/>
          <w:szCs w:val="28"/>
        </w:rPr>
        <w:t xml:space="preserve"> 2. Коррекционно-развивающее направление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Коррекционная работа с обучающимися с умственной отсталостью (интеллектуальными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нарушениями) проводится в рамках данного коррекционного курса в форме 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организованных индивидуальных и групповых занятий.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i/>
          <w:iCs/>
          <w:sz w:val="28"/>
          <w:szCs w:val="28"/>
        </w:rPr>
        <w:t>Основные направления коррекционной работы</w:t>
      </w:r>
      <w:r w:rsidRPr="00B03DA9">
        <w:rPr>
          <w:rFonts w:ascii="Times New Roman" w:hAnsi="Times New Roman" w:cs="Times New Roman"/>
          <w:sz w:val="28"/>
          <w:szCs w:val="28"/>
        </w:rPr>
        <w:t>: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- совершенствование движений и сенсомоторного развития: развитие мелкой моторики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кисти и пальцев рук; развитие навыков каллиграфии; развитие артикуляционной моторики;</w:t>
      </w:r>
    </w:p>
    <w:p w:rsid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- коррекция отдельных сторон психической деятельности: развитие зрительного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 xml:space="preserve">восприятия и узнавания; </w:t>
      </w:r>
    </w:p>
    <w:p w:rsid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3DA9">
        <w:rPr>
          <w:rFonts w:ascii="Times New Roman" w:hAnsi="Times New Roman" w:cs="Times New Roman"/>
          <w:sz w:val="28"/>
          <w:szCs w:val="28"/>
        </w:rPr>
        <w:t>развитие зрительной памяти и внимания; формирование обобщенных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 xml:space="preserve">представлений о свойствах предметов; 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3DA9">
        <w:rPr>
          <w:rFonts w:ascii="Times New Roman" w:hAnsi="Times New Roman" w:cs="Times New Roman"/>
          <w:sz w:val="28"/>
          <w:szCs w:val="28"/>
        </w:rPr>
        <w:t>развитие пространственных представлений и ориентации;</w:t>
      </w:r>
    </w:p>
    <w:p w:rsid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3DA9">
        <w:rPr>
          <w:rFonts w:ascii="Times New Roman" w:hAnsi="Times New Roman" w:cs="Times New Roman"/>
          <w:sz w:val="28"/>
          <w:szCs w:val="28"/>
        </w:rPr>
        <w:t>развитие представлений о времени; развитие слухового внимания и памяти;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3DA9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B03DA9">
        <w:rPr>
          <w:rFonts w:ascii="Times New Roman" w:hAnsi="Times New Roman" w:cs="Times New Roman"/>
          <w:sz w:val="28"/>
          <w:szCs w:val="28"/>
        </w:rPr>
        <w:t>фонетикофонематических</w:t>
      </w:r>
      <w:proofErr w:type="spellEnd"/>
      <w:r w:rsidRPr="00B03DA9">
        <w:rPr>
          <w:rFonts w:ascii="Times New Roman" w:hAnsi="Times New Roman" w:cs="Times New Roman"/>
          <w:sz w:val="28"/>
          <w:szCs w:val="28"/>
        </w:rPr>
        <w:t xml:space="preserve"> представлений, формирование звукового анализа;</w:t>
      </w:r>
    </w:p>
    <w:p w:rsid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 xml:space="preserve">- развитие основных мыслительных операций: навыков соотносительного анализа; </w:t>
      </w:r>
    </w:p>
    <w:p w:rsid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3DA9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группировки и классификации (на базе овладения основными родовыми понятиями);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 xml:space="preserve">работать по словесной и письменной инструкции, алгоритму; 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3DA9">
        <w:rPr>
          <w:rFonts w:ascii="Times New Roman" w:hAnsi="Times New Roman" w:cs="Times New Roman"/>
          <w:sz w:val="28"/>
          <w:szCs w:val="28"/>
        </w:rPr>
        <w:t>умение планировать деятельность;</w:t>
      </w:r>
    </w:p>
    <w:p w:rsid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 xml:space="preserve">- развитие различных видов мышления: развитие наглядно-образного мышления; 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3DA9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словесно-логического мышления (умение видеть и устанавливать логические связи между предметами, явлениями и событиями);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- расширение представлений об окружающем мире, развитие речи и обогащение словаря;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- коррекция индивидуальных пробелов в знаниях.</w:t>
      </w:r>
    </w:p>
    <w:p w:rsid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На занятиях главное внимание уделяется развитию и коррекции познавательных процессов,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восполнению пробелов в знаниях по учебным предметам и пропедевтике наиболее сложных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разделов программы. В процессе обучения осуществляется тесная взаимосвязь с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предметами: математикой, чтением, русским языком, окружающим миром, максимально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используется материал, изучаемый на этих уроках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3DA9">
        <w:rPr>
          <w:rFonts w:ascii="Times New Roman" w:hAnsi="Times New Roman" w:cs="Times New Roman"/>
          <w:b/>
          <w:bCs/>
          <w:sz w:val="28"/>
          <w:szCs w:val="28"/>
        </w:rPr>
        <w:t>3. Консультативно-просветительское направление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B03DA9">
        <w:rPr>
          <w:rFonts w:ascii="Times New Roman" w:hAnsi="Times New Roman" w:cs="Times New Roman"/>
          <w:sz w:val="28"/>
          <w:szCs w:val="28"/>
        </w:rPr>
        <w:t xml:space="preserve"> оказывает консультативную помощь учителям 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учреждения и родителям (законным представителям) обучающихся в определении 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неуспеваемости и дает рекомендации по их преодолению.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Консультативная работа включает: психолого-педагогическое консультирование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по решению проблем в развитии и обучении, поведении и межличностном 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конкретных обучающихся с умственной отсталостью (интеллектуальными нарушениями);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консультативную помощь семье в решении конкретных вопросов воспитания и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возможной помощи ребёнку в освоении адаптированной основной образовательной программы.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lastRenderedPageBreak/>
        <w:t>В процессе консультативной работы используются следующие формы и методы: беседа,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консультация; анкетирование педагогов, родителей; разработка методических материалов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рекомендаций учителю, родителям.</w:t>
      </w:r>
    </w:p>
    <w:p w:rsidR="00B03DA9" w:rsidRPr="003C483F" w:rsidRDefault="00B03DA9" w:rsidP="003C483F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Цель: создание условий для повышения компетентности родителей, педагогов в</w:t>
      </w:r>
      <w:r w:rsidR="003C483F"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организации обучения и воспитания школьников:</w:t>
      </w:r>
    </w:p>
    <w:p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 xml:space="preserve">- комплексная помощь </w:t>
      </w:r>
      <w:proofErr w:type="gramStart"/>
      <w:r w:rsidRPr="00B03DA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03DA9">
        <w:rPr>
          <w:rFonts w:ascii="Times New Roman" w:hAnsi="Times New Roman" w:cs="Times New Roman"/>
          <w:sz w:val="28"/>
          <w:szCs w:val="28"/>
        </w:rPr>
        <w:t>, родителям, педагогам.</w:t>
      </w:r>
    </w:p>
    <w:p w:rsidR="003C483F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- включение родителей в образовательный процесс.</w:t>
      </w:r>
    </w:p>
    <w:p w:rsidR="003C483F" w:rsidRPr="003C483F" w:rsidRDefault="003C483F" w:rsidP="003C483F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83F">
        <w:rPr>
          <w:rFonts w:ascii="Times New Roman" w:hAnsi="Times New Roman" w:cs="Times New Roman"/>
          <w:b/>
          <w:bCs/>
          <w:sz w:val="28"/>
          <w:szCs w:val="28"/>
        </w:rPr>
        <w:t>4. Методическое направление</w:t>
      </w:r>
    </w:p>
    <w:p w:rsidR="003C483F" w:rsidRPr="003C483F" w:rsidRDefault="003C483F" w:rsidP="003C483F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83F">
        <w:rPr>
          <w:rFonts w:ascii="Times New Roman" w:hAnsi="Times New Roman" w:cs="Times New Roman"/>
          <w:sz w:val="28"/>
          <w:szCs w:val="28"/>
        </w:rPr>
        <w:t>Цель: изучение новинок методической литературы, оснащение кабинета инновационно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C483F">
        <w:rPr>
          <w:rFonts w:ascii="Times New Roman" w:hAnsi="Times New Roman" w:cs="Times New Roman"/>
          <w:sz w:val="28"/>
          <w:szCs w:val="28"/>
        </w:rPr>
        <w:t>коррекционной методической литературой; участие в методических объединениях;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школьных консилиумах, насыщение предметно-развивающей среды.</w:t>
      </w:r>
    </w:p>
    <w:p w:rsidR="003C483F" w:rsidRPr="003C483F" w:rsidRDefault="003C483F" w:rsidP="003C483F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83F">
        <w:rPr>
          <w:rFonts w:ascii="Times New Roman" w:hAnsi="Times New Roman" w:cs="Times New Roman"/>
          <w:sz w:val="28"/>
          <w:szCs w:val="28"/>
        </w:rPr>
        <w:t>Методическое направление предполагает проведения анализа процесса коррекционного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483F">
        <w:rPr>
          <w:rFonts w:ascii="Times New Roman" w:hAnsi="Times New Roman" w:cs="Times New Roman"/>
          <w:sz w:val="28"/>
          <w:szCs w:val="28"/>
        </w:rPr>
        <w:t>воздействия</w:t>
      </w:r>
      <w:proofErr w:type="gramEnd"/>
      <w:r w:rsidRPr="003C483F">
        <w:rPr>
          <w:rFonts w:ascii="Times New Roman" w:hAnsi="Times New Roman" w:cs="Times New Roman"/>
          <w:sz w:val="28"/>
          <w:szCs w:val="28"/>
        </w:rPr>
        <w:t xml:space="preserve"> на развитие обучающегося с умственной отсталостью (интеллектуальными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нарушениями) и оценку его эффективности, а также анализа и оценку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специалистов.</w:t>
      </w:r>
    </w:p>
    <w:p w:rsidR="003C483F" w:rsidRPr="003C483F" w:rsidRDefault="003C483F" w:rsidP="003C483F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83F">
        <w:rPr>
          <w:rFonts w:ascii="Times New Roman" w:hAnsi="Times New Roman" w:cs="Times New Roman"/>
          <w:b/>
          <w:bCs/>
          <w:sz w:val="28"/>
          <w:szCs w:val="28"/>
        </w:rPr>
        <w:t>Организация коррекционн</w:t>
      </w:r>
      <w:proofErr w:type="gramStart"/>
      <w:r w:rsidRPr="003C483F"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3C483F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образовательных занятий.</w:t>
      </w:r>
    </w:p>
    <w:p w:rsidR="003C483F" w:rsidRPr="003C483F" w:rsidRDefault="003C483F" w:rsidP="003C483F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83F">
        <w:rPr>
          <w:rFonts w:ascii="Times New Roman" w:hAnsi="Times New Roman" w:cs="Times New Roman"/>
          <w:sz w:val="28"/>
          <w:szCs w:val="28"/>
        </w:rPr>
        <w:t>Программа реализуется через специально организованные коррекционн</w:t>
      </w:r>
      <w:proofErr w:type="gramStart"/>
      <w:r w:rsidRPr="003C483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C483F">
        <w:rPr>
          <w:rFonts w:ascii="Times New Roman" w:hAnsi="Times New Roman" w:cs="Times New Roman"/>
          <w:sz w:val="28"/>
          <w:szCs w:val="28"/>
        </w:rPr>
        <w:t xml:space="preserve"> 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 xml:space="preserve">занятия. В процессе обучения используются групповые формы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коррекционно-развивающих </w:t>
      </w:r>
      <w:r w:rsidRPr="003C483F">
        <w:rPr>
          <w:rFonts w:ascii="Times New Roman" w:hAnsi="Times New Roman" w:cs="Times New Roman"/>
          <w:sz w:val="28"/>
          <w:szCs w:val="28"/>
        </w:rPr>
        <w:t>занятий, которые проводятся согласно расписанию.</w:t>
      </w:r>
    </w:p>
    <w:p w:rsidR="003C483F" w:rsidRPr="003C483F" w:rsidRDefault="003C483F" w:rsidP="003C483F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83F">
        <w:rPr>
          <w:rFonts w:ascii="Times New Roman" w:hAnsi="Times New Roman" w:cs="Times New Roman"/>
          <w:sz w:val="28"/>
          <w:szCs w:val="28"/>
        </w:rPr>
        <w:t>На занятиях используются настенные таблицы, иллюстрации, раздаточный материал,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настольные дидактические игры, мяч, конструктор. В начале каждого занятия в организационный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момент включаются специальные корригирующие упражнения, предполагающие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высших психических функций ребенка: восприятие, различных видов памяти и ее 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(запоминания, узнавания, воспроизведения), внимания, мышления. Эти упражнения помогают</w:t>
      </w:r>
    </w:p>
    <w:p w:rsidR="003C483F" w:rsidRPr="003C483F" w:rsidRDefault="003C483F" w:rsidP="003C483F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83F">
        <w:rPr>
          <w:rFonts w:ascii="Times New Roman" w:hAnsi="Times New Roman" w:cs="Times New Roman"/>
          <w:sz w:val="28"/>
          <w:szCs w:val="28"/>
        </w:rPr>
        <w:t>обучающимся сразу включиться в активную познавательную деятельность и создают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положительную мотивационную установку. Это могут быть «пальчиковые» упражнения,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:rsidR="003C483F" w:rsidRPr="003C483F" w:rsidRDefault="003C483F" w:rsidP="003C483F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83F">
        <w:rPr>
          <w:rFonts w:ascii="Times New Roman" w:hAnsi="Times New Roman" w:cs="Times New Roman"/>
          <w:sz w:val="28"/>
          <w:szCs w:val="28"/>
        </w:rPr>
        <w:t>Перед выполнением каждого задания дается подробная инструкция, возможен показ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 xml:space="preserve">действия педагогом. Ученик должен </w:t>
      </w:r>
      <w:proofErr w:type="gramStart"/>
      <w:r w:rsidRPr="003C483F">
        <w:rPr>
          <w:rFonts w:ascii="Times New Roman" w:hAnsi="Times New Roman" w:cs="Times New Roman"/>
          <w:sz w:val="28"/>
          <w:szCs w:val="28"/>
        </w:rPr>
        <w:t>учиться сам оценивать</w:t>
      </w:r>
      <w:proofErr w:type="gramEnd"/>
      <w:r w:rsidRPr="003C483F">
        <w:rPr>
          <w:rFonts w:ascii="Times New Roman" w:hAnsi="Times New Roman" w:cs="Times New Roman"/>
          <w:sz w:val="28"/>
          <w:szCs w:val="28"/>
        </w:rPr>
        <w:t xml:space="preserve"> качество выполнения задания и уметь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контролировать свои действия. Выбирается оптимальный темп деятельности, установка делается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не на скорость, а на качество. Оценивая работу, внимание акцентируется на положительном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 xml:space="preserve">моменте и не заостряется на неудаче. В определенных случаях, согласно принципу </w:t>
      </w:r>
      <w:proofErr w:type="gramStart"/>
      <w:r w:rsidRPr="003C483F">
        <w:rPr>
          <w:rFonts w:ascii="Times New Roman" w:hAnsi="Times New Roman" w:cs="Times New Roman"/>
          <w:sz w:val="28"/>
          <w:szCs w:val="28"/>
        </w:rPr>
        <w:t>замещающего</w:t>
      </w:r>
      <w:proofErr w:type="gramEnd"/>
    </w:p>
    <w:p w:rsidR="003C483F" w:rsidRPr="003C483F" w:rsidRDefault="003C483F" w:rsidP="003C483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C483F">
        <w:rPr>
          <w:rFonts w:ascii="Times New Roman" w:hAnsi="Times New Roman" w:cs="Times New Roman"/>
          <w:sz w:val="28"/>
          <w:szCs w:val="28"/>
        </w:rPr>
        <w:t>развития, существует возможность возврата (при необходимости) на предыдущий этап работы.</w:t>
      </w:r>
    </w:p>
    <w:p w:rsidR="003C483F" w:rsidRPr="003C483F" w:rsidRDefault="003C483F" w:rsidP="003C483F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83F">
        <w:rPr>
          <w:rFonts w:ascii="Times New Roman" w:hAnsi="Times New Roman" w:cs="Times New Roman"/>
          <w:sz w:val="28"/>
          <w:szCs w:val="28"/>
        </w:rPr>
        <w:t>Каждое занятие состоит из нескольких последовательных частей.</w:t>
      </w:r>
      <w:r w:rsidRPr="003C483F">
        <w:rPr>
          <w:rFonts w:ascii="Times New Roman" w:hAnsi="Times New Roman" w:cs="Times New Roman"/>
          <w:sz w:val="28"/>
          <w:szCs w:val="28"/>
        </w:rPr>
        <w:cr/>
        <w:t xml:space="preserve">- </w:t>
      </w:r>
      <w:r w:rsidRPr="003C483F">
        <w:rPr>
          <w:rFonts w:ascii="Times New Roman" w:hAnsi="Times New Roman" w:cs="Times New Roman"/>
          <w:b/>
          <w:bCs/>
          <w:sz w:val="28"/>
          <w:szCs w:val="28"/>
        </w:rPr>
        <w:t>Вводная часть</w:t>
      </w:r>
      <w:r w:rsidRPr="003C483F">
        <w:rPr>
          <w:rFonts w:ascii="Times New Roman" w:hAnsi="Times New Roman" w:cs="Times New Roman"/>
          <w:sz w:val="28"/>
          <w:szCs w:val="28"/>
        </w:rPr>
        <w:t xml:space="preserve">. Организационный момент, настраивающий на работу. </w:t>
      </w:r>
      <w:proofErr w:type="gramStart"/>
      <w:r w:rsidRPr="003C483F">
        <w:rPr>
          <w:rFonts w:ascii="Times New Roman" w:hAnsi="Times New Roman" w:cs="Times New Roman"/>
          <w:sz w:val="28"/>
          <w:szCs w:val="28"/>
        </w:rPr>
        <w:t>Игры и упражнения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развитие произвольности психических процессов (приветствие, игра с массажным мячиком,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развитие приемов массажа и самомассажа) -2-3 мин; пальчиковая гимнастика, дыхательные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упражнения - 2-3 мин);</w:t>
      </w:r>
      <w:proofErr w:type="gramEnd"/>
    </w:p>
    <w:p w:rsidR="003C483F" w:rsidRPr="003C483F" w:rsidRDefault="003C483F" w:rsidP="003C483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C483F">
        <w:rPr>
          <w:rFonts w:ascii="Times New Roman" w:hAnsi="Times New Roman" w:cs="Times New Roman"/>
          <w:b/>
          <w:bCs/>
          <w:sz w:val="28"/>
          <w:szCs w:val="28"/>
        </w:rPr>
        <w:t>- Основная часть</w:t>
      </w:r>
      <w:r w:rsidRPr="003C483F">
        <w:rPr>
          <w:rFonts w:ascii="Times New Roman" w:hAnsi="Times New Roman" w:cs="Times New Roman"/>
          <w:sz w:val="28"/>
          <w:szCs w:val="28"/>
        </w:rPr>
        <w:t>. Выполнение основных заданий и упражнений, направленных на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 xml:space="preserve">познавательных процессов (или эмоционально-волевой сферы) у </w:t>
      </w:r>
      <w:r w:rsidRPr="003C483F">
        <w:rPr>
          <w:rFonts w:ascii="Times New Roman" w:hAnsi="Times New Roman" w:cs="Times New Roman"/>
          <w:sz w:val="28"/>
          <w:szCs w:val="28"/>
        </w:rPr>
        <w:lastRenderedPageBreak/>
        <w:t>школьников, крупной и мелкой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моторики, двигательной координации. В основную часть обязательно включаются 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программного материала, способствующие ликвидации пробелов знаний и 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релаксационные упражнения, способствующие снятию мышечного напряжения, усталости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активизирующие мыслительную деятельность, упражнения для развития мелкой моторики рук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развивающие игры и упражнения.</w:t>
      </w:r>
      <w:r w:rsidRPr="003C483F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3C48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C483F">
        <w:rPr>
          <w:rFonts w:ascii="Times New Roman" w:hAnsi="Times New Roman" w:cs="Times New Roman"/>
          <w:sz w:val="28"/>
          <w:szCs w:val="28"/>
        </w:rPr>
        <w:t>азвивающие игры и упражнения.</w:t>
      </w:r>
    </w:p>
    <w:p w:rsidR="003C483F" w:rsidRPr="003C483F" w:rsidRDefault="003C483F" w:rsidP="003C483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C483F">
        <w:rPr>
          <w:rFonts w:ascii="Times New Roman" w:hAnsi="Times New Roman" w:cs="Times New Roman"/>
          <w:b/>
          <w:bCs/>
          <w:sz w:val="28"/>
          <w:szCs w:val="28"/>
        </w:rPr>
        <w:t>- Заключительная часть</w:t>
      </w:r>
      <w:r w:rsidRPr="003C483F">
        <w:rPr>
          <w:rFonts w:ascii="Times New Roman" w:hAnsi="Times New Roman" w:cs="Times New Roman"/>
          <w:sz w:val="28"/>
          <w:szCs w:val="28"/>
        </w:rPr>
        <w:t>. Упражнения и задания на развитие самоконтроля и адекватной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самооценки. Рефлексия занятия, подведение итогов работы.</w:t>
      </w:r>
    </w:p>
    <w:p w:rsidR="003C483F" w:rsidRPr="003C483F" w:rsidRDefault="003C483F" w:rsidP="003C483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C483F">
        <w:rPr>
          <w:rFonts w:ascii="Times New Roman" w:hAnsi="Times New Roman" w:cs="Times New Roman"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коррекционно-развивающих </w:t>
      </w:r>
      <w:r w:rsidRPr="003C483F">
        <w:rPr>
          <w:rFonts w:ascii="Times New Roman" w:hAnsi="Times New Roman" w:cs="Times New Roman"/>
          <w:sz w:val="28"/>
          <w:szCs w:val="28"/>
        </w:rPr>
        <w:t>занятий входит в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комплексного психолого-медико-педагогического и социального сопровождения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нарушениями) в условиях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процесса.</w:t>
      </w:r>
    </w:p>
    <w:p w:rsidR="003C483F" w:rsidRPr="00BD7290" w:rsidRDefault="003C483F" w:rsidP="00BD7290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C483F">
        <w:rPr>
          <w:rFonts w:ascii="Times New Roman" w:hAnsi="Times New Roman" w:cs="Times New Roman"/>
          <w:sz w:val="28"/>
          <w:szCs w:val="28"/>
        </w:rPr>
        <w:t xml:space="preserve">анятия с </w:t>
      </w:r>
      <w:proofErr w:type="gramStart"/>
      <w:r w:rsidRPr="003C483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C483F">
        <w:rPr>
          <w:rFonts w:ascii="Times New Roman" w:hAnsi="Times New Roman" w:cs="Times New Roman"/>
          <w:sz w:val="28"/>
          <w:szCs w:val="28"/>
        </w:rPr>
        <w:t xml:space="preserve"> проводятся в подгрупповой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90">
        <w:rPr>
          <w:rFonts w:ascii="Times New Roman" w:hAnsi="Times New Roman" w:cs="Times New Roman"/>
          <w:sz w:val="28"/>
          <w:szCs w:val="28"/>
        </w:rPr>
        <w:t xml:space="preserve">и индивидуальной </w:t>
      </w:r>
      <w:r w:rsidRPr="003C483F">
        <w:rPr>
          <w:rFonts w:ascii="Times New Roman" w:hAnsi="Times New Roman" w:cs="Times New Roman"/>
          <w:sz w:val="28"/>
          <w:szCs w:val="28"/>
        </w:rPr>
        <w:t xml:space="preserve">формах. Содержание коррекционной работы с </w:t>
      </w:r>
      <w:proofErr w:type="gramStart"/>
      <w:r w:rsidRPr="003C483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C483F">
        <w:rPr>
          <w:rFonts w:ascii="Times New Roman" w:hAnsi="Times New Roman" w:cs="Times New Roman"/>
          <w:sz w:val="28"/>
          <w:szCs w:val="28"/>
        </w:rPr>
        <w:t xml:space="preserve"> определяется учителем на основании рекомендаций ПМПК, </w:t>
      </w:r>
      <w:proofErr w:type="spellStart"/>
      <w:r w:rsidRPr="003C483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C483F">
        <w:rPr>
          <w:rFonts w:ascii="Times New Roman" w:hAnsi="Times New Roman" w:cs="Times New Roman"/>
          <w:sz w:val="28"/>
          <w:szCs w:val="28"/>
        </w:rPr>
        <w:t xml:space="preserve"> и результатов </w:t>
      </w:r>
      <w:r w:rsidRPr="00BD7290">
        <w:rPr>
          <w:rFonts w:ascii="Times New Roman" w:hAnsi="Times New Roman" w:cs="Times New Roman"/>
          <w:sz w:val="28"/>
          <w:szCs w:val="28"/>
        </w:rPr>
        <w:t>диагностики.</w:t>
      </w:r>
    </w:p>
    <w:p w:rsidR="00BD7290" w:rsidRPr="003C483F" w:rsidRDefault="00BD7290" w:rsidP="003C483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483F" w:rsidRPr="003C483F">
        <w:rPr>
          <w:rFonts w:ascii="Times New Roman" w:hAnsi="Times New Roman" w:cs="Times New Roman"/>
          <w:sz w:val="28"/>
          <w:szCs w:val="28"/>
        </w:rPr>
        <w:t xml:space="preserve">Данная 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1 год</w:t>
      </w:r>
      <w:r w:rsidR="003C483F" w:rsidRPr="003C483F"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Times New Roman" w:hAnsi="Times New Roman" w:cs="Times New Roman"/>
          <w:sz w:val="28"/>
          <w:szCs w:val="28"/>
        </w:rPr>
        <w:t>в 5 классе</w:t>
      </w:r>
      <w:r w:rsidR="003C483F" w:rsidRPr="003C483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6</w:t>
      </w:r>
      <w:r w:rsidR="003C483F" w:rsidRPr="003C483F">
        <w:rPr>
          <w:rFonts w:ascii="Times New Roman" w:hAnsi="Times New Roman" w:cs="Times New Roman"/>
          <w:sz w:val="28"/>
          <w:szCs w:val="28"/>
        </w:rPr>
        <w:t xml:space="preserve"> часа в неделю:</w:t>
      </w:r>
    </w:p>
    <w:tbl>
      <w:tblPr>
        <w:tblStyle w:val="a4"/>
        <w:tblW w:w="0" w:type="auto"/>
        <w:tblInd w:w="-142" w:type="dxa"/>
        <w:tblLook w:val="04A0"/>
      </w:tblPr>
      <w:tblGrid>
        <w:gridCol w:w="1555"/>
        <w:gridCol w:w="3401"/>
        <w:gridCol w:w="2478"/>
        <w:gridCol w:w="2478"/>
      </w:tblGrid>
      <w:tr w:rsidR="00BD7290" w:rsidTr="00BD7290">
        <w:tc>
          <w:tcPr>
            <w:tcW w:w="1555" w:type="dxa"/>
          </w:tcPr>
          <w:p w:rsidR="00BD7290" w:rsidRPr="00BD7290" w:rsidRDefault="00BD7290" w:rsidP="003C48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401" w:type="dxa"/>
          </w:tcPr>
          <w:p w:rsidR="00BD7290" w:rsidRPr="00BD7290" w:rsidRDefault="00BD7290" w:rsidP="00BD729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учебных часов в неделю</w:t>
            </w:r>
          </w:p>
        </w:tc>
        <w:tc>
          <w:tcPr>
            <w:tcW w:w="2478" w:type="dxa"/>
          </w:tcPr>
          <w:p w:rsidR="00BD7290" w:rsidRPr="00BD7290" w:rsidRDefault="00BD7290" w:rsidP="00BD729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учебных недель в году</w:t>
            </w:r>
          </w:p>
        </w:tc>
        <w:tc>
          <w:tcPr>
            <w:tcW w:w="2478" w:type="dxa"/>
          </w:tcPr>
          <w:p w:rsidR="00BD7290" w:rsidRPr="00BD7290" w:rsidRDefault="00BD7290" w:rsidP="00BD729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учебных часов в году</w:t>
            </w:r>
          </w:p>
        </w:tc>
      </w:tr>
      <w:tr w:rsidR="00BD7290" w:rsidTr="00BD7290">
        <w:tc>
          <w:tcPr>
            <w:tcW w:w="1555" w:type="dxa"/>
          </w:tcPr>
          <w:p w:rsidR="00BD7290" w:rsidRDefault="00BD7290" w:rsidP="00BD72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1" w:type="dxa"/>
          </w:tcPr>
          <w:p w:rsidR="00BD7290" w:rsidRDefault="00BD7290" w:rsidP="00BD72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  <w:tc>
          <w:tcPr>
            <w:tcW w:w="2478" w:type="dxa"/>
          </w:tcPr>
          <w:p w:rsidR="00BD7290" w:rsidRDefault="00BD7290" w:rsidP="00BD72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н.</w:t>
            </w:r>
          </w:p>
        </w:tc>
        <w:tc>
          <w:tcPr>
            <w:tcW w:w="2478" w:type="dxa"/>
          </w:tcPr>
          <w:p w:rsidR="00BD7290" w:rsidRDefault="00BD7290" w:rsidP="00BD72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 ч.</w:t>
            </w:r>
          </w:p>
        </w:tc>
      </w:tr>
    </w:tbl>
    <w:p w:rsidR="00B03DA9" w:rsidRDefault="00BD7290" w:rsidP="00427916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Продолжительность дефектологических занятий определяется в соответствии с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D7290">
        <w:rPr>
          <w:rFonts w:ascii="Times New Roman" w:hAnsi="Times New Roman" w:cs="Times New Roman"/>
          <w:sz w:val="28"/>
          <w:szCs w:val="28"/>
        </w:rPr>
        <w:t>эпидемиологическими требованиями и составляет 35 - 40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290" w:rsidRDefault="00BD7290" w:rsidP="00BD7290">
      <w:pPr>
        <w:pStyle w:val="a3"/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7290" w:rsidRPr="00BD7290" w:rsidRDefault="00BD7290" w:rsidP="00BD7290">
      <w:pPr>
        <w:pStyle w:val="a3"/>
        <w:spacing w:after="0" w:line="240" w:lineRule="auto"/>
        <w:ind w:lef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b/>
          <w:bCs/>
          <w:sz w:val="28"/>
          <w:szCs w:val="28"/>
        </w:rPr>
        <w:t>Содержание коррекционного курса</w:t>
      </w:r>
    </w:p>
    <w:p w:rsidR="00BD7290" w:rsidRPr="00BD7290" w:rsidRDefault="00BD7290" w:rsidP="00BD7290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 xml:space="preserve">Курс реализуется на протяжении всего периода обучения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D7290">
        <w:rPr>
          <w:rFonts w:ascii="Times New Roman" w:hAnsi="Times New Roman" w:cs="Times New Roman"/>
          <w:sz w:val="28"/>
          <w:szCs w:val="28"/>
        </w:rPr>
        <w:t>5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7290">
        <w:rPr>
          <w:rFonts w:ascii="Times New Roman" w:hAnsi="Times New Roman" w:cs="Times New Roman"/>
          <w:sz w:val="28"/>
          <w:szCs w:val="28"/>
        </w:rPr>
        <w:t xml:space="preserve"> и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290">
        <w:rPr>
          <w:rFonts w:ascii="Times New Roman" w:hAnsi="Times New Roman" w:cs="Times New Roman"/>
          <w:sz w:val="28"/>
          <w:szCs w:val="28"/>
        </w:rPr>
        <w:t>последовательно и постепенно преодолевать нарушения познавательной деятельности, а также обусловленные ими разнообразные трудности в обучении. При составлении планирования учитывается последовательность и цикличность усвоения материала учащимися. Многократное воспроизведение детьми усвоенных операций и действий способствует формированию у них стойких навыков и умений. Это в свою очередь способствует преодолению трудностей усвоения программы.</w:t>
      </w:r>
    </w:p>
    <w:p w:rsidR="00BD7290" w:rsidRPr="00BD7290" w:rsidRDefault="00BD7290" w:rsidP="00BD7290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Содержание курса состоит преимущественно из разделов, направленных на диагностику,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290">
        <w:rPr>
          <w:rFonts w:ascii="Times New Roman" w:hAnsi="Times New Roman" w:cs="Times New Roman"/>
          <w:sz w:val="28"/>
          <w:szCs w:val="28"/>
        </w:rPr>
        <w:t>профилактику и коррекцию нарушений познавательной деятельности и восполнения пробелов в знаниях по предметам, коррекцию нарушений формирования процесса чтения, письма, счета, формирования функции программирования и контроля собственной деятельности.</w:t>
      </w:r>
      <w:r w:rsidRPr="00BD7290">
        <w:rPr>
          <w:rFonts w:ascii="Times New Roman" w:hAnsi="Times New Roman" w:cs="Times New Roman"/>
          <w:sz w:val="28"/>
          <w:szCs w:val="28"/>
        </w:rPr>
        <w:cr/>
      </w:r>
      <w:r w:rsidRPr="00BD7290">
        <w:rPr>
          <w:rFonts w:ascii="Times New Roman" w:hAnsi="Times New Roman" w:cs="Times New Roman"/>
          <w:b/>
          <w:bCs/>
          <w:sz w:val="28"/>
          <w:szCs w:val="28"/>
        </w:rPr>
        <w:t>1. Диагностика, профилактика и коррекция нарушений познавательной деятельности.</w:t>
      </w:r>
    </w:p>
    <w:p w:rsidR="00BD7290" w:rsidRPr="00BD7290" w:rsidRDefault="00BD7290" w:rsidP="00BD7290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7290">
        <w:rPr>
          <w:rFonts w:ascii="Times New Roman" w:hAnsi="Times New Roman" w:cs="Times New Roman"/>
          <w:b/>
          <w:bCs/>
          <w:sz w:val="28"/>
          <w:szCs w:val="28"/>
        </w:rPr>
        <w:t xml:space="preserve">1.1 Зрительное и слуховое восприятие, развитие </w:t>
      </w:r>
      <w:proofErr w:type="spellStart"/>
      <w:r w:rsidRPr="00BD7290">
        <w:rPr>
          <w:rFonts w:ascii="Times New Roman" w:hAnsi="Times New Roman" w:cs="Times New Roman"/>
          <w:b/>
          <w:bCs/>
          <w:sz w:val="28"/>
          <w:szCs w:val="28"/>
        </w:rPr>
        <w:t>графомоторных</w:t>
      </w:r>
      <w:proofErr w:type="spellEnd"/>
      <w:r w:rsidRPr="00BD7290">
        <w:rPr>
          <w:rFonts w:ascii="Times New Roman" w:hAnsi="Times New Roman" w:cs="Times New Roman"/>
          <w:b/>
          <w:bCs/>
          <w:sz w:val="28"/>
          <w:szCs w:val="28"/>
        </w:rPr>
        <w:t xml:space="preserve"> навыков.</w:t>
      </w:r>
    </w:p>
    <w:p w:rsidR="00BD7290" w:rsidRPr="00BD7290" w:rsidRDefault="00BD7290" w:rsidP="00BD7290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Формирование произвольности зрительного восприятия. Развитие осмысленности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290">
        <w:rPr>
          <w:rFonts w:ascii="Times New Roman" w:hAnsi="Times New Roman" w:cs="Times New Roman"/>
          <w:sz w:val="28"/>
          <w:szCs w:val="28"/>
        </w:rPr>
        <w:t>восприятия, совершенствование зрительного анализа. Развитие слухового восприятия. Восприятие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290">
        <w:rPr>
          <w:rFonts w:ascii="Times New Roman" w:hAnsi="Times New Roman" w:cs="Times New Roman"/>
          <w:sz w:val="28"/>
          <w:szCs w:val="28"/>
        </w:rPr>
        <w:t xml:space="preserve">размера, формы предметов. Форма </w:t>
      </w:r>
      <w:r w:rsidRPr="00BD7290">
        <w:rPr>
          <w:rFonts w:ascii="Times New Roman" w:hAnsi="Times New Roman" w:cs="Times New Roman"/>
          <w:sz w:val="28"/>
          <w:szCs w:val="28"/>
        </w:rPr>
        <w:lastRenderedPageBreak/>
        <w:t>(геометрические фигуры). Величина (длина, ширина, высота,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290">
        <w:rPr>
          <w:rFonts w:ascii="Times New Roman" w:hAnsi="Times New Roman" w:cs="Times New Roman"/>
          <w:sz w:val="28"/>
          <w:szCs w:val="28"/>
        </w:rPr>
        <w:t>толщина). Формирование графических навыков. Развитие точности и координации в системе</w:t>
      </w:r>
    </w:p>
    <w:p w:rsidR="00BD7290" w:rsidRPr="00BD7290" w:rsidRDefault="00BD7290" w:rsidP="001C791B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«глаз-рука», развитие навыков точного копирования образца. Формирование 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290">
        <w:rPr>
          <w:rFonts w:ascii="Times New Roman" w:hAnsi="Times New Roman" w:cs="Times New Roman"/>
          <w:sz w:val="28"/>
          <w:szCs w:val="28"/>
        </w:rPr>
        <w:t>конструкторских навыков и творческого воображения. Воссоздание фигур по контурному образцу.</w:t>
      </w:r>
    </w:p>
    <w:p w:rsidR="00BD7290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Развитие умения анализировать форму плоскостной фигуры. Формирование умения действовать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по заданному алгоритму.</w:t>
      </w:r>
    </w:p>
    <w:p w:rsidR="00BD7290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Развивающие игры и упражнения на оперирование пространственными образами,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обобщение их отношений; визуальное деление целого объекта на части и, наоборот, составление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из элементов заданной модели, и т. д.</w:t>
      </w:r>
    </w:p>
    <w:p w:rsidR="00BD7290" w:rsidRPr="001C791B" w:rsidRDefault="00BD7290" w:rsidP="00BD7290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91B">
        <w:rPr>
          <w:rFonts w:ascii="Times New Roman" w:hAnsi="Times New Roman" w:cs="Times New Roman"/>
          <w:b/>
          <w:bCs/>
          <w:sz w:val="28"/>
          <w:szCs w:val="28"/>
        </w:rPr>
        <w:t>1.2. Пространственные и временные представления.</w:t>
      </w:r>
    </w:p>
    <w:p w:rsidR="00BD7290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Временные отношения. Времена года, части суток, дни недели. Последовательность дней недели,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времен года. Ориентировка во времени, понятия «раньше, позже, потом». Развитие чувства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 xml:space="preserve">времени. Пространственные понятия. </w:t>
      </w:r>
      <w:proofErr w:type="gramStart"/>
      <w:r w:rsidRPr="001C791B">
        <w:rPr>
          <w:rFonts w:ascii="Times New Roman" w:hAnsi="Times New Roman" w:cs="Times New Roman"/>
          <w:sz w:val="28"/>
          <w:szCs w:val="28"/>
        </w:rPr>
        <w:t>Ориентировка в пространственных отношениях («далеко»,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«близко», «около», «рядом» «верх», «низ», «левое», «правое», «середина», «вверху», «внизу»,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«слева», «справа», «влево», «вправо» на плоскости и на листе бумаги.).</w:t>
      </w:r>
      <w:proofErr w:type="gramEnd"/>
      <w:r w:rsidRPr="001C791B">
        <w:rPr>
          <w:rFonts w:ascii="Times New Roman" w:hAnsi="Times New Roman" w:cs="Times New Roman"/>
          <w:sz w:val="28"/>
          <w:szCs w:val="28"/>
        </w:rPr>
        <w:t xml:space="preserve"> Воссоздание фигур по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контурному образцу. Развитие умения анализировать форму плоскостной фигуры. Формирование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умения действовать по заданному алгоритму. Перемещение и изменение объектов в двумерном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измерении.</w:t>
      </w:r>
    </w:p>
    <w:p w:rsidR="00BD7290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290">
        <w:rPr>
          <w:rFonts w:ascii="Times New Roman" w:hAnsi="Times New Roman" w:cs="Times New Roman"/>
          <w:sz w:val="28"/>
          <w:szCs w:val="28"/>
        </w:rPr>
        <w:t>Развивающие игры и упражнения на оперирование пространственными образами, обобщение их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отношений; визуальное деление целого объекта на части и, наоборот, составление из элементов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заданной модели, перенос свойств одних предметов на другие; поиск совпадающих свойств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разных предметов, деление предметов на несколько заданных фигур, складывание и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перекладывание палочек с целью составления заданных фигур.. Задания на перемещение фигур,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составление фигур из частей.</w:t>
      </w:r>
      <w:proofErr w:type="gramEnd"/>
    </w:p>
    <w:p w:rsidR="00BD7290" w:rsidRPr="001C791B" w:rsidRDefault="00BD7290" w:rsidP="00BD7290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91B">
        <w:rPr>
          <w:rFonts w:ascii="Times New Roman" w:hAnsi="Times New Roman" w:cs="Times New Roman"/>
          <w:b/>
          <w:bCs/>
          <w:sz w:val="28"/>
          <w:szCs w:val="28"/>
        </w:rPr>
        <w:t>1.3. Развитие памяти.</w:t>
      </w:r>
    </w:p>
    <w:p w:rsidR="00BD7290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Развитие объема внимания и оперативной зрительной памяти. Запоминание, сохранение,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воспроизведение информации. Развитие оперативной слуховой памяти. Развитие оперативной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слуховой памяти на числа. Долговременная память. Объем слуховой и зрительной памяти.</w:t>
      </w:r>
    </w:p>
    <w:p w:rsidR="00BD7290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Развитие опосредованной памяти. Развитие словесно-логической памяти. Развитие способности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устанавливать связи между словами, связанными и несвязанными по смыслу. Развитие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ассоциативной памяти.</w:t>
      </w:r>
    </w:p>
    <w:p w:rsidR="00BD7290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Развивающие игры и упражнения на совершенствование слуховой и зрительной памяти, развитие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смысловой памяти и наблюдательности, умение применять специальные приемы, облегчающие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запоминание.</w:t>
      </w:r>
    </w:p>
    <w:p w:rsidR="00BD7290" w:rsidRPr="001C791B" w:rsidRDefault="00BD7290" w:rsidP="00BD7290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91B">
        <w:rPr>
          <w:rFonts w:ascii="Times New Roman" w:hAnsi="Times New Roman" w:cs="Times New Roman"/>
          <w:b/>
          <w:bCs/>
          <w:sz w:val="28"/>
          <w:szCs w:val="28"/>
        </w:rPr>
        <w:t>1.4. Развитие внимания.</w:t>
      </w:r>
    </w:p>
    <w:p w:rsidR="00BD7290" w:rsidRPr="00BD7290" w:rsidRDefault="00BD7290" w:rsidP="00BD7290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Развитие скорости ориентировочно-поисковых движений взора, переключаемости внимания.</w:t>
      </w:r>
    </w:p>
    <w:p w:rsidR="00BD7290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Развитие объема внимания. Тренировка распределения и избирательности внимания. Развитие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концентрации и устойчивости внимания. Тренировка помехоустойчивости и сосредоточенности.</w:t>
      </w:r>
    </w:p>
    <w:p w:rsidR="00BD7290" w:rsidRPr="00BD7290" w:rsidRDefault="00BD7290" w:rsidP="00BD7290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Развитие произвольного внимания. Развитие самоконтроля.</w:t>
      </w:r>
    </w:p>
    <w:p w:rsidR="00BD7290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lastRenderedPageBreak/>
        <w:t>Развивающие упражнения на выполнение заданий по словесной инструкции, нахождение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«спрятанных слов среди букв, быстрое нахождение определенных чисел в таблице, нахождение и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исправление ошибок в тексте, быстрое нахождение пары цифр по определенным параметрам.</w:t>
      </w:r>
    </w:p>
    <w:p w:rsidR="00BD7290" w:rsidRPr="001C791B" w:rsidRDefault="00BD7290" w:rsidP="00BD7290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91B">
        <w:rPr>
          <w:rFonts w:ascii="Times New Roman" w:hAnsi="Times New Roman" w:cs="Times New Roman"/>
          <w:b/>
          <w:bCs/>
          <w:sz w:val="28"/>
          <w:szCs w:val="28"/>
        </w:rPr>
        <w:t>1.5. Развитие математических представлений и мышления.</w:t>
      </w:r>
    </w:p>
    <w:p w:rsidR="00BD7290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Развитие логического мышления, умения осуществлять анализ и синтез объекта, устанавливать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логические связи и отношения между понятиями. Развитие умения находить и анализировать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закономерности, обобщать. Делать выводы. Решение логических задач с использованием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наглядных моделей, знаков и символов (кодирование/замещение). Развитие подвижности и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гибкости мышления.</w:t>
      </w:r>
    </w:p>
    <w:p w:rsidR="00BD7290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Развивающие упражнения, направленные на выделение существенных признаков с последующим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использованием проведенного обобщения и выявления закономерности для выполнения заданий:</w:t>
      </w:r>
    </w:p>
    <w:p w:rsidR="00BD7290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продолжение ряда по закономерности, нахождение нарушения в закономерности, поиск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недостающих фигур и т. д. Сравнение, дифференциация, классификация; сравнение предметов;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обобщение по заданному признаку.</w:t>
      </w:r>
    </w:p>
    <w:p w:rsidR="00BD7290" w:rsidRPr="001C791B" w:rsidRDefault="00BD7290" w:rsidP="00BD7290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91B">
        <w:rPr>
          <w:rFonts w:ascii="Times New Roman" w:hAnsi="Times New Roman" w:cs="Times New Roman"/>
          <w:b/>
          <w:bCs/>
          <w:sz w:val="28"/>
          <w:szCs w:val="28"/>
        </w:rPr>
        <w:t>1.6. Развитие речи и работа с информацией.</w:t>
      </w:r>
    </w:p>
    <w:p w:rsidR="00BD7290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Развитие речи. Восприятие и осмысление полученной информации, овладение способами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обработки данной информации, определение учебной задачи. Обогащение словаря.</w:t>
      </w:r>
    </w:p>
    <w:p w:rsidR="00BD7290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Совершенствование навыков чтения и понимания прочитанного. Формирование умения ясно,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четко и последовательно излагать свои мысли. Работа с таблицами. Структура таблицы, запись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 xml:space="preserve">информации в таблицу. Работа со схемами и рисунками, ребусы, анаграммы, чайнворды, </w:t>
      </w:r>
      <w:proofErr w:type="spellStart"/>
      <w:r w:rsidRPr="001C791B">
        <w:rPr>
          <w:rFonts w:ascii="Times New Roman" w:hAnsi="Times New Roman" w:cs="Times New Roman"/>
          <w:sz w:val="28"/>
          <w:szCs w:val="28"/>
        </w:rPr>
        <w:t>знаково</w:t>
      </w:r>
      <w:proofErr w:type="spellEnd"/>
      <w:r w:rsidRPr="001C79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791B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1C791B">
        <w:rPr>
          <w:rFonts w:ascii="Times New Roman" w:hAnsi="Times New Roman" w:cs="Times New Roman"/>
          <w:sz w:val="28"/>
          <w:szCs w:val="28"/>
        </w:rPr>
        <w:t>имволические обозначения, аббревиатура.</w:t>
      </w:r>
    </w:p>
    <w:p w:rsidR="00BD7290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Развивающие игры и упражнения на комбинирование слов из ограниченного сочетания букв;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подбор слов, превращение одних слов в другие путем перестановки или добавления букв, слогов.</w:t>
      </w:r>
    </w:p>
    <w:p w:rsidR="00BD7290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Составление слов из слогов, нахождение слов с противоположным значением, составление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предложений и коротких рассказов.</w:t>
      </w:r>
    </w:p>
    <w:p w:rsidR="00BD7290" w:rsidRPr="001C791B" w:rsidRDefault="00BD7290" w:rsidP="00BD7290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91B">
        <w:rPr>
          <w:rFonts w:ascii="Times New Roman" w:hAnsi="Times New Roman" w:cs="Times New Roman"/>
          <w:b/>
          <w:bCs/>
          <w:sz w:val="28"/>
          <w:szCs w:val="28"/>
        </w:rPr>
        <w:t>2. Формирование функции программирования и контроля собственной деятельности.</w:t>
      </w:r>
    </w:p>
    <w:p w:rsidR="001C791B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Формирование умения ориентироваться в задании, умения планировать этапы выполнения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задания. Основные способы самоконтроля каждого этапа выполнения задания, формирование умения осуществлять словесный отчет о совершаемом действии и результате. Развитие умения работать по образцу, действовать по схеме.</w:t>
      </w:r>
      <w:r w:rsidRPr="001C791B">
        <w:rPr>
          <w:rFonts w:ascii="Times New Roman" w:hAnsi="Times New Roman" w:cs="Times New Roman"/>
          <w:sz w:val="28"/>
          <w:szCs w:val="28"/>
        </w:rPr>
        <w:cr/>
      </w:r>
      <w:r w:rsidR="001C791B" w:rsidRPr="001C791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1C79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791B" w:rsidRPr="001C791B">
        <w:rPr>
          <w:rFonts w:ascii="Times New Roman" w:hAnsi="Times New Roman" w:cs="Times New Roman"/>
          <w:b/>
          <w:bCs/>
          <w:sz w:val="28"/>
          <w:szCs w:val="28"/>
        </w:rPr>
        <w:t>Формирование учебной мотивации (базовых учебных действий).</w:t>
      </w:r>
    </w:p>
    <w:p w:rsidR="001C791B" w:rsidRPr="001C791B" w:rsidRDefault="001C791B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91B">
        <w:rPr>
          <w:rFonts w:ascii="Times New Roman" w:hAnsi="Times New Roman" w:cs="Times New Roman"/>
          <w:sz w:val="28"/>
          <w:szCs w:val="28"/>
        </w:rPr>
        <w:t>Ликвидация пробелов знаний по учебным предметам: математика, русский язык, чтение.</w:t>
      </w:r>
    </w:p>
    <w:p w:rsidR="001C791B" w:rsidRDefault="001C791B" w:rsidP="001C791B">
      <w:pPr>
        <w:pStyle w:val="a3"/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791B" w:rsidRPr="001C791B" w:rsidRDefault="001C791B" w:rsidP="001C791B">
      <w:pPr>
        <w:pStyle w:val="a3"/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91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коррекционного курса</w:t>
      </w:r>
    </w:p>
    <w:p w:rsidR="001C791B" w:rsidRPr="001C791B" w:rsidRDefault="001C791B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91B">
        <w:rPr>
          <w:rFonts w:ascii="Times New Roman" w:hAnsi="Times New Roman" w:cs="Times New Roman"/>
          <w:b/>
          <w:bCs/>
          <w:sz w:val="28"/>
          <w:szCs w:val="28"/>
        </w:rPr>
        <w:t>Планируемые личностные результаты</w:t>
      </w:r>
    </w:p>
    <w:p w:rsidR="001C791B" w:rsidRPr="001C791B" w:rsidRDefault="001C791B" w:rsidP="001C7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91B">
        <w:rPr>
          <w:rFonts w:ascii="Times New Roman" w:hAnsi="Times New Roman" w:cs="Times New Roman"/>
          <w:sz w:val="28"/>
          <w:szCs w:val="28"/>
        </w:rPr>
        <w:t>У учащихся с умственной отсталостью (интеллектуальными нарушениями) должна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сформирована устойчивая модель поведения в учебных ситуациях.</w:t>
      </w:r>
    </w:p>
    <w:p w:rsidR="001C791B" w:rsidRPr="001C791B" w:rsidRDefault="001C791B" w:rsidP="001C7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91B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gramStart"/>
      <w:r w:rsidRPr="001C79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791B">
        <w:rPr>
          <w:rFonts w:ascii="Times New Roman" w:hAnsi="Times New Roman" w:cs="Times New Roman"/>
          <w:sz w:val="28"/>
          <w:szCs w:val="28"/>
        </w:rPr>
        <w:t xml:space="preserve"> будут сформированы:</w:t>
      </w:r>
    </w:p>
    <w:p w:rsidR="001C791B" w:rsidRPr="001C791B" w:rsidRDefault="001C791B" w:rsidP="001C79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91B">
        <w:rPr>
          <w:rFonts w:ascii="Times New Roman" w:hAnsi="Times New Roman" w:cs="Times New Roman"/>
          <w:sz w:val="28"/>
          <w:szCs w:val="28"/>
        </w:rPr>
        <w:t>проявление познавательной и творческой активности на всех занятиях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791B" w:rsidRPr="001C791B" w:rsidRDefault="001C791B" w:rsidP="001C79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91B">
        <w:rPr>
          <w:rFonts w:ascii="Times New Roman" w:hAnsi="Times New Roman" w:cs="Times New Roman"/>
          <w:sz w:val="28"/>
          <w:szCs w:val="28"/>
        </w:rPr>
        <w:t>умение слушать, понимать инструкцию учителя, следовать ей при 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заданий;</w:t>
      </w:r>
    </w:p>
    <w:p w:rsidR="001C791B" w:rsidRPr="001C791B" w:rsidRDefault="001C791B" w:rsidP="001C79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91B">
        <w:rPr>
          <w:rFonts w:ascii="Times New Roman" w:hAnsi="Times New Roman" w:cs="Times New Roman"/>
          <w:sz w:val="28"/>
          <w:szCs w:val="28"/>
        </w:rPr>
        <w:t>умение вести беседу с педагогом, аргументировать свой ответ; последовательно и логично рассказывать о факте, событии, явлении;</w:t>
      </w:r>
    </w:p>
    <w:p w:rsidR="001C791B" w:rsidRPr="001C791B" w:rsidRDefault="001C791B" w:rsidP="001C79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91B">
        <w:rPr>
          <w:rFonts w:ascii="Times New Roman" w:hAnsi="Times New Roman" w:cs="Times New Roman"/>
          <w:sz w:val="28"/>
          <w:szCs w:val="28"/>
        </w:rPr>
        <w:t>умение давать развернутый ответ, воспроизводить в устной речи алгоритмы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выполнения заданий;</w:t>
      </w:r>
    </w:p>
    <w:p w:rsidR="001C791B" w:rsidRPr="001C791B" w:rsidRDefault="001C791B" w:rsidP="001C79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91B">
        <w:rPr>
          <w:rFonts w:ascii="Times New Roman" w:hAnsi="Times New Roman" w:cs="Times New Roman"/>
          <w:sz w:val="28"/>
          <w:szCs w:val="28"/>
        </w:rPr>
        <w:t>желание и умение выполнить задание правильно, в соответствии с данным образцом, с использованием инструкции учителя;</w:t>
      </w:r>
    </w:p>
    <w:p w:rsidR="001C791B" w:rsidRPr="00096AC4" w:rsidRDefault="001C791B" w:rsidP="00096AC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91B">
        <w:rPr>
          <w:rFonts w:ascii="Times New Roman" w:hAnsi="Times New Roman" w:cs="Times New Roman"/>
          <w:sz w:val="28"/>
          <w:szCs w:val="28"/>
        </w:rPr>
        <w:t>умение оказывать помощь одноклассникам в затруднительных ситуациях при</w:t>
      </w:r>
      <w:r w:rsidR="00096AC4"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решении поставленных задач;</w:t>
      </w:r>
    </w:p>
    <w:p w:rsidR="001C791B" w:rsidRPr="001C791B" w:rsidRDefault="001C791B" w:rsidP="001C79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91B">
        <w:rPr>
          <w:rFonts w:ascii="Times New Roman" w:hAnsi="Times New Roman" w:cs="Times New Roman"/>
          <w:sz w:val="28"/>
          <w:szCs w:val="28"/>
        </w:rPr>
        <w:t>доброжелательное отношение к одноклассникам, умение адекватно воспринимать ошибки и неудачи своих товарищей;</w:t>
      </w:r>
    </w:p>
    <w:p w:rsidR="001C791B" w:rsidRPr="001C791B" w:rsidRDefault="001C791B" w:rsidP="001C79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91B">
        <w:rPr>
          <w:rFonts w:ascii="Times New Roman" w:hAnsi="Times New Roman" w:cs="Times New Roman"/>
          <w:sz w:val="28"/>
          <w:szCs w:val="28"/>
        </w:rPr>
        <w:t>умение оценивать результаты своей работы с помощью учителя и самостоятельно по образцу;</w:t>
      </w:r>
    </w:p>
    <w:p w:rsidR="001C791B" w:rsidRPr="001C791B" w:rsidRDefault="001C791B" w:rsidP="001C79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91B">
        <w:rPr>
          <w:rFonts w:ascii="Times New Roman" w:hAnsi="Times New Roman" w:cs="Times New Roman"/>
          <w:sz w:val="28"/>
          <w:szCs w:val="28"/>
        </w:rPr>
        <w:t>умение планировать собственную деятельность;</w:t>
      </w:r>
    </w:p>
    <w:p w:rsidR="001C791B" w:rsidRPr="001C791B" w:rsidRDefault="001C791B" w:rsidP="001C79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91B">
        <w:rPr>
          <w:rFonts w:ascii="Times New Roman" w:hAnsi="Times New Roman" w:cs="Times New Roman"/>
          <w:sz w:val="28"/>
          <w:szCs w:val="28"/>
        </w:rPr>
        <w:t>навыки организации собственной деятельности по самостоятельному выполнению учебного задания на основе усвоенного пошагового алгоритма и самооценки выполненной деятельности, в том числе на основе знания способов проверки правильности выполнения (с помощью учителя);</w:t>
      </w:r>
    </w:p>
    <w:p w:rsidR="001C791B" w:rsidRPr="00096AC4" w:rsidRDefault="001C791B" w:rsidP="00096AC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91B">
        <w:rPr>
          <w:rFonts w:ascii="Times New Roman" w:hAnsi="Times New Roman" w:cs="Times New Roman"/>
          <w:sz w:val="28"/>
          <w:szCs w:val="28"/>
        </w:rPr>
        <w:t>умение осуществлять необходимые исправления в случае неверно выполненного</w:t>
      </w:r>
      <w:r w:rsidR="00096AC4"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задания;</w:t>
      </w:r>
    </w:p>
    <w:p w:rsidR="001C791B" w:rsidRPr="00096AC4" w:rsidRDefault="001C791B" w:rsidP="001C79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91B">
        <w:rPr>
          <w:rFonts w:ascii="Times New Roman" w:hAnsi="Times New Roman" w:cs="Times New Roman"/>
          <w:sz w:val="28"/>
          <w:szCs w:val="28"/>
        </w:rPr>
        <w:t>умение сформулировать умозаключение (сделать вывод) на основе логических</w:t>
      </w:r>
      <w:r w:rsidR="00096AC4"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действий сравнения, аналогии, обобщения, установления причинно-следственных связей и закономерностей (с помощью учителя);</w:t>
      </w:r>
    </w:p>
    <w:p w:rsidR="001C791B" w:rsidRPr="00096AC4" w:rsidRDefault="001C791B" w:rsidP="00096A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представления о профессионально-трудовой, социальной жизни, семейных</w:t>
      </w:r>
      <w:r w:rsidR="00096AC4"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ценностях, гражданской позиции, здоровом образе жизни на примерах содержания</w:t>
      </w:r>
      <w:r w:rsidR="00096AC4"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коррекционных заданий.</w:t>
      </w:r>
    </w:p>
    <w:p w:rsidR="00BD7290" w:rsidRDefault="001C791B" w:rsidP="00096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AC4">
        <w:rPr>
          <w:rFonts w:ascii="Times New Roman" w:hAnsi="Times New Roman" w:cs="Times New Roman"/>
          <w:b/>
          <w:bCs/>
          <w:sz w:val="28"/>
          <w:szCs w:val="28"/>
        </w:rPr>
        <w:t>Планируемые предметные результаты</w:t>
      </w:r>
    </w:p>
    <w:p w:rsidR="00096AC4" w:rsidRPr="00096AC4" w:rsidRDefault="00096AC4" w:rsidP="00096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(Основные требования к умениям учащихся</w:t>
      </w:r>
      <w:r>
        <w:rPr>
          <w:rFonts w:ascii="Times New Roman" w:hAnsi="Times New Roman" w:cs="Times New Roman"/>
          <w:sz w:val="28"/>
          <w:szCs w:val="28"/>
        </w:rPr>
        <w:t xml:space="preserve"> 5 класс</w:t>
      </w:r>
      <w:r w:rsidRPr="00096AC4">
        <w:rPr>
          <w:rFonts w:ascii="Times New Roman" w:hAnsi="Times New Roman" w:cs="Times New Roman"/>
          <w:sz w:val="28"/>
          <w:szCs w:val="28"/>
        </w:rPr>
        <w:t>)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Предметные результаты освоения курса «</w:t>
      </w:r>
      <w:r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развивающие</w:t>
      </w:r>
      <w:r w:rsidRPr="00096AC4">
        <w:rPr>
          <w:rFonts w:ascii="Times New Roman" w:hAnsi="Times New Roman" w:cs="Times New Roman"/>
          <w:sz w:val="28"/>
          <w:szCs w:val="28"/>
        </w:rPr>
        <w:t xml:space="preserve"> занятия» включает разделы,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обеспечивающие овладение ключевыми компетенциями, составляющими основу умения учиться.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AC4">
        <w:rPr>
          <w:rFonts w:ascii="Times New Roman" w:hAnsi="Times New Roman" w:cs="Times New Roman"/>
          <w:sz w:val="28"/>
          <w:szCs w:val="28"/>
        </w:rPr>
        <w:t>Разнообразие нарушений умственного развития у обучающихся с нарушением интеллекта,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различия индивидуального компенсаторного потенциала, социально-средовых условий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воспитания не позволяет ожидать одинаковых результатов в успешности освоения курса.</w:t>
      </w:r>
      <w:proofErr w:type="gramEnd"/>
      <w:r w:rsidRPr="00096AC4">
        <w:rPr>
          <w:rFonts w:ascii="Times New Roman" w:hAnsi="Times New Roman" w:cs="Times New Roman"/>
          <w:sz w:val="28"/>
          <w:szCs w:val="28"/>
        </w:rPr>
        <w:t xml:space="preserve"> Вместе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тем можно обозначить целевые ориентиры, которые дефектолог пытается достичь.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 xml:space="preserve">Предполагаемые результаты </w:t>
      </w:r>
      <w:r>
        <w:rPr>
          <w:rFonts w:ascii="Times New Roman" w:hAnsi="Times New Roman" w:cs="Times New Roman"/>
          <w:sz w:val="28"/>
          <w:szCs w:val="28"/>
        </w:rPr>
        <w:t>коррекционной</w:t>
      </w:r>
      <w:r w:rsidRPr="00096AC4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6A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области развития зрительного восприятия, </w:t>
      </w:r>
      <w:proofErr w:type="spellStart"/>
      <w:r w:rsidRPr="00096A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графомоторных</w:t>
      </w:r>
      <w:proofErr w:type="spellEnd"/>
      <w:r w:rsidRPr="00096A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навыков: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сформировано восприятие формы (геометрические фигуры), величины (длина, ширина,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высота, толщина);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сформированы графические навыки (рисование узоров, штриховка);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lastRenderedPageBreak/>
        <w:t>• сформированы навыки каллиграфии;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сформированы навыки точного копирования образца;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сформированы умения воссоздания фигур по контурному образцу;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сформированы умения анализировать форму плоскостной фигуры;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сформированы умения действовать по заданному алгоритму.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6A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развития памяти и внимания: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увеличение объема слуховой и зрительной памяти;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сформированы навыки запоминания, сохранения, воспроизведение информации;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сформированы ориентировочно-поисковые движения взора;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увеличение объема, скорости внимания;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сформированы устойчивость и концентрация внимания.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6A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развития мышления: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устанавливает закономерность — правило, по которому составлена числовая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последовательность;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группирует предметы по заданному или самостоятельно установленному признаку;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называет и характеризует предметы и явления, сравнивает и классифицирует,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устанавливает общие и отличительные свойства, делает обобщения, знает части предметов;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называет обобщающие названия изученных групп предметов;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классифицирует по одному или нескольким основаниям, объясняет свои действия;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читает несложные готовые таблицы;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заполнять несложные готовые таблицы;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устанавливает причинно-следственные связи;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осуществляет логическую операцию установления родовидовых отношений, ограничение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понятия;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обобщает понятия;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осуществляет логическую операцию перехода от видовых признаков к родовому понятию,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от понятия с меньшим объёмом к понятию с большим объёмом;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 xml:space="preserve">• осуществляет сравнение, </w:t>
      </w:r>
      <w:proofErr w:type="spellStart"/>
      <w:r w:rsidRPr="00096AC4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096AC4">
        <w:rPr>
          <w:rFonts w:ascii="Times New Roman" w:hAnsi="Times New Roman" w:cs="Times New Roman"/>
          <w:sz w:val="28"/>
          <w:szCs w:val="28"/>
        </w:rPr>
        <w:t xml:space="preserve"> и классификацию, самостоятельно выбирая основания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критерии для указанных логических операций;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 xml:space="preserve">• строит </w:t>
      </w:r>
      <w:proofErr w:type="gramStart"/>
      <w:r w:rsidRPr="00096AC4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096AC4">
        <w:rPr>
          <w:rFonts w:ascii="Times New Roman" w:hAnsi="Times New Roman" w:cs="Times New Roman"/>
          <w:sz w:val="28"/>
          <w:szCs w:val="28"/>
        </w:rPr>
        <w:t>, включающее установление причинно-следственных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связей;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объясняет явления, процессы, связи и отношения, выявляемые в ходе исследования.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6AC4">
        <w:rPr>
          <w:rFonts w:ascii="Times New Roman" w:hAnsi="Times New Roman" w:cs="Times New Roman"/>
          <w:b/>
          <w:bCs/>
          <w:sz w:val="28"/>
          <w:szCs w:val="28"/>
        </w:rPr>
        <w:t>В области развития пространственных и временных представлений: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знает времена года, месяцы, части суток, дни недели;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определяет последовательность дней недели, месяцев, времен года;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определяет время по часам;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ориентируется во времени, в понятиях «раньше, позже, потом»;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развито чувство времени;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AC4">
        <w:rPr>
          <w:rFonts w:ascii="Times New Roman" w:hAnsi="Times New Roman" w:cs="Times New Roman"/>
          <w:sz w:val="28"/>
          <w:szCs w:val="28"/>
        </w:rPr>
        <w:t>• обозначает пространственные отношения с помощью слов («далеко», «близко», «около»,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«рядом», «верх», «низ», «левое», «правое», «середина», «вверху», «внизу», «слева»,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«справа», «влево», «вправо» на плоскости и на листе бумаги);</w:t>
      </w:r>
      <w:proofErr w:type="gramEnd"/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lastRenderedPageBreak/>
        <w:t>• анализирует форму плоскостной фигуры;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ориентируется в схеме собственного тела и тела человека, стоящего напротив;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ориентируется на плоскости листа;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выражает словами местонахождение предмета в пространстве относительно себя,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предметов, на плоскости.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6A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развития речи: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умеет выражать собственное мнение, обосновывать его с учётом ситуации общения;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использует нормы речевого этикета в ситуациях учебного и бытового общения;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работает с текстом: определяет тему и главную мысль текста, самостоятельно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озаглавливает текст по его теме или главной мысли, выделяет части текста (корректировать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порядок предложений и частей текста), составляет план к заданным текстам;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составляет рассказ о предмете, по сюжетной картинке;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составляет предложения, восстанавливает нарушенный порядок слов в предложении;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выстраивает последовательность описываемых событий;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AC4">
        <w:rPr>
          <w:rFonts w:ascii="Times New Roman" w:hAnsi="Times New Roman" w:cs="Times New Roman"/>
          <w:sz w:val="28"/>
          <w:szCs w:val="28"/>
        </w:rPr>
        <w:t>• составляет тексты по сюжетному рисунку, по заданным теме и плану;</w:t>
      </w:r>
      <w:proofErr w:type="gramEnd"/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работает со словом (распознает прямое и переносное значение слова, его многозначность,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определяет значение слова по контексту), целенаправленно пополняет свой активный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словарный запас; читает (вслух и про себя) со скоростью, позволяющей осознавать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(понимать) смысл прочитанного;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читает осознанно и выразительно доступные по объёму произведения;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 xml:space="preserve">• отвечает на вопросы по содержанию </w:t>
      </w:r>
      <w:proofErr w:type="gramStart"/>
      <w:r w:rsidRPr="00096AC4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096AC4">
        <w:rPr>
          <w:rFonts w:ascii="Times New Roman" w:hAnsi="Times New Roman" w:cs="Times New Roman"/>
          <w:sz w:val="28"/>
          <w:szCs w:val="28"/>
        </w:rPr>
        <w:t xml:space="preserve"> и по иллюстрациям к тексту;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ориентируется в построении научно-популярного и учебного текста и использует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полученную информацию в практической деятельности;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работает с метафорами — понимает переносный смысл выражений, понимает и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употребляет обороты речи.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6A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развития математических представлений: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читает, называет, записывает, сравнивает, упорядочивает числа в пределах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материала в соответствии с АООП;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считает, присчитывает и отсчитывает единицами, десятками, сотнями в пределах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программного материала в соответствии с АООП;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выполняет устные и письменные действия сложения и вычитания в пределах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материала в соответствии с АООП;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понимает смысл арифметических действий умножения и деления, умение использовать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на практике;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вычисляет значение числового выражения;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читает и записывает величины (массу, время, длину), используя основные единицы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измерения величин;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выполняет действия с величинами;</w:t>
      </w:r>
    </w:p>
    <w:p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анализирует задачу, определяет количество и порядок действий для решения задачи;</w:t>
      </w:r>
    </w:p>
    <w:p w:rsid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распознает, называет, изображает геометрические фигуры.</w:t>
      </w:r>
    </w:p>
    <w:p w:rsidR="005C1B7C" w:rsidRDefault="005C1B7C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AC4" w:rsidRDefault="00096AC4" w:rsidP="00096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AC4">
        <w:rPr>
          <w:rFonts w:ascii="Times New Roman" w:hAnsi="Times New Roman" w:cs="Times New Roman"/>
          <w:b/>
          <w:bCs/>
          <w:sz w:val="28"/>
          <w:szCs w:val="28"/>
        </w:rPr>
        <w:t>Формирование базовых учебных действий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:rsidR="005C1B7C" w:rsidRDefault="005C1B7C" w:rsidP="00096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46"/>
        <w:gridCol w:w="7087"/>
        <w:gridCol w:w="1979"/>
      </w:tblGrid>
      <w:tr w:rsidR="00096AC4" w:rsidTr="005C1B7C">
        <w:tc>
          <w:tcPr>
            <w:tcW w:w="846" w:type="dxa"/>
          </w:tcPr>
          <w:p w:rsidR="00096AC4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096AC4" w:rsidRDefault="00096AC4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Базовые учебные действия</w:t>
            </w:r>
          </w:p>
        </w:tc>
        <w:tc>
          <w:tcPr>
            <w:tcW w:w="1979" w:type="dxa"/>
          </w:tcPr>
          <w:p w:rsidR="00096AC4" w:rsidRPr="00096AC4" w:rsidRDefault="00096AC4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  <w:p w:rsidR="00096AC4" w:rsidRPr="00096AC4" w:rsidRDefault="00096AC4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96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(разделы</w:t>
            </w:r>
            <w:proofErr w:type="gramEnd"/>
          </w:p>
          <w:p w:rsidR="00096AC4" w:rsidRDefault="00096AC4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программы)</w:t>
            </w:r>
          </w:p>
        </w:tc>
      </w:tr>
      <w:tr w:rsidR="00096AC4" w:rsidTr="005C1B7C">
        <w:tc>
          <w:tcPr>
            <w:tcW w:w="846" w:type="dxa"/>
          </w:tcPr>
          <w:p w:rsidR="00096AC4" w:rsidRDefault="00096AC4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096AC4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 учебные действия</w:t>
            </w:r>
          </w:p>
        </w:tc>
        <w:tc>
          <w:tcPr>
            <w:tcW w:w="1979" w:type="dxa"/>
          </w:tcPr>
          <w:p w:rsidR="00096AC4" w:rsidRDefault="00096AC4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1B7C" w:rsidTr="005C1B7C">
        <w:tc>
          <w:tcPr>
            <w:tcW w:w="846" w:type="dxa"/>
          </w:tcPr>
          <w:p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5C1B7C" w:rsidRPr="005C1B7C" w:rsidRDefault="005C1B7C" w:rsidP="005C1B7C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Гордиться школьными успехами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собственными, так и своих товарищей.</w:t>
            </w:r>
          </w:p>
        </w:tc>
        <w:tc>
          <w:tcPr>
            <w:tcW w:w="1979" w:type="dxa"/>
            <w:vMerge w:val="restart"/>
          </w:tcPr>
          <w:p w:rsidR="005C1B7C" w:rsidRPr="005C1B7C" w:rsidRDefault="005C1B7C" w:rsidP="005C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Все разделы</w:t>
            </w:r>
          </w:p>
          <w:p w:rsidR="005C1B7C" w:rsidRPr="005C1B7C" w:rsidRDefault="005C1B7C" w:rsidP="005C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5C1B7C" w:rsidTr="005C1B7C">
        <w:tc>
          <w:tcPr>
            <w:tcW w:w="846" w:type="dxa"/>
          </w:tcPr>
          <w:p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5C1B7C" w:rsidRPr="005C1B7C" w:rsidRDefault="005C1B7C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Активно включаться в общеполезную социальную деятельность.</w:t>
            </w:r>
          </w:p>
        </w:tc>
        <w:tc>
          <w:tcPr>
            <w:tcW w:w="1979" w:type="dxa"/>
            <w:vMerge/>
          </w:tcPr>
          <w:p w:rsidR="005C1B7C" w:rsidRPr="005C1B7C" w:rsidRDefault="005C1B7C" w:rsidP="00096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B7C" w:rsidTr="005C1B7C">
        <w:tc>
          <w:tcPr>
            <w:tcW w:w="846" w:type="dxa"/>
          </w:tcPr>
          <w:p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 учебные действия</w:t>
            </w:r>
          </w:p>
        </w:tc>
        <w:tc>
          <w:tcPr>
            <w:tcW w:w="1979" w:type="dxa"/>
          </w:tcPr>
          <w:p w:rsidR="005C1B7C" w:rsidRPr="005C1B7C" w:rsidRDefault="005C1B7C" w:rsidP="00096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B7C" w:rsidTr="005C1B7C">
        <w:tc>
          <w:tcPr>
            <w:tcW w:w="846" w:type="dxa"/>
          </w:tcPr>
          <w:p w:rsidR="005C1B7C" w:rsidRPr="005C1B7C" w:rsidRDefault="005C1B7C" w:rsidP="00096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5C1B7C" w:rsidRPr="005C1B7C" w:rsidRDefault="005C1B7C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Вступать в диалог и поддерживать коммуникацию в разных</w:t>
            </w:r>
            <w:proofErr w:type="gramStart"/>
            <w:r w:rsidRPr="005C1B7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се разделы</w:t>
            </w:r>
          </w:p>
          <w:p w:rsidR="005C1B7C" w:rsidRPr="005C1B7C" w:rsidRDefault="005C1B7C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ситуациях социального взаимодействия (учебных, трудовых, программы</w:t>
            </w:r>
            <w:proofErr w:type="gramEnd"/>
          </w:p>
          <w:p w:rsidR="005C1B7C" w:rsidRPr="005C1B7C" w:rsidRDefault="005C1B7C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бытовых и др.).</w:t>
            </w:r>
          </w:p>
        </w:tc>
        <w:tc>
          <w:tcPr>
            <w:tcW w:w="1979" w:type="dxa"/>
            <w:vMerge w:val="restart"/>
          </w:tcPr>
          <w:p w:rsidR="005C1B7C" w:rsidRPr="005C1B7C" w:rsidRDefault="005C1B7C" w:rsidP="005C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Все разделы</w:t>
            </w:r>
          </w:p>
          <w:p w:rsidR="005C1B7C" w:rsidRPr="005C1B7C" w:rsidRDefault="005C1B7C" w:rsidP="005C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5C1B7C" w:rsidTr="005C1B7C">
        <w:tc>
          <w:tcPr>
            <w:tcW w:w="846" w:type="dxa"/>
          </w:tcPr>
          <w:p w:rsidR="005C1B7C" w:rsidRPr="005C1B7C" w:rsidRDefault="005C1B7C" w:rsidP="00096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5C1B7C" w:rsidRPr="005C1B7C" w:rsidRDefault="005C1B7C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Слушать собеседника, вступать в диалог и поддерживать его,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использовать разные виды делового письма для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жизненно значимых задач.</w:t>
            </w:r>
          </w:p>
        </w:tc>
        <w:tc>
          <w:tcPr>
            <w:tcW w:w="1979" w:type="dxa"/>
            <w:vMerge/>
          </w:tcPr>
          <w:p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1B7C" w:rsidTr="005C1B7C">
        <w:tc>
          <w:tcPr>
            <w:tcW w:w="846" w:type="dxa"/>
          </w:tcPr>
          <w:p w:rsidR="005C1B7C" w:rsidRPr="005C1B7C" w:rsidRDefault="005C1B7C" w:rsidP="00096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5C1B7C" w:rsidRPr="005C1B7C" w:rsidRDefault="005C1B7C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Использовать доступные источники и средства получения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информации для решения коммуникативных и познавательных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задач.</w:t>
            </w:r>
          </w:p>
        </w:tc>
        <w:tc>
          <w:tcPr>
            <w:tcW w:w="1979" w:type="dxa"/>
            <w:vMerge/>
          </w:tcPr>
          <w:p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1B7C" w:rsidTr="005C1B7C">
        <w:tc>
          <w:tcPr>
            <w:tcW w:w="846" w:type="dxa"/>
          </w:tcPr>
          <w:p w:rsidR="005C1B7C" w:rsidRPr="005C1B7C" w:rsidRDefault="005C1B7C" w:rsidP="00096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C1B7C" w:rsidRP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 учебные действия</w:t>
            </w:r>
          </w:p>
        </w:tc>
        <w:tc>
          <w:tcPr>
            <w:tcW w:w="1979" w:type="dxa"/>
          </w:tcPr>
          <w:p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1B7C" w:rsidTr="005C1B7C">
        <w:tc>
          <w:tcPr>
            <w:tcW w:w="846" w:type="dxa"/>
          </w:tcPr>
          <w:p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5C1B7C" w:rsidRPr="005C1B7C" w:rsidRDefault="005C1B7C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Принимать и сохранять цели и задачи решения типовых учебных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и практических задач, осуществлять поиск средств их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осуществления.</w:t>
            </w:r>
          </w:p>
        </w:tc>
        <w:tc>
          <w:tcPr>
            <w:tcW w:w="1979" w:type="dxa"/>
            <w:vMerge w:val="restart"/>
          </w:tcPr>
          <w:p w:rsidR="005C1B7C" w:rsidRPr="005C1B7C" w:rsidRDefault="005C1B7C" w:rsidP="005C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Все разделы</w:t>
            </w:r>
          </w:p>
          <w:p w:rsidR="005C1B7C" w:rsidRDefault="005C1B7C" w:rsidP="005C1B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5C1B7C" w:rsidTr="005C1B7C">
        <w:tc>
          <w:tcPr>
            <w:tcW w:w="846" w:type="dxa"/>
          </w:tcPr>
          <w:p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5C1B7C" w:rsidRPr="005C1B7C" w:rsidRDefault="005C1B7C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Осознанно действовать на основе разных видов инструкций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решения практических задач.</w:t>
            </w:r>
          </w:p>
        </w:tc>
        <w:tc>
          <w:tcPr>
            <w:tcW w:w="1979" w:type="dxa"/>
            <w:vMerge/>
          </w:tcPr>
          <w:p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1B7C" w:rsidTr="005C1B7C">
        <w:tc>
          <w:tcPr>
            <w:tcW w:w="846" w:type="dxa"/>
          </w:tcPr>
          <w:p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5C1B7C" w:rsidRPr="005C1B7C" w:rsidRDefault="005C1B7C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Осуществлять взаимный контроль в совместной деятельности.</w:t>
            </w:r>
          </w:p>
        </w:tc>
        <w:tc>
          <w:tcPr>
            <w:tcW w:w="1979" w:type="dxa"/>
            <w:vMerge/>
          </w:tcPr>
          <w:p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1B7C" w:rsidTr="005C1B7C">
        <w:tc>
          <w:tcPr>
            <w:tcW w:w="846" w:type="dxa"/>
          </w:tcPr>
          <w:p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5C1B7C" w:rsidRPr="005C1B7C" w:rsidRDefault="005C1B7C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 xml:space="preserve">Обладать готовностью к осуществлению самоконтроля </w:t>
            </w:r>
            <w:proofErr w:type="gramStart"/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C1B7C" w:rsidRPr="005C1B7C" w:rsidRDefault="005C1B7C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  <w:r w:rsidRPr="005C1B7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  <w:tc>
          <w:tcPr>
            <w:tcW w:w="1979" w:type="dxa"/>
            <w:vMerge/>
          </w:tcPr>
          <w:p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1B7C" w:rsidTr="005C1B7C">
        <w:tc>
          <w:tcPr>
            <w:tcW w:w="846" w:type="dxa"/>
          </w:tcPr>
          <w:p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5C1B7C" w:rsidRPr="005C1B7C" w:rsidRDefault="005C1B7C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Адекватно реагировать на внешний контроль и оценку, корректировать в соответствии с ней свою деятельность.</w:t>
            </w:r>
          </w:p>
        </w:tc>
        <w:tc>
          <w:tcPr>
            <w:tcW w:w="1979" w:type="dxa"/>
            <w:vMerge/>
          </w:tcPr>
          <w:p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1B7C" w:rsidTr="005C1B7C">
        <w:tc>
          <w:tcPr>
            <w:tcW w:w="846" w:type="dxa"/>
          </w:tcPr>
          <w:p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5C1B7C" w:rsidRPr="005C1B7C" w:rsidRDefault="005C1B7C" w:rsidP="005C1B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 учебные действия</w:t>
            </w:r>
          </w:p>
        </w:tc>
        <w:tc>
          <w:tcPr>
            <w:tcW w:w="1979" w:type="dxa"/>
          </w:tcPr>
          <w:p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78D6" w:rsidTr="005C1B7C">
        <w:tc>
          <w:tcPr>
            <w:tcW w:w="846" w:type="dxa"/>
          </w:tcPr>
          <w:p w:rsidR="00AB78D6" w:rsidRDefault="00AB78D6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AB78D6" w:rsidRPr="005C1B7C" w:rsidRDefault="00AB78D6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Дифференцированно воспринимать окружающий мир, его временно-пространственную организацию.</w:t>
            </w:r>
          </w:p>
        </w:tc>
        <w:tc>
          <w:tcPr>
            <w:tcW w:w="1979" w:type="dxa"/>
            <w:vMerge w:val="restart"/>
          </w:tcPr>
          <w:p w:rsidR="00AB78D6" w:rsidRPr="00AB78D6" w:rsidRDefault="00AB78D6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Все разделы</w:t>
            </w:r>
          </w:p>
          <w:p w:rsidR="00AB78D6" w:rsidRDefault="00AB78D6" w:rsidP="00AB78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AB78D6" w:rsidTr="005C1B7C">
        <w:tc>
          <w:tcPr>
            <w:tcW w:w="846" w:type="dxa"/>
          </w:tcPr>
          <w:p w:rsidR="00AB78D6" w:rsidRDefault="00AB78D6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AB78D6" w:rsidRPr="005C1B7C" w:rsidRDefault="00AB78D6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Использовать усвоенные логические операции (сравнение,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анализ, синтез, обобщение, классификацию, установление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аналогий, закономерностей, причинно-следственных связей)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наглядном, доступном вербальном материале,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практической деятельности в соответствии с индивидуальными</w:t>
            </w:r>
            <w:proofErr w:type="gramEnd"/>
          </w:p>
          <w:p w:rsidR="00AB78D6" w:rsidRPr="005C1B7C" w:rsidRDefault="00AB78D6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возможностями.</w:t>
            </w:r>
          </w:p>
        </w:tc>
        <w:tc>
          <w:tcPr>
            <w:tcW w:w="1979" w:type="dxa"/>
            <w:vMerge/>
          </w:tcPr>
          <w:p w:rsidR="00AB78D6" w:rsidRDefault="00AB78D6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78D6" w:rsidTr="005C1B7C">
        <w:tc>
          <w:tcPr>
            <w:tcW w:w="846" w:type="dxa"/>
          </w:tcPr>
          <w:p w:rsidR="00AB78D6" w:rsidRDefault="00AB78D6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7087" w:type="dxa"/>
          </w:tcPr>
          <w:p w:rsidR="00AB78D6" w:rsidRPr="005C1B7C" w:rsidRDefault="00AB78D6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Использовать в жизни и деятельности некоторые</w:t>
            </w:r>
          </w:p>
          <w:p w:rsidR="00AB78D6" w:rsidRPr="005C1B7C" w:rsidRDefault="00AB78D6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межпредметные связи и отношения между объектами и</w:t>
            </w:r>
          </w:p>
          <w:p w:rsidR="00AB78D6" w:rsidRPr="005C1B7C" w:rsidRDefault="00AB78D6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процессами.</w:t>
            </w:r>
          </w:p>
        </w:tc>
        <w:tc>
          <w:tcPr>
            <w:tcW w:w="1979" w:type="dxa"/>
            <w:vMerge/>
          </w:tcPr>
          <w:p w:rsidR="00AB78D6" w:rsidRDefault="00AB78D6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B78D6" w:rsidRDefault="00AB78D6" w:rsidP="00AB7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78D6" w:rsidRPr="00AB78D6" w:rsidRDefault="00AB78D6" w:rsidP="00AB7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8D6">
        <w:rPr>
          <w:rFonts w:ascii="Times New Roman" w:hAnsi="Times New Roman" w:cs="Times New Roman"/>
          <w:b/>
          <w:bCs/>
          <w:sz w:val="28"/>
          <w:szCs w:val="28"/>
        </w:rPr>
        <w:t>Перечень основных видов учебной деятельности обучающихся</w:t>
      </w:r>
    </w:p>
    <w:p w:rsidR="00096AC4" w:rsidRDefault="00AB78D6" w:rsidP="00AB7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8D6">
        <w:rPr>
          <w:rFonts w:ascii="Times New Roman" w:hAnsi="Times New Roman" w:cs="Times New Roman"/>
          <w:b/>
          <w:bCs/>
          <w:sz w:val="28"/>
          <w:szCs w:val="28"/>
        </w:rPr>
        <w:t>на занятиях</w:t>
      </w:r>
    </w:p>
    <w:tbl>
      <w:tblPr>
        <w:tblStyle w:val="a4"/>
        <w:tblW w:w="0" w:type="auto"/>
        <w:tblLook w:val="04A0"/>
      </w:tblPr>
      <w:tblGrid>
        <w:gridCol w:w="3114"/>
        <w:gridCol w:w="6798"/>
      </w:tblGrid>
      <w:tr w:rsidR="00AB78D6" w:rsidTr="00AB78D6">
        <w:tc>
          <w:tcPr>
            <w:tcW w:w="3114" w:type="dxa"/>
          </w:tcPr>
          <w:p w:rsidR="00AB78D6" w:rsidRDefault="00AB78D6" w:rsidP="00AB78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</w:t>
            </w:r>
          </w:p>
        </w:tc>
        <w:tc>
          <w:tcPr>
            <w:tcW w:w="6798" w:type="dxa"/>
          </w:tcPr>
          <w:p w:rsidR="00AB78D6" w:rsidRDefault="00AB78D6" w:rsidP="00AB78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 основных видов учебной деятельности</w:t>
            </w:r>
          </w:p>
        </w:tc>
      </w:tr>
      <w:tr w:rsidR="00AB78D6" w:rsidTr="00AB78D6">
        <w:tc>
          <w:tcPr>
            <w:tcW w:w="3114" w:type="dxa"/>
          </w:tcPr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Перечень основных видов учебной деятельности обучающихся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на занятиях</w:t>
            </w:r>
          </w:p>
        </w:tc>
        <w:tc>
          <w:tcPr>
            <w:tcW w:w="6798" w:type="dxa"/>
          </w:tcPr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штрихуют в разных направлениях и рисуют по трафарету;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определяют направление штриховки по словесной инструкции;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выполняют упражнения на синхронность работы обеих рук;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дорисовывают предметы до целого образа;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выполняют пальчиковую гимнастику с речевым сопровождением;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списывают с готового образца – образца учителя на доске или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тетради;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воссоздают целостное изображение предмета по его частям;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соотносят форму предметов с геометрической формой - эталоном;</w:t>
            </w:r>
          </w:p>
          <w:p w:rsid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применяют знания о геометрических фигурах при выполнении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заданий;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дифференцируют цвета и их оттенки, используют представления о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цвете</w:t>
            </w:r>
            <w:proofErr w:type="gramEnd"/>
            <w:r w:rsidRPr="00AB78D6">
              <w:rPr>
                <w:rFonts w:ascii="Times New Roman" w:hAnsi="Times New Roman" w:cs="Times New Roman"/>
                <w:sz w:val="28"/>
                <w:szCs w:val="28"/>
              </w:rPr>
              <w:t xml:space="preserve"> в продуктивной и игровой деятельности;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используют разнообразную цветовую гамму в деятельности;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описывают различные свойства предметов: цвет, форму, величину;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определяют изменения предметов в предъявленном ряду;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находят различия у двух сходных сюжетных картинок;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различают «наложенные» изображения предметов;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узнают предметы по пунктирным изображениям, называют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изображения, перечеркнутые дополнительными линиями;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устанавливают закономерность и продолжают узор;</w:t>
            </w:r>
          </w:p>
        </w:tc>
      </w:tr>
      <w:tr w:rsidR="00AB78D6" w:rsidTr="00AB78D6">
        <w:tc>
          <w:tcPr>
            <w:tcW w:w="3114" w:type="dxa"/>
          </w:tcPr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Пространственные и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временные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</w:p>
        </w:tc>
        <w:tc>
          <w:tcPr>
            <w:tcW w:w="6798" w:type="dxa"/>
          </w:tcPr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ориентируются на собственном теле: дифференцируют правую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(левую) руки (ноги), правую (левую) часть тела;</w:t>
            </w:r>
            <w:proofErr w:type="gramEnd"/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определяют расположение предметов в пространстве (вверху </w:t>
            </w:r>
            <w:proofErr w:type="gramStart"/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—в</w:t>
            </w:r>
            <w:proofErr w:type="gramEnd"/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низу, над — под, справа — слева);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осуществляют движение в заданном направлении в пространстве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(вперед, назад и т. д.);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ориентируются в помещении по инструкции педагога;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ориентируются в линейном ряду (порядок следования).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ориентируются на листе бумаги (центр, верх (низ), правая (левая)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сторона).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ориентируются в пространстве, опираясь на схему собственного тела;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выражают пространственные отношения между конкретными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объектами посредством предлогов;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выполняют графический диктант;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выполняют упражнения на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пространственного расположения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фигур, предметов;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определяют последовательность дней недели, месяцев в году, времен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года;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соотносят месяцы со временем года;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определяет время по часам;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соотносят изображение циферблата с числовой записью времени;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ориентируется во времени, в понятиях «раньше, позже, потом»;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работают с графической моделью «Времена года»;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 xml:space="preserve">- соотносят выбор одежды, обуви </w:t>
            </w:r>
            <w:proofErr w:type="gramStart"/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B78D6">
              <w:rPr>
                <w:rFonts w:ascii="Times New Roman" w:hAnsi="Times New Roman" w:cs="Times New Roman"/>
                <w:sz w:val="28"/>
                <w:szCs w:val="28"/>
              </w:rPr>
              <w:t xml:space="preserve"> временем года;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обозначают временные представления в речи;</w:t>
            </w:r>
          </w:p>
        </w:tc>
      </w:tr>
      <w:tr w:rsidR="00AB78D6" w:rsidTr="00AB78D6">
        <w:tc>
          <w:tcPr>
            <w:tcW w:w="3114" w:type="dxa"/>
          </w:tcPr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внимания.</w:t>
            </w:r>
          </w:p>
        </w:tc>
        <w:tc>
          <w:tcPr>
            <w:tcW w:w="6798" w:type="dxa"/>
          </w:tcPr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находят в таблице пропущенные числа;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определяют закономерность, продолжают узор, находят сочетания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букв, цифр в ряду других;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организовывают свою работу, подчиняют внимание выполнению</w:t>
            </w:r>
            <w:r w:rsidR="00EB4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задания;</w:t>
            </w:r>
          </w:p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ищут противоположные признаки предметов, находят фрагменты,</w:t>
            </w:r>
            <w:r w:rsidR="00EB4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дополняющие рисунок, дорисовывают, определяют закономерности.</w:t>
            </w:r>
          </w:p>
        </w:tc>
      </w:tr>
      <w:tr w:rsidR="00AB78D6" w:rsidTr="00AB78D6">
        <w:tc>
          <w:tcPr>
            <w:tcW w:w="3114" w:type="dxa"/>
          </w:tcPr>
          <w:p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запоминают предметы, слова и воспроизводят их в исходной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последовательности;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запоминают слова с помощью ассоциаций (парами);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запоминают материал на основе зрительного восприятия;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заучивают наизусть понятия, пословицы, стихотворения, прозу;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выполняют зрительные диктанты;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выполняют задания на раскрашивание по вербальной инструкции;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рисуют предметы по памяти;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запоминают слова на слух, выделяют лишнее слово на слух;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запоминают расположение предметов, определяют, что изменилось в</w:t>
            </w:r>
            <w: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их расположении;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описывают предметы по памяти;</w:t>
            </w:r>
          </w:p>
          <w:p w:rsidR="00AB78D6" w:rsidRPr="00AB78D6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пересказывают рассказ, прочитанный педагогом;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4D7C" w:rsidTr="00AB78D6">
        <w:tc>
          <w:tcPr>
            <w:tcW w:w="3114" w:type="dxa"/>
          </w:tcPr>
          <w:p w:rsidR="00EB4D7C" w:rsidRPr="00AB78D6" w:rsidRDefault="00EB4D7C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мышления.</w:t>
            </w:r>
          </w:p>
        </w:tc>
        <w:tc>
          <w:tcPr>
            <w:tcW w:w="6798" w:type="dxa"/>
          </w:tcPr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выделяют существенные признаки и закономерности предметов;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сравнивают предметы, понятия;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обобщают и классифицируют понятия, предметы, явления;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определяют отношения между понятиями или связи между явлениями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и понятиями;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группируют предметы по образцу и по речевой инструкции, выделяя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существенный признак, отвлекаясь от других признаков;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 xml:space="preserve">- складывают </w:t>
            </w:r>
            <w:proofErr w:type="spellStart"/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, разрезные картинки;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разгадывают ребусы, кроссворды, головоломки;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конструируют предметы из геометрических фигур;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соотносят изображенный фрагмент картинки с его местоположением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на картинке;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устанавливают закономерность, осуществляют выбор пропущенного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элемента, продолжают логическую цепочку чисел;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исключают лишний предмет, слово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существенным и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существенным признакам;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выполняет задания по аналогии;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решает логические задачи;</w:t>
            </w:r>
          </w:p>
        </w:tc>
      </w:tr>
      <w:tr w:rsidR="00AB78D6" w:rsidTr="00AB78D6">
        <w:tc>
          <w:tcPr>
            <w:tcW w:w="3114" w:type="dxa"/>
          </w:tcPr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математических</w:t>
            </w:r>
          </w:p>
          <w:p w:rsidR="00AB78D6" w:rsidRPr="00AB78D6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представлений.</w:t>
            </w:r>
          </w:p>
        </w:tc>
        <w:tc>
          <w:tcPr>
            <w:tcW w:w="6798" w:type="dxa"/>
          </w:tcPr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выполняют устные вычисления;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располагают числа в порядке возрастания и убывания;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читают, называют, сравнивают многозначные числа, записывают их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под диктовку;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называют разряды и классы чисел, определяют, сколько единиц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каждого разряда содержится в числе;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представляют числа в виде суммы разрядных слагаемых и наоборот;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выполняют арифметические действия с многозначными числами;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 xml:space="preserve">- воспроизводят в устной речи алгоритм письменного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сложения,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вычитания, умножения и деления;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анализирует задачу, определяет количество и порядок действий,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решают задачи;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узнают и различают геометрические фигуры среди 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геометрических фигур. Называют их отличительные признаки.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используют чертежные инструменты для измерения и 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построений геометрических фигур;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читают и записывают величины (массу, время, длину), используя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основные единицы измерения величин;</w:t>
            </w:r>
          </w:p>
          <w:p w:rsidR="00AB78D6" w:rsidRPr="00AB78D6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выполняет действия с величинами;</w:t>
            </w:r>
          </w:p>
        </w:tc>
      </w:tr>
      <w:tr w:rsidR="00EB4D7C" w:rsidTr="00AB78D6">
        <w:tc>
          <w:tcPr>
            <w:tcW w:w="3114" w:type="dxa"/>
          </w:tcPr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 и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информацией.</w:t>
            </w:r>
          </w:p>
        </w:tc>
        <w:tc>
          <w:tcPr>
            <w:tcW w:w="6798" w:type="dxa"/>
          </w:tcPr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определяют тему и главную мысль текста, самостоятельно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помощью учителя) озаглавливает текст по его теме или главной мысли,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выделяет части текста (корректируют порядок предложений и частей</w:t>
            </w:r>
            <w:proofErr w:type="gramEnd"/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текста), составляют план к заданным текстам;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выстраивают последовательность описываемых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событий;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составляют тексты по сюжетному рисунку,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заданным теме и плану;</w:t>
            </w:r>
            <w:proofErr w:type="gramEnd"/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работают со словом (распознают прямое и переносное значение слова,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его многозначность, определяют значение слова по контексту),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целенаправленно пополняют свой активный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словарный запас;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читают (вслух и про себя) со скоростью, позволяющей осознавать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(понимать) смысл прочитанного;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читают осознанно и выразительно доступные по объёму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произведения;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ориентируются в построении научно-популярного и учебного текста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используют полученную информацию в практической деятельности;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работает с метафорами — учатся понимать переносный смысл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выражений;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работают с деформированным предложением, текстом;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составлять связное высказывание описательного характера с опорой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на наглядность;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D7C" w:rsidTr="00AB78D6">
        <w:tc>
          <w:tcPr>
            <w:tcW w:w="3114" w:type="dxa"/>
          </w:tcPr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программирования и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контроля </w:t>
            </w:r>
            <w:proofErr w:type="gramStart"/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6798" w:type="dxa"/>
          </w:tcPr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осуществляют самоконтроль, оценивают себя, находят и исправляют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свои ошибки;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осуществляют словесный отчет о совершаемом действии и результате;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пользуются простой схемой-планом;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планируют этапы выполнения задания;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регулируют простейшие двигательные акты;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выполняют целенаправленные действия по инструкции педагога,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состоящих из нескольких действий;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 xml:space="preserve">- выбирают правильный ответ из </w:t>
            </w:r>
            <w:proofErr w:type="gramStart"/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предложенных</w:t>
            </w:r>
            <w:proofErr w:type="gramEnd"/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слушают и выполняют словесную инструкцию;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проводят анализ инструкции, определяют последовательность работы;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находят отличительные и общие признаки предметов по инструкции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педагога;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сравнивают два предмета по образцу (опорной схеме);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устанавливают отношения последовательности между выполняемыми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действиями (сначала, потом и т. п.);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ориентируется в задании, организовывают свою деятельность;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 xml:space="preserve">- выбирают правильный ответ из </w:t>
            </w:r>
            <w:proofErr w:type="gramStart"/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предложенных</w:t>
            </w:r>
            <w:proofErr w:type="gramEnd"/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, рассуждают,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доказывают правильность своего решения;</w:t>
            </w:r>
          </w:p>
        </w:tc>
      </w:tr>
      <w:tr w:rsidR="00EB4D7C" w:rsidTr="00AB78D6">
        <w:tc>
          <w:tcPr>
            <w:tcW w:w="3114" w:type="dxa"/>
          </w:tcPr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учебной мотивации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(базовых учебных</w:t>
            </w:r>
            <w:proofErr w:type="gramEnd"/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действий).</w:t>
            </w:r>
          </w:p>
        </w:tc>
        <w:tc>
          <w:tcPr>
            <w:tcW w:w="6798" w:type="dxa"/>
          </w:tcPr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Выполняют задания по устранению пробелов в знаниях по русскому</w:t>
            </w:r>
          </w:p>
          <w:p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языку и математике.</w:t>
            </w:r>
          </w:p>
        </w:tc>
      </w:tr>
    </w:tbl>
    <w:p w:rsidR="00AB78D6" w:rsidRDefault="00AB78D6" w:rsidP="00AB7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1A2" w:rsidRDefault="004421A2" w:rsidP="00AB7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1A2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tbl>
      <w:tblPr>
        <w:tblStyle w:val="a4"/>
        <w:tblW w:w="0" w:type="auto"/>
        <w:tblLook w:val="04A0"/>
      </w:tblPr>
      <w:tblGrid>
        <w:gridCol w:w="704"/>
        <w:gridCol w:w="6237"/>
        <w:gridCol w:w="2971"/>
      </w:tblGrid>
      <w:tr w:rsidR="004421A2" w:rsidTr="004421A2">
        <w:tc>
          <w:tcPr>
            <w:tcW w:w="704" w:type="dxa"/>
          </w:tcPr>
          <w:p w:rsidR="004421A2" w:rsidRDefault="004421A2" w:rsidP="00AB78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4421A2" w:rsidRDefault="004421A2" w:rsidP="00AB78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2971" w:type="dxa"/>
          </w:tcPr>
          <w:p w:rsidR="004421A2" w:rsidRDefault="004421A2" w:rsidP="00AB78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4421A2" w:rsidRPr="004421A2" w:rsidTr="004421A2">
        <w:tc>
          <w:tcPr>
            <w:tcW w:w="704" w:type="dxa"/>
          </w:tcPr>
          <w:p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4421A2" w:rsidRPr="004421A2" w:rsidRDefault="004421A2" w:rsidP="0044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</w:tc>
        <w:tc>
          <w:tcPr>
            <w:tcW w:w="2971" w:type="dxa"/>
          </w:tcPr>
          <w:p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421A2" w:rsidRPr="004421A2" w:rsidTr="004421A2">
        <w:tc>
          <w:tcPr>
            <w:tcW w:w="704" w:type="dxa"/>
          </w:tcPr>
          <w:p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421A2" w:rsidRPr="004421A2" w:rsidRDefault="004421A2" w:rsidP="0044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 xml:space="preserve"> Зрительное и слуховое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>восприятие, развитие</w:t>
            </w:r>
          </w:p>
          <w:p w:rsidR="004421A2" w:rsidRPr="004421A2" w:rsidRDefault="004421A2" w:rsidP="0044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1A2"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  <w:r w:rsidRPr="004421A2">
              <w:rPr>
                <w:rFonts w:ascii="Times New Roman" w:hAnsi="Times New Roman" w:cs="Times New Roman"/>
                <w:sz w:val="28"/>
                <w:szCs w:val="28"/>
              </w:rPr>
              <w:t xml:space="preserve"> навыков.</w:t>
            </w:r>
          </w:p>
        </w:tc>
        <w:tc>
          <w:tcPr>
            <w:tcW w:w="2971" w:type="dxa"/>
          </w:tcPr>
          <w:p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05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21A2" w:rsidRPr="004421A2" w:rsidTr="004421A2">
        <w:tc>
          <w:tcPr>
            <w:tcW w:w="704" w:type="dxa"/>
          </w:tcPr>
          <w:p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4421A2" w:rsidRPr="004421A2" w:rsidRDefault="004421A2" w:rsidP="0044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>Пространственные и временные</w:t>
            </w:r>
          </w:p>
          <w:p w:rsidR="004421A2" w:rsidRPr="004421A2" w:rsidRDefault="004421A2" w:rsidP="0044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>представления.</w:t>
            </w:r>
          </w:p>
        </w:tc>
        <w:tc>
          <w:tcPr>
            <w:tcW w:w="2971" w:type="dxa"/>
          </w:tcPr>
          <w:p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421A2" w:rsidRPr="004421A2" w:rsidTr="004421A2">
        <w:tc>
          <w:tcPr>
            <w:tcW w:w="704" w:type="dxa"/>
          </w:tcPr>
          <w:p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4421A2" w:rsidRPr="004421A2" w:rsidRDefault="004421A2" w:rsidP="0044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>Развитие внимания</w:t>
            </w:r>
          </w:p>
        </w:tc>
        <w:tc>
          <w:tcPr>
            <w:tcW w:w="2971" w:type="dxa"/>
          </w:tcPr>
          <w:p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421A2" w:rsidRPr="004421A2" w:rsidTr="004421A2">
        <w:tc>
          <w:tcPr>
            <w:tcW w:w="704" w:type="dxa"/>
          </w:tcPr>
          <w:p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4421A2" w:rsidRPr="004421A2" w:rsidRDefault="004421A2" w:rsidP="0044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памяти</w:t>
            </w:r>
          </w:p>
        </w:tc>
        <w:tc>
          <w:tcPr>
            <w:tcW w:w="2971" w:type="dxa"/>
          </w:tcPr>
          <w:p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421A2" w:rsidRPr="004421A2" w:rsidTr="004421A2">
        <w:tc>
          <w:tcPr>
            <w:tcW w:w="704" w:type="dxa"/>
          </w:tcPr>
          <w:p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4421A2" w:rsidRPr="004421A2" w:rsidRDefault="004421A2" w:rsidP="0044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мышления</w:t>
            </w:r>
          </w:p>
        </w:tc>
        <w:tc>
          <w:tcPr>
            <w:tcW w:w="2971" w:type="dxa"/>
          </w:tcPr>
          <w:p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421A2" w:rsidRPr="004421A2" w:rsidTr="004421A2">
        <w:tc>
          <w:tcPr>
            <w:tcW w:w="704" w:type="dxa"/>
          </w:tcPr>
          <w:p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4421A2" w:rsidRPr="004421A2" w:rsidRDefault="004421A2" w:rsidP="0044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4421A2">
              <w:rPr>
                <w:rFonts w:ascii="Times New Roman" w:hAnsi="Times New Roman" w:cs="Times New Roman"/>
                <w:sz w:val="28"/>
                <w:szCs w:val="28"/>
              </w:rPr>
              <w:t>математических</w:t>
            </w:r>
            <w:proofErr w:type="gramEnd"/>
          </w:p>
          <w:p w:rsidR="004421A2" w:rsidRPr="004421A2" w:rsidRDefault="004421A2" w:rsidP="0044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>представлений.</w:t>
            </w:r>
          </w:p>
        </w:tc>
        <w:tc>
          <w:tcPr>
            <w:tcW w:w="2971" w:type="dxa"/>
          </w:tcPr>
          <w:p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421A2" w:rsidRPr="004421A2" w:rsidTr="004421A2">
        <w:tc>
          <w:tcPr>
            <w:tcW w:w="704" w:type="dxa"/>
          </w:tcPr>
          <w:p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4421A2" w:rsidRPr="004421A2" w:rsidRDefault="004421A2" w:rsidP="0044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и работа </w:t>
            </w:r>
            <w:proofErr w:type="gramStart"/>
            <w:r w:rsidRPr="004421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421A2" w:rsidRPr="004421A2" w:rsidRDefault="004421A2" w:rsidP="0044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>информацией.</w:t>
            </w:r>
          </w:p>
        </w:tc>
        <w:tc>
          <w:tcPr>
            <w:tcW w:w="2971" w:type="dxa"/>
          </w:tcPr>
          <w:p w:rsidR="004421A2" w:rsidRPr="004421A2" w:rsidRDefault="00ED054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421A2" w:rsidRPr="004421A2" w:rsidTr="004421A2">
        <w:tc>
          <w:tcPr>
            <w:tcW w:w="704" w:type="dxa"/>
          </w:tcPr>
          <w:p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4421A2" w:rsidRPr="004421A2" w:rsidRDefault="004421A2" w:rsidP="0044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>Формирование функции</w:t>
            </w:r>
          </w:p>
          <w:p w:rsidR="004421A2" w:rsidRPr="004421A2" w:rsidRDefault="004421A2" w:rsidP="0044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программирования и контроля</w:t>
            </w:r>
          </w:p>
          <w:p w:rsidR="004421A2" w:rsidRPr="004421A2" w:rsidRDefault="004421A2" w:rsidP="0044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>собственной деятельности.</w:t>
            </w:r>
          </w:p>
        </w:tc>
        <w:tc>
          <w:tcPr>
            <w:tcW w:w="2971" w:type="dxa"/>
          </w:tcPr>
          <w:p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</w:tr>
      <w:tr w:rsidR="004421A2" w:rsidRPr="004421A2" w:rsidTr="004421A2">
        <w:tc>
          <w:tcPr>
            <w:tcW w:w="6941" w:type="dxa"/>
            <w:gridSpan w:val="2"/>
          </w:tcPr>
          <w:p w:rsidR="004421A2" w:rsidRPr="004421A2" w:rsidRDefault="004421A2" w:rsidP="004421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Итого за год</w:t>
            </w:r>
          </w:p>
        </w:tc>
        <w:tc>
          <w:tcPr>
            <w:tcW w:w="2971" w:type="dxa"/>
          </w:tcPr>
          <w:p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204</w:t>
            </w:r>
          </w:p>
        </w:tc>
      </w:tr>
    </w:tbl>
    <w:p w:rsidR="004421A2" w:rsidRDefault="004421A2" w:rsidP="00AB7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542" w:rsidRPr="00ED0542" w:rsidRDefault="00ED0542" w:rsidP="00ED05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0542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и материально-техническое обеспечение</w:t>
      </w:r>
    </w:p>
    <w:p w:rsidR="00ED0542" w:rsidRDefault="00ED0542" w:rsidP="00ED05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0542"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деятельности</w:t>
      </w:r>
    </w:p>
    <w:tbl>
      <w:tblPr>
        <w:tblStyle w:val="a4"/>
        <w:tblW w:w="0" w:type="auto"/>
        <w:tblLook w:val="04A0"/>
      </w:tblPr>
      <w:tblGrid>
        <w:gridCol w:w="2547"/>
        <w:gridCol w:w="7365"/>
      </w:tblGrid>
      <w:tr w:rsidR="00ED0542" w:rsidTr="00ED0542">
        <w:tc>
          <w:tcPr>
            <w:tcW w:w="2547" w:type="dxa"/>
          </w:tcPr>
          <w:p w:rsidR="00ED0542" w:rsidRDefault="00ED0542" w:rsidP="00ED0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Учебная программа по предмету</w:t>
            </w:r>
          </w:p>
        </w:tc>
        <w:tc>
          <w:tcPr>
            <w:tcW w:w="7365" w:type="dxa"/>
          </w:tcPr>
          <w:p w:rsidR="00ED0542" w:rsidRDefault="00ED0542" w:rsidP="00E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АООП </w:t>
            </w: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ОВЗ </w:t>
            </w: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(вариант 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СОШ№1</w:t>
            </w: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ED0542" w:rsidTr="00ED0542">
        <w:tc>
          <w:tcPr>
            <w:tcW w:w="2547" w:type="dxa"/>
          </w:tcPr>
          <w:p w:rsidR="00ED0542" w:rsidRDefault="00ED0542" w:rsidP="00ED0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7365" w:type="dxa"/>
          </w:tcPr>
          <w:p w:rsidR="00ED0542" w:rsidRDefault="00ED0542" w:rsidP="00ED0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0542" w:rsidTr="00ED0542">
        <w:tc>
          <w:tcPr>
            <w:tcW w:w="2547" w:type="dxa"/>
          </w:tcPr>
          <w:p w:rsidR="00ED0542" w:rsidRPr="00ED0542" w:rsidRDefault="00ED0542" w:rsidP="00ED0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42" w:rsidRDefault="00ED0542" w:rsidP="00ED0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Учебные пособия</w:t>
            </w:r>
          </w:p>
        </w:tc>
        <w:tc>
          <w:tcPr>
            <w:tcW w:w="7365" w:type="dxa"/>
          </w:tcPr>
          <w:p w:rsidR="00ED0542" w:rsidRPr="00ED0542" w:rsidRDefault="00ED0542" w:rsidP="00ED054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Таблицы, схемы-опоры.</w:t>
            </w:r>
          </w:p>
          <w:p w:rsidR="00ED0542" w:rsidRPr="00ED0542" w:rsidRDefault="00ED0542" w:rsidP="00ED054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Материал для устного счёта</w:t>
            </w:r>
          </w:p>
          <w:p w:rsidR="00ED0542" w:rsidRPr="00ED0542" w:rsidRDefault="00ED0542" w:rsidP="00ED054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Геометрический материал.</w:t>
            </w:r>
          </w:p>
          <w:p w:rsidR="00ED0542" w:rsidRPr="00ED0542" w:rsidRDefault="00ED0542" w:rsidP="00ED054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Индивидуальные карточки.</w:t>
            </w:r>
          </w:p>
          <w:p w:rsidR="00ED0542" w:rsidRPr="00ED0542" w:rsidRDefault="00ED0542" w:rsidP="00ED054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Дидактические, развивающие игры</w:t>
            </w:r>
          </w:p>
        </w:tc>
      </w:tr>
      <w:tr w:rsidR="00ED0542" w:rsidTr="00ED0542">
        <w:tc>
          <w:tcPr>
            <w:tcW w:w="2547" w:type="dxa"/>
          </w:tcPr>
          <w:p w:rsidR="00ED0542" w:rsidRDefault="00ED0542" w:rsidP="00ED0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</w:t>
            </w:r>
          </w:p>
        </w:tc>
        <w:tc>
          <w:tcPr>
            <w:tcW w:w="7365" w:type="dxa"/>
          </w:tcPr>
          <w:p w:rsidR="00ED0542" w:rsidRPr="00ED0542" w:rsidRDefault="00ED0542" w:rsidP="00E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Бгажнокова</w:t>
            </w:r>
            <w:proofErr w:type="spellEnd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 И.М. Психология умственно </w:t>
            </w:r>
            <w:proofErr w:type="gramStart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отсталого</w:t>
            </w:r>
            <w:proofErr w:type="gramEnd"/>
          </w:p>
          <w:p w:rsidR="00ED0542" w:rsidRPr="00ED0542" w:rsidRDefault="00ED0542" w:rsidP="00E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школьника. - М.: Просвещение, 1987</w:t>
            </w:r>
          </w:p>
          <w:p w:rsidR="00ED0542" w:rsidRPr="00ED0542" w:rsidRDefault="00ED0542" w:rsidP="00E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Забрамная</w:t>
            </w:r>
            <w:proofErr w:type="spellEnd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 С.Д. Психолого-педагогическая</w:t>
            </w:r>
          </w:p>
          <w:p w:rsidR="00ED0542" w:rsidRPr="00ED0542" w:rsidRDefault="00ED0542" w:rsidP="00E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диагностика умственного развития детей. - М.:</w:t>
            </w:r>
          </w:p>
          <w:p w:rsidR="00ED0542" w:rsidRPr="00ED0542" w:rsidRDefault="00ED0542" w:rsidP="00E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Просвещение: </w:t>
            </w:r>
            <w:proofErr w:type="spellStart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, 1995</w:t>
            </w:r>
          </w:p>
          <w:p w:rsidR="00ED0542" w:rsidRPr="00ED0542" w:rsidRDefault="00ED0542" w:rsidP="00E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3. Исаев Д.Н. Умственная отсталость у детей и</w:t>
            </w:r>
          </w:p>
          <w:p w:rsidR="00ED0542" w:rsidRPr="00ED0542" w:rsidRDefault="00ED0542" w:rsidP="00E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подростков. - СПб: Издательство «Дрофа», 2014</w:t>
            </w:r>
          </w:p>
          <w:p w:rsidR="00ED0542" w:rsidRPr="00ED0542" w:rsidRDefault="00ED0542" w:rsidP="00E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4. Москвина А.В., Труфанова Е.Н., Суслова Н.М.</w:t>
            </w:r>
          </w:p>
          <w:p w:rsidR="00ED0542" w:rsidRPr="00ED0542" w:rsidRDefault="00ED0542" w:rsidP="00E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Диагностика младших школьников с нарушением</w:t>
            </w:r>
          </w:p>
          <w:p w:rsidR="00ED0542" w:rsidRPr="00ED0542" w:rsidRDefault="00ED0542" w:rsidP="00E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интеллекта</w:t>
            </w:r>
            <w:proofErr w:type="gramStart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 – методическое пособие /; Мин-во</w:t>
            </w:r>
          </w:p>
          <w:p w:rsidR="00ED0542" w:rsidRPr="00ED0542" w:rsidRDefault="00ED0542" w:rsidP="00E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и науки РФ, </w:t>
            </w:r>
            <w:proofErr w:type="spellStart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spellEnd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. агентство </w:t>
            </w:r>
            <w:proofErr w:type="gramStart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D0542" w:rsidRPr="00ED0542" w:rsidRDefault="00ED0542" w:rsidP="00E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образованию, </w:t>
            </w:r>
            <w:proofErr w:type="spellStart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Оренб</w:t>
            </w:r>
            <w:proofErr w:type="spellEnd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. гос. </w:t>
            </w:r>
            <w:proofErr w:type="spellStart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. ун-т. – Оренбург</w:t>
            </w:r>
            <w:proofErr w:type="gramStart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 Изд-в</w:t>
            </w:r>
          </w:p>
          <w:p w:rsidR="00ED0542" w:rsidRDefault="00ED0542" w:rsidP="00E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ОГПУ, 2008</w:t>
            </w:r>
          </w:p>
        </w:tc>
      </w:tr>
      <w:tr w:rsidR="00ED0542" w:rsidTr="00ED0542">
        <w:tc>
          <w:tcPr>
            <w:tcW w:w="2547" w:type="dxa"/>
          </w:tcPr>
          <w:p w:rsidR="00ED0542" w:rsidRPr="00ED0542" w:rsidRDefault="00ED0542" w:rsidP="00ED0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Цифровые образовательные</w:t>
            </w:r>
          </w:p>
          <w:p w:rsidR="00ED0542" w:rsidRPr="00ED0542" w:rsidRDefault="00ED0542" w:rsidP="00ED0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7365" w:type="dxa"/>
          </w:tcPr>
          <w:p w:rsidR="00ED0542" w:rsidRPr="00ED0542" w:rsidRDefault="00ED0542" w:rsidP="00ED054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Презентации.</w:t>
            </w:r>
          </w:p>
          <w:p w:rsidR="00ED0542" w:rsidRPr="00ED0542" w:rsidRDefault="00ED0542" w:rsidP="00ED054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Факультет коррекционной педагогики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moi-sat@yandex.ru</w:t>
            </w:r>
          </w:p>
          <w:p w:rsidR="00ED0542" w:rsidRPr="00ED0542" w:rsidRDefault="00ED0542" w:rsidP="00ED054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мышления у детей с отклонениями </w:t>
            </w:r>
            <w:proofErr w:type="gramStart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D0542" w:rsidRPr="001C2B6D" w:rsidRDefault="001C2B6D" w:rsidP="001C2B6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="00ED0542" w:rsidRPr="001C2B6D">
              <w:rPr>
                <w:rFonts w:ascii="Times New Roman" w:hAnsi="Times New Roman" w:cs="Times New Roman"/>
                <w:sz w:val="28"/>
                <w:szCs w:val="28"/>
              </w:rPr>
              <w:t>развитии</w:t>
            </w:r>
            <w:proofErr w:type="gramEnd"/>
            <w:r w:rsidR="00ED0542"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(наглядный материал). Е. А </w:t>
            </w:r>
            <w:proofErr w:type="spellStart"/>
            <w:r w:rsidR="00ED0542" w:rsidRPr="001C2B6D">
              <w:rPr>
                <w:rFonts w:ascii="Times New Roman" w:hAnsi="Times New Roman" w:cs="Times New Roman"/>
                <w:sz w:val="28"/>
                <w:szCs w:val="28"/>
              </w:rPr>
              <w:t>Стребелева</w:t>
            </w:r>
            <w:proofErr w:type="spellEnd"/>
          </w:p>
          <w:p w:rsidR="00ED0542" w:rsidRPr="00ED0542" w:rsidRDefault="00ED0542" w:rsidP="00ED054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https://cepia.ru/ интеллектуальное развитие ребенка и</w:t>
            </w:r>
          </w:p>
          <w:p w:rsidR="00ED0542" w:rsidRPr="00ED0542" w:rsidRDefault="00ED0542" w:rsidP="001C2B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взрослых. Онлайн-тренажер.</w:t>
            </w:r>
          </w:p>
        </w:tc>
      </w:tr>
      <w:tr w:rsidR="001C2B6D" w:rsidTr="00ED0542">
        <w:tc>
          <w:tcPr>
            <w:tcW w:w="2547" w:type="dxa"/>
          </w:tcPr>
          <w:p w:rsidR="001C2B6D" w:rsidRPr="00ED0542" w:rsidRDefault="001C2B6D" w:rsidP="00ED0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7365" w:type="dxa"/>
          </w:tcPr>
          <w:p w:rsidR="001C2B6D" w:rsidRPr="00ED0542" w:rsidRDefault="001C2B6D" w:rsidP="001C2B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</w:tr>
    </w:tbl>
    <w:p w:rsidR="00ED0542" w:rsidRPr="00ED0542" w:rsidRDefault="00ED0542" w:rsidP="00ED05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B6D" w:rsidRPr="001C2B6D" w:rsidRDefault="001C2B6D" w:rsidP="001C2B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B6D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 5 класс</w:t>
      </w:r>
    </w:p>
    <w:tbl>
      <w:tblPr>
        <w:tblStyle w:val="a4"/>
        <w:tblW w:w="0" w:type="auto"/>
        <w:tblLook w:val="04A0"/>
      </w:tblPr>
      <w:tblGrid>
        <w:gridCol w:w="636"/>
        <w:gridCol w:w="6379"/>
        <w:gridCol w:w="1060"/>
        <w:gridCol w:w="1344"/>
      </w:tblGrid>
      <w:tr w:rsidR="001C2B6D" w:rsidRPr="001C2B6D" w:rsidTr="00F525DA">
        <w:tc>
          <w:tcPr>
            <w:tcW w:w="636" w:type="dxa"/>
          </w:tcPr>
          <w:p w:rsidR="001C2B6D" w:rsidRPr="00F525DA" w:rsidRDefault="001C2B6D" w:rsidP="00F525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1C2B6D" w:rsidRPr="00F525DA" w:rsidRDefault="001C2B6D" w:rsidP="00F525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1060" w:type="dxa"/>
          </w:tcPr>
          <w:p w:rsidR="001C2B6D" w:rsidRPr="00F525DA" w:rsidRDefault="00F525DA" w:rsidP="00F525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344" w:type="dxa"/>
          </w:tcPr>
          <w:p w:rsidR="001C2B6D" w:rsidRPr="00F525DA" w:rsidRDefault="00F525DA" w:rsidP="00F525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ОТ и ТБ.</w:t>
            </w:r>
            <w:proofErr w:type="gramEnd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Входная диагностика. Обследование речевой деятельности.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ОТ и ТБ.</w:t>
            </w:r>
            <w:proofErr w:type="gramEnd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Входная диагностика. Обследование математических представлений.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Входная диагностика. Обследование </w:t>
            </w:r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представлений об окружающем мире.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Входная диагностика.</w:t>
            </w:r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развития ВПФ.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Входная диагностика.</w:t>
            </w:r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</w:t>
            </w:r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пространственной ориентировки.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Нумерация многозначных  чисел. 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с многозначными числами.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обобщенных представлений о свойствах предметов (цвет, форма, величина). Нахождение общих и отличительных признаков двух предметов.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обобщенных представлений о свойствах предметов (цвет, форма, величина). Нахождение общих и отличительных признаков двух предметов.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сравнение предметов с указанием их сходства и различия по заданным признакам: цвет, форма, размер.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формирование обобщающих понятий, навыков и группировки предметов по определенному признаку.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сравнивать предметы по образцу (опорной схеме) и находить предметы по заданным признакам.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сравнивать предметы по образцу (опорной схеме) и находить предметы по заданным признакам.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речи. Работа с деформированным предложением.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Работа с деформированным предложением и текстом.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Работа с деформированным предложением и текстом.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Определение наложенных, зашумлённых изображений, геометрических фигур.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Определение наложенных, зашумлённых изображений, геометрических фигур, цифр.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наложенных, зашумлённых </w:t>
            </w:r>
            <w:r w:rsidRPr="001C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изображений, геометрических фигур, цифр, чисел.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пространственных представлений. Положение</w:t>
            </w:r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предметов в пространстве: вверху - внизу, впереди – сзади.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пространственных представлений. Положение</w:t>
            </w:r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предметов в пространстве: далеко </w:t>
            </w:r>
            <w:proofErr w:type="gram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лизко.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пространственных представлений. Положение</w:t>
            </w:r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предметов в пространстве: рядом (</w:t>
            </w:r>
            <w:proofErr w:type="gram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, около, в середине).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пространственных представлений. Ориентирование </w:t>
            </w:r>
            <w:proofErr w:type="spell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налисте</w:t>
            </w:r>
            <w:proofErr w:type="spellEnd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бумаги и в пространстве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пространственных представлений. Ориентирование на листе бумаги и в пространстве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пространственных представлений. Ориентирование на листе бумаги и в пространстве.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Расположение плоскостных и объемных предметов в горизонтальном и вертикальном поле листа.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Расположение плоскостных и объемных предметов в горизонтальном и вертикальном поле листа.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Словесное  обозначение пространственных отношений между предметами.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анализировать простые закономерности.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анализировать простые закономерности.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восприятия цвета. 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цветов (красный, желтый, синий, чёрный, белый). Узнавание цвета, сочетания цветов, оттенков цветов.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Узнавание цвета, сочетания цветов, оттенков цветов.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сенсорных эталонов плоскостных геометрических фигур (круг, квадрат, прямоугольник, треугольник).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сенсорных эталонов плоскостных геометрических фигур (круг, квадрат, прямоугольник, треугольник).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Группировка предметов и их изображений по форме (по показу:</w:t>
            </w:r>
            <w:proofErr w:type="gramEnd"/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круглые, квадратные, прямоугольные, </w:t>
            </w:r>
            <w:r w:rsidRPr="001C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треугольные).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Группировка предметов и их изображений по форме (по показу:</w:t>
            </w:r>
            <w:proofErr w:type="gramEnd"/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круглые, квадратные, прямоугольные, треугольные).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соотнесение геометрических фигур с предметами окружающей обстановки.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соотнесение геометрических фигур с предметами окружающей обстановки.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элементов конструкторских навыков и творческого изображения. Рисование предметов по пунктирам.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элементов конструкторских навыков и творческого изображения. Рисование предметов по пунктирам.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Получение заданной геометрической фигуры из других фигур, складывание фигур по образцу и по памяти.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Получение заданной геометрической фигуры из других фигур, складывание фигур по образцу и по памяти.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устойчивого внимания. Нахождение заданной буквы, цифры в печатном тексте.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устойчивого внимания. Нахождение заданной буквы, цифры в печатном тексте.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зрительной памяти. Воспроизведение по памяти простых графических фигур.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зрительной памяти. Воспроизведение по памяти простых графических фигур.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осуществлять словесный отчет о совершаемом действии и результате действия.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осуществлять словесный отчет о совершаемом действии и результате действия.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осуществлять словесный отчет о совершаемом действии и результате действия.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осуществлять словесный отчет о совершаемом действии и результате действия.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самоконтроля во время выполнения</w:t>
            </w:r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письменных заданий.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самоконтроля во время выполнения</w:t>
            </w:r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письменных заданий.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над задачей: анализировать, определять</w:t>
            </w:r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количество и порядок действий, решать.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над задачей: анализировать, определять количество и порядок действий, решать.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над задачей: анализировать, определять количество и порядок действий, решать.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над задачей: анализировать, определять количество и порядок действий, решать.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временных представлений. Единица времени – сутки (утро, день, вечер, ночь).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временных представлений. Единица времени – сутки (утро, день, вечер, ночь).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временных представлений. Единица времени – сутки (утро, день, вечер, ночь).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временных представлений. Времена года. 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временных представлений. Месяцы года.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временных представлений. Дни недели.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временных представлений. Дни недели.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Активизация зрительного внимания путём сличения предмета с его силуэтом. Корректурные пробы.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Активизация зрительного внимания путём сличения предмета с его силуэтом. Корректурные пробы.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произвольного внимания. Найти отличия.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произвольного внимания. Найти отличия.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Определение взаимного расположения предметов в пространстве.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Определение взаимного расположения предметов в пространстве.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выражать пространственные отношения между конкретными объектами посредством предлогов.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выражать пространственные отношения между конкретными объектами посредством предлогов.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выражать пространственные отношения между конкретными объектами посредством предлогов.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зрительной памяти. Упражнения на запоминание различных предметов (5-6 предметов без учета месторасположения).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зрительной памяти. Упражнения на запоминание различных предметов (5-6 предметов без учета месторасположения).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зрительной памяти. Упражнения на запоминание различных предметов (5-6 предметов без учета месторасположения).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Составление связного рассказа по серии сюжетных картинок.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Составление связного рассказа по серии сюжетных картинок.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Составление связного высказывания описательного характера с опорой на наглядность.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Составление связного высказывания описательного характера с опорой на наглядность.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зрительного анализа и синтеза предметов, состоящих из 5-6 деталей (по инструкции педагога).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зрительного анализа и синтеза предметов, состоящих из 5-6 деталей (по инструкции педагога).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развивающие упражнения по развитию мыслительных операций (анализ, синтез).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развивающие упражнения по развитию мыслительных операций (анализ, синтез).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развивающие упражнения по развитию мыслительных операций (анализ, синтез).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способности понимать скрытый смысл</w:t>
            </w:r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наглядной ситуации, картинок-нелепиц.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способности понимать скрытый смысл</w:t>
            </w:r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наглядной ситуации, картинок-нелепиц.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способности понимать скрытый смысл</w:t>
            </w:r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наглядной ситуации, картинок-нелепиц.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пространственной координации «Графический диктант».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пространственной координации «Графический диктант».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пространственной координации «Графический диктант».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по картинке.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по картинке.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по картинке.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с таблицами: знакомство со структурой таблицы, умение находить информацию по таблице.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с таблицами: знакомство со структурой таблицы, умение находить информацию по таблице.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с таблицами: заполнять таблицу в соответствии с заданием, по образцу, делают вывод по итогам заполнения таблицы.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с таблицами: заполнять таблицу в соответствии с заданием, по образцу, делают вывод по итогам заполнения таблицы.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временных представлений. Определение времени по часам.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временных представлений. Определение времени по часам.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временных представлений. Определение времени по часам.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пространственных представлений. Схема тела человека.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пространственных представлений. Схема тела человека.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пространственных представлений. Схема тела человека.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Тренировка памяти. Применение специальных приемов, облегчающих запоминание.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Тренировка памяти. Применение специальных приемов, облегчающих запоминание.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Тренировка памяти. Применение специальных приемов, облегчающих запоминание.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концентрации и устойчивости внимания. Упражнения на поиски ходов в простых лабиринтах.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концентрации и устойчивости внимания. Упражнения на поиски ходов в простых лабиринтах.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концентрации и устойчивости внимания. Упражнения на поиски ходов в простых лабиринтах.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смысловой памяти.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смысловой памяти.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повышение объема внимания.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повышение объема внимания.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объема и устойчивости зрительной памяти в работе над ликвидацией пробелов вычислительных и речевых навыков.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объема и устойчивости зрительной памяти в работе над ликвидацией пробелов вычислительных и речевых навыков.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объема и устойчивости зрительной памяти в работе над ликвидацией пробелов вычислительных и речевых навыков.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Работа с текстом: продолжить рассказ по данному началу.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Работа с текстом: продолжить рассказ по данному началу.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переключения внимания.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переключения внимания.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распределения внимания.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распределения внимания.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упражнения на выполнение заданий по </w:t>
            </w:r>
            <w:proofErr w:type="gram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словесной</w:t>
            </w:r>
            <w:proofErr w:type="gramEnd"/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упражнения на выполнение заданий по </w:t>
            </w:r>
            <w:proofErr w:type="gram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словесной</w:t>
            </w:r>
            <w:proofErr w:type="gramEnd"/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самоконтроля во время выполнения</w:t>
            </w:r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математических заданий.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самоконтроля во время выполнения</w:t>
            </w:r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математических заданий.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самоконтроля во время выполнения</w:t>
            </w:r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математических заданий.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Написание зрительных диктантов.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Написание зрительных диктантов.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Написание зрительных диктантов.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Речевые игры. Словообразование по образцу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Речевые игры. Словообразование по образцу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Речевые игры. Словообразование по образцу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пространственных представлений. Работа </w:t>
            </w:r>
            <w:proofErr w:type="gram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лабиринтами.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пространственных представлений. Работа </w:t>
            </w:r>
            <w:proofErr w:type="gram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лабиринтами.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пространственных представлений. Работа </w:t>
            </w:r>
            <w:proofErr w:type="gram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лабиринтами.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устойчивости внимания. Копирование изображения по клеточкам.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устойчивости внимания. Копирование изображения по клеточкам.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запоминание и выполнение 3-4 последовательных инструкций.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запоминание и выполнение 3-4 последовательных инструкций.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запоминание и выполнение 3-4 последовательных инструкций.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Установление последовательности событий.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Установление последовательности событий.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Установление последовательности событий.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формирование навыков конструирования.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формирование навыков конструирования.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формирование навыков конструирования.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оперативной слуховой памяти. Слушайте и выполняйте.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оперативной слуховой памяти. Запомните группы слов.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оперативной слуховой памяти. Запомните группы слов.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слуховой памяти. Запоминание 4-5 пар слов, объединённых по смыслу.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слуховой памяти. Запоминание 4-5 пар </w:t>
            </w:r>
            <w:r w:rsidRPr="001C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слов, объединённых по смыслу.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155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слуховой памяти. Запоминание и выполнение 2-3</w:t>
            </w:r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последовательных инструкций.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слуховой памяти. Запоминание и выполнение 2-3</w:t>
            </w:r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последовательных инструкций.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запоминание и выполнение 2-3 последовательных инструкций.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запоминание и выполнение 2-3 последовательных инструкций.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временных представлений. Час. Определение времени с точностью до 1 часа.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временных представлений. Час. Определение времени с точностью до 1 часа.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временных представлений. Час. Определение времени с точностью до 1 часа.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развивающие упражнения по развитию мыслительных операций (обобщение).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развивающие упражнения по развитию мыслительных операций (обобщение).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развивающие упражнения по развитию мыслительных операций (обобщение).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объема и устойчивости слуховой памяти в работе </w:t>
            </w:r>
            <w:proofErr w:type="gram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ликвидацией пробелов вычислительных и речевых навыков.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объема и устойчивости слуховой памяти в работе </w:t>
            </w:r>
            <w:proofErr w:type="gram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ликвидацией пробелов вычислительных и речевых навыков.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объема и устойчивости слуховой памяти в работе </w:t>
            </w:r>
            <w:proofErr w:type="gram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ликвидацией пробелов вычислительных и речевых навыков.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развивающие упражнения по развитию мыслительных операций (анализ, синтез).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развивающие упражнения по развитию мыслительных операций (анализ, синтез).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развивающие упражнения по развитию мыслительных операций (анализ, синтез).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171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развивающие упражнения по развитию мыслительных операций (сравнение, обобщение).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развивающие упражнения по развитию мыслительных операций (сравнение, обобщение).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развивающие упражнения по развитию мыслительных операций (сравнение, обобщение).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наглядно-образного мышления.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наглядно-образного мышления.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нахождение различий в парных картинках.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нахождение различий в парных картинках.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нахождение различий в парных картинках.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восприятия. Прослушивание текста и ответы на вопросы по его содержанию.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восприятия. Прослушивание текста и ответы на вопросы по его содержанию.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восприятия. Прослушивание текста и ответы на вопросы по его содержанию.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Обучение приемам запоминания.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Обучение приемам запоминания.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Обучение приемам запоминания.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упражнения на выполнение заданий по </w:t>
            </w:r>
            <w:proofErr w:type="gram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словесной</w:t>
            </w:r>
            <w:proofErr w:type="gramEnd"/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упражнения на выполнение заданий по </w:t>
            </w:r>
            <w:proofErr w:type="gram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словесной</w:t>
            </w:r>
            <w:proofErr w:type="gramEnd"/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упражнения на выполнение заданий по </w:t>
            </w:r>
            <w:proofErr w:type="gram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словесной</w:t>
            </w:r>
            <w:proofErr w:type="gramEnd"/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самоконтроля во время выполнения</w:t>
            </w:r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математических заданий.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самоконтроля во время выполнения</w:t>
            </w:r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математических заданий.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193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самоконтроля во время выполнения</w:t>
            </w:r>
          </w:p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математических заданий.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Логические квадраты. Нахождение 1 недостающего изображения в логическом квадрате 9*9.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Логические квадраты. Нахождение 1 недостающего изображения в логическом квадрате 9*9.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Логические квадраты. Нахождение 1 недостающего изображения в логическом квадрате 9*9.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восприятия. Прослушивание текста и ответы на вопросы по его содержанию.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восприятия. Прослушивание текста и ответы на вопросы по его содержанию.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восприятия. Прослушивание текста и ответы на вопросы по его содержанию.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rPr>
          <w:trHeight w:val="417"/>
        </w:trPr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диагностика. Обследование речевой деятельности.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диагностика. Обследование математических представлений.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Итоговая диагностика. Обследование представлений об окружающем мире.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диагностика. Исследование уровня развития ВПФ.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B6D" w:rsidRPr="001C2B6D" w:rsidTr="00F525DA">
        <w:tc>
          <w:tcPr>
            <w:tcW w:w="636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6379" w:type="dxa"/>
          </w:tcPr>
          <w:p w:rsidR="001C2B6D" w:rsidRPr="001C2B6D" w:rsidRDefault="001C2B6D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Инструктаж по безопасности в летний период. Итоговая диагностика временных представлений.</w:t>
            </w:r>
          </w:p>
        </w:tc>
        <w:tc>
          <w:tcPr>
            <w:tcW w:w="1060" w:type="dxa"/>
          </w:tcPr>
          <w:p w:rsidR="001C2B6D" w:rsidRPr="001C2B6D" w:rsidRDefault="00F525DA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1C2B6D" w:rsidRPr="001C2B6D" w:rsidRDefault="001C2B6D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542" w:rsidRPr="001C2B6D" w:rsidRDefault="00ED0542" w:rsidP="00ED05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D0542" w:rsidRPr="001C2B6D" w:rsidSect="00E361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83F"/>
    <w:multiLevelType w:val="hybridMultilevel"/>
    <w:tmpl w:val="AA785B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A396CA1"/>
    <w:multiLevelType w:val="hybridMultilevel"/>
    <w:tmpl w:val="7AC68E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0E020521"/>
    <w:multiLevelType w:val="hybridMultilevel"/>
    <w:tmpl w:val="62D4C310"/>
    <w:lvl w:ilvl="0" w:tplc="DBA4B3E8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">
    <w:nsid w:val="12A57409"/>
    <w:multiLevelType w:val="hybridMultilevel"/>
    <w:tmpl w:val="A2A2D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1D17994"/>
    <w:multiLevelType w:val="hybridMultilevel"/>
    <w:tmpl w:val="780CF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2085184"/>
    <w:multiLevelType w:val="hybridMultilevel"/>
    <w:tmpl w:val="0C6AB2B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6">
    <w:nsid w:val="46230167"/>
    <w:multiLevelType w:val="hybridMultilevel"/>
    <w:tmpl w:val="DD04A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7CF33F6"/>
    <w:multiLevelType w:val="hybridMultilevel"/>
    <w:tmpl w:val="DC646B46"/>
    <w:lvl w:ilvl="0" w:tplc="E7B0E37E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8">
    <w:nsid w:val="75F46BC3"/>
    <w:multiLevelType w:val="hybridMultilevel"/>
    <w:tmpl w:val="C190512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9">
    <w:nsid w:val="76CF3861"/>
    <w:multiLevelType w:val="hybridMultilevel"/>
    <w:tmpl w:val="2954C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oNotDisplayPageBoundaries/>
  <w:proofState w:spelling="clean" w:grammar="clean"/>
  <w:defaultTabStop w:val="708"/>
  <w:characterSpacingControl w:val="doNotCompress"/>
  <w:compat/>
  <w:rsids>
    <w:rsidRoot w:val="000A0DAD"/>
    <w:rsid w:val="00096AC4"/>
    <w:rsid w:val="000A0DAD"/>
    <w:rsid w:val="001C2B6D"/>
    <w:rsid w:val="001C791B"/>
    <w:rsid w:val="003C483F"/>
    <w:rsid w:val="00427916"/>
    <w:rsid w:val="004421A2"/>
    <w:rsid w:val="005C1B7C"/>
    <w:rsid w:val="00847CEA"/>
    <w:rsid w:val="009C62AB"/>
    <w:rsid w:val="00AB78D6"/>
    <w:rsid w:val="00B03DA9"/>
    <w:rsid w:val="00BD7290"/>
    <w:rsid w:val="00C746EA"/>
    <w:rsid w:val="00E36109"/>
    <w:rsid w:val="00EB4D7C"/>
    <w:rsid w:val="00ED0542"/>
    <w:rsid w:val="00F5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109"/>
    <w:pPr>
      <w:ind w:left="720"/>
      <w:contextualSpacing/>
    </w:pPr>
  </w:style>
  <w:style w:type="table" w:styleId="a4">
    <w:name w:val="Table Grid"/>
    <w:basedOn w:val="a1"/>
    <w:uiPriority w:val="39"/>
    <w:rsid w:val="00BD7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31</Pages>
  <Words>8624</Words>
  <Characters>49160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Asus</cp:lastModifiedBy>
  <cp:revision>2</cp:revision>
  <dcterms:created xsi:type="dcterms:W3CDTF">2024-09-19T11:04:00Z</dcterms:created>
  <dcterms:modified xsi:type="dcterms:W3CDTF">2024-09-19T11:04:00Z</dcterms:modified>
</cp:coreProperties>
</file>