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1B0B3" w14:textId="77777777" w:rsidR="00E41A30" w:rsidRDefault="00C15DBD">
      <w:pPr>
        <w:spacing w:after="0" w:line="408" w:lineRule="auto"/>
        <w:ind w:left="120"/>
        <w:jc w:val="center"/>
      </w:pPr>
      <w:bookmarkStart w:id="0" w:name="block-3771521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101B0B4" w14:textId="77777777" w:rsidR="00E41A30" w:rsidRDefault="00C15D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r>
        <w:rPr>
          <w:sz w:val="28"/>
        </w:rPr>
        <w:br/>
      </w:r>
      <w:bookmarkStart w:id="1" w:name="0ff8209f-a031-4e38-b2e9-77222347598e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101B0B5" w14:textId="77777777" w:rsidR="00E41A30" w:rsidRDefault="00C15DBD">
      <w:pPr>
        <w:spacing w:after="0" w:line="408" w:lineRule="auto"/>
        <w:ind w:left="120"/>
        <w:jc w:val="center"/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</w:rPr>
        <w:t>Администрация Батецкого муниципального района</w:t>
      </w:r>
      <w:bookmarkEnd w:id="2"/>
    </w:p>
    <w:p w14:paraId="6101B0B6" w14:textId="77777777" w:rsidR="00E41A30" w:rsidRDefault="00C15D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"Основная школа д. Н. Овсино "</w:t>
      </w:r>
    </w:p>
    <w:p w14:paraId="6101B0B7" w14:textId="77777777" w:rsidR="00E41A30" w:rsidRDefault="00E41A30">
      <w:pPr>
        <w:spacing w:after="0"/>
        <w:ind w:left="120"/>
      </w:pPr>
    </w:p>
    <w:p w14:paraId="6101B0B8" w14:textId="77777777" w:rsidR="00E41A30" w:rsidRDefault="00E41A30">
      <w:pPr>
        <w:spacing w:after="0"/>
        <w:ind w:left="120"/>
      </w:pPr>
    </w:p>
    <w:p w14:paraId="6101B0B9" w14:textId="77777777" w:rsidR="00E41A30" w:rsidRDefault="00E41A30">
      <w:pPr>
        <w:spacing w:after="0"/>
        <w:ind w:left="120"/>
      </w:pPr>
    </w:p>
    <w:p w14:paraId="6101B0BA" w14:textId="77777777" w:rsidR="00E41A30" w:rsidRDefault="00E41A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6101B0C8" w14:textId="77777777" w:rsidTr="000D4161">
        <w:tc>
          <w:tcPr>
            <w:tcW w:w="3114" w:type="dxa"/>
          </w:tcPr>
          <w:p w14:paraId="6101B0BB" w14:textId="77777777" w:rsidR="00C15DBD" w:rsidRPr="0040209D" w:rsidRDefault="00C15DB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01B0BC" w14:textId="77777777" w:rsidR="00C15DBD" w:rsidRPr="0040209D" w:rsidRDefault="00C15D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101B0BD" w14:textId="77777777" w:rsidR="00C15DBD" w:rsidRPr="008944ED" w:rsidRDefault="00C15D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101B0BE" w14:textId="77777777" w:rsidR="00C15DBD" w:rsidRDefault="00C15D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01B0BF" w14:textId="77777777" w:rsidR="00C15DBD" w:rsidRPr="008944ED" w:rsidRDefault="00C15D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101B0C0" w14:textId="77777777" w:rsidR="00C15DBD" w:rsidRDefault="00C15D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01B0C1" w14:textId="77777777" w:rsidR="00C15DBD" w:rsidRPr="0040209D" w:rsidRDefault="00C15D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01B0C2" w14:textId="77777777" w:rsidR="00C15DBD" w:rsidRDefault="00C15D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01B0C3" w14:textId="77777777" w:rsidR="00C15DBD" w:rsidRPr="008944ED" w:rsidRDefault="00C15D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101B0C4" w14:textId="77777777" w:rsidR="00C15DBD" w:rsidRDefault="00C15D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01B0C5" w14:textId="77777777" w:rsidR="00C15DBD" w:rsidRPr="008944ED" w:rsidRDefault="00C15D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101B0C6" w14:textId="77777777" w:rsidR="00C15DBD" w:rsidRDefault="00C15D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01B0C7" w14:textId="77777777" w:rsidR="00C15DBD" w:rsidRPr="0040209D" w:rsidRDefault="00C15D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01B0C9" w14:textId="77777777" w:rsidR="00E41A30" w:rsidRDefault="00E41A30">
      <w:pPr>
        <w:spacing w:after="0"/>
        <w:ind w:left="120"/>
      </w:pPr>
    </w:p>
    <w:p w14:paraId="6101B0CA" w14:textId="77777777" w:rsidR="00E41A30" w:rsidRDefault="00E41A30">
      <w:pPr>
        <w:spacing w:after="0"/>
        <w:ind w:left="120"/>
      </w:pPr>
    </w:p>
    <w:p w14:paraId="6101B0CB" w14:textId="77777777" w:rsidR="00E41A30" w:rsidRDefault="00E41A30">
      <w:pPr>
        <w:spacing w:after="0"/>
        <w:ind w:left="120"/>
      </w:pPr>
    </w:p>
    <w:p w14:paraId="6101B0CC" w14:textId="77777777" w:rsidR="00E41A30" w:rsidRDefault="00E41A30">
      <w:pPr>
        <w:spacing w:after="0"/>
        <w:ind w:left="120"/>
      </w:pPr>
    </w:p>
    <w:p w14:paraId="6101B0CD" w14:textId="77777777" w:rsidR="00E41A30" w:rsidRDefault="00E41A30">
      <w:pPr>
        <w:spacing w:after="0"/>
        <w:ind w:left="120"/>
      </w:pPr>
    </w:p>
    <w:p w14:paraId="6101B0CE" w14:textId="77777777" w:rsidR="00E41A30" w:rsidRDefault="00C15D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101B0CF" w14:textId="77777777" w:rsidR="00E41A30" w:rsidRDefault="00C15D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4958867)</w:t>
      </w:r>
    </w:p>
    <w:p w14:paraId="6101B0D0" w14:textId="77777777" w:rsidR="00E41A30" w:rsidRDefault="00E41A30">
      <w:pPr>
        <w:spacing w:after="0"/>
        <w:ind w:left="120"/>
        <w:jc w:val="center"/>
      </w:pPr>
    </w:p>
    <w:p w14:paraId="6101B0D1" w14:textId="77777777" w:rsidR="00E41A30" w:rsidRDefault="00C15D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14:paraId="6101B0D2" w14:textId="77777777" w:rsidR="00E41A30" w:rsidRDefault="00C15D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14:paraId="6101B0D3" w14:textId="77777777" w:rsidR="00E41A30" w:rsidRDefault="00E41A30">
      <w:pPr>
        <w:spacing w:after="0"/>
        <w:ind w:left="120"/>
        <w:jc w:val="center"/>
      </w:pPr>
    </w:p>
    <w:p w14:paraId="6101B0D4" w14:textId="77777777" w:rsidR="00E41A30" w:rsidRDefault="00E41A30">
      <w:pPr>
        <w:spacing w:after="0"/>
        <w:ind w:left="120"/>
        <w:jc w:val="center"/>
      </w:pPr>
    </w:p>
    <w:p w14:paraId="6101B0D5" w14:textId="77777777" w:rsidR="00E41A30" w:rsidRDefault="00E41A30">
      <w:pPr>
        <w:spacing w:after="0"/>
        <w:ind w:left="120"/>
        <w:jc w:val="center"/>
      </w:pPr>
    </w:p>
    <w:p w14:paraId="6101B0D6" w14:textId="77777777" w:rsidR="00E41A30" w:rsidRDefault="00E41A30">
      <w:pPr>
        <w:spacing w:after="0"/>
        <w:ind w:left="120"/>
        <w:jc w:val="center"/>
      </w:pPr>
    </w:p>
    <w:p w14:paraId="6101B0D7" w14:textId="77777777" w:rsidR="00E41A30" w:rsidRDefault="00E41A30">
      <w:pPr>
        <w:spacing w:after="0"/>
        <w:ind w:left="120"/>
        <w:jc w:val="center"/>
      </w:pPr>
    </w:p>
    <w:p w14:paraId="6101B0D8" w14:textId="77777777" w:rsidR="00E41A30" w:rsidRDefault="00E41A30">
      <w:pPr>
        <w:spacing w:after="0"/>
        <w:ind w:left="120"/>
        <w:jc w:val="center"/>
      </w:pPr>
    </w:p>
    <w:p w14:paraId="6101B0D9" w14:textId="77777777" w:rsidR="00E41A30" w:rsidRDefault="00E41A30">
      <w:pPr>
        <w:spacing w:after="0"/>
        <w:ind w:left="120"/>
        <w:jc w:val="center"/>
      </w:pPr>
    </w:p>
    <w:p w14:paraId="6101B0DA" w14:textId="77777777" w:rsidR="00E41A30" w:rsidRDefault="00E41A30">
      <w:pPr>
        <w:spacing w:after="0"/>
        <w:ind w:left="120"/>
        <w:jc w:val="center"/>
      </w:pPr>
    </w:p>
    <w:p w14:paraId="6101B0DD" w14:textId="77777777" w:rsidR="00E41A30" w:rsidRPr="00C15DBD" w:rsidRDefault="00E41A30" w:rsidP="00C15DBD">
      <w:pPr>
        <w:spacing w:after="0"/>
        <w:rPr>
          <w:lang w:val="ru-RU"/>
        </w:rPr>
      </w:pPr>
    </w:p>
    <w:p w14:paraId="6101B0DE" w14:textId="77777777" w:rsidR="00E41A30" w:rsidRDefault="00E41A30">
      <w:pPr>
        <w:spacing w:after="0"/>
        <w:ind w:left="120"/>
        <w:jc w:val="center"/>
      </w:pPr>
    </w:p>
    <w:p w14:paraId="6101B0DF" w14:textId="77777777" w:rsidR="00E41A30" w:rsidRDefault="00C15DBD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Новое Овсино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6101B0E0" w14:textId="77777777" w:rsidR="00E41A30" w:rsidRDefault="00E41A30">
      <w:pPr>
        <w:spacing w:after="0"/>
        <w:ind w:left="120"/>
      </w:pPr>
    </w:p>
    <w:p w14:paraId="6101B0E1" w14:textId="77777777" w:rsidR="00E41A30" w:rsidRDefault="00E41A30">
      <w:pPr>
        <w:sectPr w:rsidR="00E41A30">
          <w:pgSz w:w="11906" w:h="16383"/>
          <w:pgMar w:top="1134" w:right="850" w:bottom="1134" w:left="1701" w:header="720" w:footer="720" w:gutter="0"/>
          <w:cols w:space="720"/>
        </w:sectPr>
      </w:pPr>
    </w:p>
    <w:p w14:paraId="6101B0E2" w14:textId="77777777" w:rsidR="00E41A30" w:rsidRDefault="00C15DBD">
      <w:pPr>
        <w:spacing w:after="0"/>
        <w:ind w:left="120"/>
        <w:jc w:val="both"/>
      </w:pPr>
      <w:bookmarkStart w:id="5" w:name="block-377152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101B0E3" w14:textId="77777777" w:rsidR="00E41A30" w:rsidRDefault="00E41A30">
      <w:pPr>
        <w:spacing w:after="0"/>
        <w:ind w:firstLine="600"/>
      </w:pPr>
    </w:p>
    <w:p w14:paraId="6101B0E4" w14:textId="77777777" w:rsidR="00E41A30" w:rsidRDefault="00E41A30">
      <w:pPr>
        <w:spacing w:after="0"/>
        <w:ind w:firstLine="600"/>
      </w:pPr>
      <w:bookmarkStart w:id="6" w:name="_Toc157707436"/>
      <w:bookmarkEnd w:id="6"/>
    </w:p>
    <w:p w14:paraId="6101B0E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</w:t>
      </w:r>
      <w:r>
        <w:rPr>
          <w:rFonts w:ascii="Times New Roman" w:hAnsi="Times New Roman"/>
          <w:color w:val="000000"/>
          <w:sz w:val="28"/>
        </w:rPr>
        <w:t>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101B0E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101B0E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</w:t>
      </w:r>
      <w:r>
        <w:rPr>
          <w:rFonts w:ascii="Times New Roman" w:hAnsi="Times New Roman"/>
          <w:color w:val="000000"/>
          <w:sz w:val="28"/>
        </w:rPr>
        <w:t>строительство, транспорт, агро- и биотехнологии, обработка пищевых продуктов.</w:t>
      </w:r>
    </w:p>
    <w:p w14:paraId="6101B0E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6101B0E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101B0E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14:paraId="6101B0E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14:paraId="6101B0E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6101B0E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6101B0E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101B0E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101B0F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101B0F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101B0F2" w14:textId="77777777" w:rsidR="00E41A30" w:rsidRDefault="00C15DBD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6101B0F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</w:t>
      </w:r>
      <w:r>
        <w:rPr>
          <w:rFonts w:ascii="Times New Roman" w:hAnsi="Times New Roman"/>
          <w:color w:val="000000"/>
          <w:sz w:val="28"/>
        </w:rPr>
        <w:t>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101B0F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101B0F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14:paraId="6101B0F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101B0F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101B0F8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ИНВАРИАНТНЫЕ МОДУЛИ </w:t>
      </w:r>
      <w:r>
        <w:rPr>
          <w:rFonts w:ascii="Times New Roman" w:hAnsi="Times New Roman"/>
          <w:b/>
          <w:color w:val="000000"/>
          <w:sz w:val="28"/>
        </w:rPr>
        <w:t>ПРОГРАММЫ ПО УЧЕБНОМУ ПРЕДМЕТУ "ТРУДУ (ТЕХНОЛОГИЯ)"</w:t>
      </w:r>
    </w:p>
    <w:p w14:paraId="6101B0F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6101B0F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101B0F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101B0F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101B0F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6101B0F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</w:t>
      </w:r>
      <w:r>
        <w:rPr>
          <w:rFonts w:ascii="Times New Roman" w:hAnsi="Times New Roman"/>
          <w:color w:val="000000"/>
          <w:sz w:val="28"/>
        </w:rPr>
        <w:t>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101B0F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6101B10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</w:t>
      </w:r>
      <w:r>
        <w:rPr>
          <w:rFonts w:ascii="Times New Roman" w:hAnsi="Times New Roman"/>
          <w:color w:val="000000"/>
          <w:sz w:val="28"/>
        </w:rPr>
        <w:t>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101B10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101B10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101B10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6101B10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101B10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101B10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14:paraId="6101B10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</w:t>
      </w:r>
      <w:r>
        <w:rPr>
          <w:rFonts w:ascii="Times New Roman" w:hAnsi="Times New Roman"/>
          <w:color w:val="000000"/>
          <w:sz w:val="28"/>
        </w:rPr>
        <w:t xml:space="preserve">ии знаний и </w:t>
      </w:r>
      <w:r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6101B10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6101B109" w14:textId="77777777" w:rsidR="00E41A30" w:rsidRDefault="00E41A30">
      <w:pPr>
        <w:spacing w:after="0" w:line="72" w:lineRule="auto"/>
        <w:ind w:left="120"/>
        <w:jc w:val="both"/>
      </w:pPr>
    </w:p>
    <w:p w14:paraId="6101B10A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14:paraId="6101B10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6101B10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101B10D" w14:textId="77777777" w:rsidR="00E41A30" w:rsidRDefault="00E41A30">
      <w:pPr>
        <w:spacing w:after="0" w:line="120" w:lineRule="auto"/>
        <w:ind w:left="120"/>
      </w:pPr>
    </w:p>
    <w:p w14:paraId="6101B10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14:paraId="6101B10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101B11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14:paraId="6101B11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6101B11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101B11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101B11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6101B11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14:paraId="6101B11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101B11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14:paraId="6101B11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6101B119" w14:textId="77777777" w:rsidR="00E41A30" w:rsidRDefault="00E41A30">
      <w:pPr>
        <w:sectPr w:rsidR="00E41A30">
          <w:pgSz w:w="11906" w:h="16383"/>
          <w:pgMar w:top="1134" w:right="850" w:bottom="1134" w:left="1701" w:header="720" w:footer="720" w:gutter="0"/>
          <w:cols w:space="720"/>
        </w:sectPr>
      </w:pPr>
    </w:p>
    <w:p w14:paraId="6101B11A" w14:textId="77777777" w:rsidR="00E41A30" w:rsidRDefault="00C15DBD">
      <w:pPr>
        <w:spacing w:before="161" w:after="161"/>
        <w:ind w:left="120"/>
      </w:pPr>
      <w:bookmarkStart w:id="7" w:name="block-377152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6101B11B" w14:textId="77777777" w:rsidR="00E41A30" w:rsidRDefault="00C15DBD">
      <w:pPr>
        <w:spacing w:before="180" w:after="0" w:line="264" w:lineRule="auto"/>
        <w:ind w:left="12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6101B11C" w14:textId="77777777" w:rsidR="00E41A30" w:rsidRDefault="00E41A30">
      <w:pPr>
        <w:spacing w:after="0"/>
        <w:ind w:left="120"/>
      </w:pPr>
      <w:bookmarkStart w:id="9" w:name="_Toc157707439"/>
      <w:bookmarkEnd w:id="9"/>
    </w:p>
    <w:p w14:paraId="6101B11D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6101B11E" w14:textId="77777777" w:rsidR="00E41A30" w:rsidRDefault="00E41A30">
      <w:pPr>
        <w:spacing w:after="0" w:line="72" w:lineRule="auto"/>
        <w:ind w:left="120"/>
        <w:jc w:val="both"/>
      </w:pPr>
    </w:p>
    <w:p w14:paraId="6101B11F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101B12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6101B12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Материальные технологии. Технологический процесс. Производство и техника. Роль техники в производственной деятельности человека. </w:t>
      </w:r>
      <w:r>
        <w:rPr>
          <w:rFonts w:ascii="Times New Roman" w:hAnsi="Times New Roman"/>
          <w:color w:val="000000"/>
          <w:sz w:val="28"/>
        </w:rPr>
        <w:t>Классификация техники.</w:t>
      </w:r>
    </w:p>
    <w:p w14:paraId="6101B12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101B12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14:paraId="6101B124" w14:textId="77777777" w:rsidR="00E41A30" w:rsidRDefault="00E41A30">
      <w:pPr>
        <w:spacing w:after="0" w:line="48" w:lineRule="auto"/>
        <w:ind w:left="120"/>
        <w:jc w:val="both"/>
      </w:pPr>
    </w:p>
    <w:p w14:paraId="6101B125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101B12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14:paraId="6101B12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14:paraId="6101B12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14:paraId="6101B12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14:paraId="6101B12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Перспективы развития техники и </w:t>
      </w:r>
      <w:r>
        <w:rPr>
          <w:rFonts w:ascii="Times New Roman" w:hAnsi="Times New Roman"/>
          <w:color w:val="000000"/>
          <w:sz w:val="28"/>
        </w:rPr>
        <w:t>технологий.</w:t>
      </w:r>
    </w:p>
    <w:p w14:paraId="6101B12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14:paraId="6101B12C" w14:textId="77777777" w:rsidR="00E41A30" w:rsidRDefault="00E41A30">
      <w:pPr>
        <w:spacing w:after="0" w:line="72" w:lineRule="auto"/>
        <w:ind w:left="120"/>
        <w:jc w:val="both"/>
      </w:pPr>
    </w:p>
    <w:p w14:paraId="6101B12D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101B12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14:paraId="6101B12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14:paraId="6101B13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14:paraId="6101B13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6101B13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6101B13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6101B13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101B13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14:paraId="6101B136" w14:textId="77777777" w:rsidR="00E41A30" w:rsidRDefault="00E41A30">
      <w:pPr>
        <w:spacing w:after="0" w:line="72" w:lineRule="auto"/>
        <w:ind w:left="120"/>
        <w:jc w:val="both"/>
      </w:pPr>
    </w:p>
    <w:p w14:paraId="6101B137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6101B13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принципы управления. Управление и организация. Управление современным </w:t>
      </w:r>
      <w:r>
        <w:rPr>
          <w:rFonts w:ascii="Times New Roman" w:hAnsi="Times New Roman"/>
          <w:color w:val="000000"/>
          <w:sz w:val="28"/>
        </w:rPr>
        <w:t>производством.</w:t>
      </w:r>
    </w:p>
    <w:p w14:paraId="6101B13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14:paraId="6101B13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6101B13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101B13C" w14:textId="77777777" w:rsidR="00E41A30" w:rsidRDefault="00E41A30">
      <w:pPr>
        <w:spacing w:after="0" w:line="120" w:lineRule="auto"/>
        <w:ind w:left="120"/>
        <w:jc w:val="both"/>
      </w:pPr>
    </w:p>
    <w:p w14:paraId="6101B13D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101B13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6101B13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6101B14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6101B14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14:paraId="6101B14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14:paraId="6101B143" w14:textId="77777777" w:rsidR="00E41A30" w:rsidRDefault="00E41A30">
      <w:pPr>
        <w:spacing w:after="0"/>
        <w:ind w:left="120"/>
        <w:jc w:val="both"/>
      </w:pPr>
      <w:bookmarkStart w:id="10" w:name="_Toc157707445"/>
      <w:bookmarkEnd w:id="10"/>
    </w:p>
    <w:p w14:paraId="6101B144" w14:textId="77777777" w:rsidR="00E41A30" w:rsidRDefault="00E41A30">
      <w:pPr>
        <w:spacing w:after="0" w:line="48" w:lineRule="auto"/>
        <w:ind w:left="120"/>
        <w:jc w:val="both"/>
      </w:pPr>
    </w:p>
    <w:p w14:paraId="6101B145" w14:textId="77777777" w:rsidR="00E41A30" w:rsidRDefault="00E41A30">
      <w:pPr>
        <w:spacing w:after="0" w:line="120" w:lineRule="auto"/>
        <w:ind w:left="120"/>
        <w:jc w:val="both"/>
      </w:pPr>
    </w:p>
    <w:p w14:paraId="6101B146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6101B147" w14:textId="77777777" w:rsidR="00E41A30" w:rsidRDefault="00E41A30">
      <w:pPr>
        <w:spacing w:after="0" w:line="120" w:lineRule="auto"/>
        <w:ind w:left="120"/>
        <w:jc w:val="both"/>
      </w:pPr>
    </w:p>
    <w:p w14:paraId="6101B148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101B14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6101B14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6101B14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101B14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6101B14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6101B14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14:paraId="6101B14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Профессии, </w:t>
      </w:r>
      <w:r>
        <w:rPr>
          <w:rFonts w:ascii="Times New Roman" w:hAnsi="Times New Roman"/>
          <w:color w:val="000000"/>
          <w:sz w:val="28"/>
        </w:rPr>
        <w:t>связанные с черчением, их востребованность на рынке труда.</w:t>
      </w:r>
    </w:p>
    <w:p w14:paraId="6101B150" w14:textId="77777777" w:rsidR="00E41A30" w:rsidRDefault="00E41A30">
      <w:pPr>
        <w:spacing w:after="0" w:line="120" w:lineRule="auto"/>
        <w:ind w:left="120"/>
        <w:jc w:val="both"/>
      </w:pPr>
    </w:p>
    <w:p w14:paraId="6101B151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101B15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6101B15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6101B15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14:paraId="6101B15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6101B15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6101B15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6101B15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6101B15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6101B15A" w14:textId="77777777" w:rsidR="00E41A30" w:rsidRDefault="00E41A30">
      <w:pPr>
        <w:spacing w:after="0" w:line="120" w:lineRule="auto"/>
        <w:ind w:left="120"/>
        <w:jc w:val="both"/>
      </w:pPr>
    </w:p>
    <w:p w14:paraId="6101B15B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101B15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</w:t>
      </w:r>
      <w:r>
        <w:rPr>
          <w:rFonts w:ascii="Times New Roman" w:hAnsi="Times New Roman"/>
          <w:color w:val="000000"/>
          <w:sz w:val="28"/>
        </w:rPr>
        <w:t>Государственный стандарт (ГОСТ).</w:t>
      </w:r>
    </w:p>
    <w:p w14:paraId="6101B15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6101B15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14:paraId="6101B15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101B16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14:paraId="6101B16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14:paraId="6101B16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14:paraId="6101B16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14:paraId="6101B164" w14:textId="77777777" w:rsidR="00E41A30" w:rsidRDefault="00E41A30">
      <w:pPr>
        <w:spacing w:after="0" w:line="120" w:lineRule="auto"/>
        <w:ind w:left="120"/>
        <w:jc w:val="both"/>
      </w:pPr>
    </w:p>
    <w:p w14:paraId="6101B165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101B16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101B16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6101B16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6101B16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Создание, </w:t>
      </w:r>
      <w:r>
        <w:rPr>
          <w:rFonts w:ascii="Times New Roman" w:hAnsi="Times New Roman"/>
          <w:color w:val="000000"/>
          <w:sz w:val="28"/>
        </w:rPr>
        <w:t>редактирование и трансформация графических объектов.</w:t>
      </w:r>
    </w:p>
    <w:p w14:paraId="6101B16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14:paraId="6101B16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14:paraId="6101B16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 создания 3D-модели.</w:t>
      </w:r>
    </w:p>
    <w:p w14:paraId="6101B16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6101B16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14:paraId="6101B16F" w14:textId="77777777" w:rsidR="00E41A30" w:rsidRDefault="00E41A30">
      <w:pPr>
        <w:spacing w:after="0" w:line="120" w:lineRule="auto"/>
        <w:ind w:left="120"/>
        <w:jc w:val="both"/>
      </w:pPr>
    </w:p>
    <w:p w14:paraId="6101B170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101B17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101B17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101B17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101B17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101B17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101B176" w14:textId="77777777" w:rsidR="00E41A30" w:rsidRDefault="00E41A30">
      <w:pPr>
        <w:spacing w:after="0"/>
        <w:ind w:left="120"/>
        <w:jc w:val="both"/>
      </w:pPr>
      <w:bookmarkStart w:id="11" w:name="_Toc157707451"/>
      <w:bookmarkEnd w:id="11"/>
    </w:p>
    <w:p w14:paraId="6101B177" w14:textId="77777777" w:rsidR="00E41A30" w:rsidRDefault="00E41A30">
      <w:pPr>
        <w:spacing w:after="0" w:line="144" w:lineRule="auto"/>
        <w:ind w:left="120"/>
        <w:jc w:val="both"/>
      </w:pPr>
    </w:p>
    <w:p w14:paraId="6101B178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14:paraId="6101B179" w14:textId="77777777" w:rsidR="00E41A30" w:rsidRDefault="00E41A30">
      <w:pPr>
        <w:spacing w:after="0" w:line="120" w:lineRule="auto"/>
        <w:ind w:left="120"/>
        <w:jc w:val="both"/>
      </w:pPr>
    </w:p>
    <w:p w14:paraId="6101B17A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101B17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6101B17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101B17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14:paraId="6101B17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101B17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для редактирования готовых моделей и последующей их распечатки. Инструменты для </w:t>
      </w:r>
      <w:r>
        <w:rPr>
          <w:rFonts w:ascii="Times New Roman" w:hAnsi="Times New Roman"/>
          <w:color w:val="000000"/>
          <w:sz w:val="28"/>
        </w:rPr>
        <w:t>редактирования моделей.</w:t>
      </w:r>
    </w:p>
    <w:p w14:paraId="6101B18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14:paraId="6101B181" w14:textId="77777777" w:rsidR="00E41A30" w:rsidRDefault="00E41A30">
      <w:pPr>
        <w:spacing w:after="0" w:line="120" w:lineRule="auto"/>
        <w:ind w:left="120"/>
        <w:jc w:val="both"/>
      </w:pPr>
    </w:p>
    <w:p w14:paraId="6101B182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6101B18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14:paraId="6101B18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6101B18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101B18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14:paraId="6101B18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6101B18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14:paraId="6101B189" w14:textId="77777777" w:rsidR="00E41A30" w:rsidRDefault="00E41A30">
      <w:pPr>
        <w:spacing w:after="0" w:line="120" w:lineRule="auto"/>
        <w:ind w:left="120"/>
        <w:jc w:val="both"/>
      </w:pPr>
    </w:p>
    <w:p w14:paraId="6101B18A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101B18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14:paraId="6101B18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14:paraId="6101B18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14:paraId="6101B18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Области применения трёхмерной печати. Сырьё для </w:t>
      </w:r>
      <w:r>
        <w:rPr>
          <w:rFonts w:ascii="Times New Roman" w:hAnsi="Times New Roman"/>
          <w:color w:val="000000"/>
          <w:sz w:val="28"/>
        </w:rPr>
        <w:t>трёхмерной печати.</w:t>
      </w:r>
    </w:p>
    <w:p w14:paraId="6101B18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6101B19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14:paraId="6101B19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14:paraId="6101B19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14:paraId="6101B193" w14:textId="77777777" w:rsidR="00E41A30" w:rsidRDefault="00E41A30">
      <w:pPr>
        <w:spacing w:after="0"/>
        <w:ind w:left="120"/>
        <w:jc w:val="both"/>
      </w:pPr>
      <w:bookmarkStart w:id="12" w:name="_Toc157707455"/>
      <w:bookmarkEnd w:id="12"/>
    </w:p>
    <w:p w14:paraId="6101B194" w14:textId="77777777" w:rsidR="00E41A30" w:rsidRDefault="00E41A30">
      <w:pPr>
        <w:spacing w:after="0" w:line="120" w:lineRule="auto"/>
        <w:ind w:left="120"/>
        <w:jc w:val="both"/>
      </w:pPr>
    </w:p>
    <w:p w14:paraId="6101B195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6101B196" w14:textId="77777777" w:rsidR="00E41A30" w:rsidRDefault="00E41A30">
      <w:pPr>
        <w:spacing w:after="0" w:line="96" w:lineRule="auto"/>
        <w:ind w:left="120"/>
        <w:jc w:val="both"/>
      </w:pPr>
    </w:p>
    <w:p w14:paraId="6101B197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101B19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6101B19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Проектирование, моделирование, конструирование – основные составляющие технологии. Основные элементы </w:t>
      </w:r>
      <w:r>
        <w:rPr>
          <w:rFonts w:ascii="Times New Roman" w:hAnsi="Times New Roman"/>
          <w:color w:val="000000"/>
          <w:sz w:val="28"/>
        </w:rPr>
        <w:t>структуры технологии: действия, операции, этапы. Технологическая карта.</w:t>
      </w:r>
    </w:p>
    <w:p w14:paraId="6101B19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6101B19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101B19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6101B19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6101B19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14:paraId="6101B19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14:paraId="6101B1A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6101B1A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6101B1A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6101B1A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6101B1A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101B1A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101B1A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101B1A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6101B1A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14:paraId="6101B1A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14:paraId="6101B1A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6101B1A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101B1A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6101B1A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101B1A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14:paraId="6101B1A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Последовательность изготовления </w:t>
      </w:r>
      <w:r>
        <w:rPr>
          <w:rFonts w:ascii="Times New Roman" w:hAnsi="Times New Roman"/>
          <w:color w:val="000000"/>
          <w:sz w:val="28"/>
        </w:rPr>
        <w:t>швейного изделия. Контроль качества готового изделия.</w:t>
      </w:r>
    </w:p>
    <w:p w14:paraId="6101B1B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6101B1B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6101B1B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14:paraId="6101B1B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6101B1B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6101B1B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6101B1B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6101B1B7" w14:textId="77777777" w:rsidR="00E41A30" w:rsidRDefault="00E41A30">
      <w:pPr>
        <w:spacing w:after="0" w:line="120" w:lineRule="auto"/>
        <w:ind w:left="120"/>
        <w:jc w:val="both"/>
      </w:pPr>
    </w:p>
    <w:p w14:paraId="6101B1B8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101B1B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6101B1B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101B1B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6101B1B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6101B1B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6101B1B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</w:t>
      </w:r>
      <w:r>
        <w:rPr>
          <w:rFonts w:ascii="Times New Roman" w:hAnsi="Times New Roman"/>
          <w:color w:val="000000"/>
          <w:sz w:val="28"/>
        </w:rPr>
        <w:t>(основные): правка, разметка, резание, гибка тонколистового металла.</w:t>
      </w:r>
    </w:p>
    <w:p w14:paraId="6101B1B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14:paraId="6101B1C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14:paraId="6101B1C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14:paraId="6101B1C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6101B1C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6101B1C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6101B1C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101B1C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14:paraId="6101B1C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101B1C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14:paraId="6101B1C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6101B1C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6101B1C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14:paraId="6101B1C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14:paraId="6101B1C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14:paraId="6101B1C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6101B1C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6101B1D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101B1D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6101B1D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6101B1D3" w14:textId="77777777" w:rsidR="00E41A30" w:rsidRDefault="00E41A30">
      <w:pPr>
        <w:spacing w:after="0" w:line="120" w:lineRule="auto"/>
        <w:ind w:left="120"/>
        <w:jc w:val="both"/>
      </w:pPr>
    </w:p>
    <w:p w14:paraId="6101B1D4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101B1D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14:paraId="6101B1D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101B1D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101B1D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6101B1D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6101B1D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6101B1D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101B1D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101B1D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14:paraId="6101B1D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6101B1D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14:paraId="6101B1E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6101B1E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14:paraId="6101B1E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14:paraId="6101B1E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14:paraId="6101B1E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</w:t>
      </w:r>
      <w:r>
        <w:rPr>
          <w:rFonts w:ascii="Times New Roman" w:hAnsi="Times New Roman"/>
          <w:color w:val="000000"/>
          <w:sz w:val="28"/>
        </w:rPr>
        <w:t>технологических операций по раскрою и пошиву изделия, отделке изделия (по выбору обучающихся).</w:t>
      </w:r>
    </w:p>
    <w:p w14:paraId="6101B1E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14:paraId="6101B1E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14:paraId="6101B1E7" w14:textId="77777777" w:rsidR="00E41A30" w:rsidRDefault="00E41A30">
      <w:pPr>
        <w:spacing w:after="0"/>
        <w:ind w:left="120"/>
        <w:jc w:val="both"/>
      </w:pPr>
      <w:bookmarkStart w:id="13" w:name="_Toc157707459"/>
      <w:bookmarkEnd w:id="13"/>
    </w:p>
    <w:p w14:paraId="6101B1E8" w14:textId="77777777" w:rsidR="00E41A30" w:rsidRDefault="00E41A30">
      <w:pPr>
        <w:spacing w:after="0" w:line="120" w:lineRule="auto"/>
        <w:ind w:left="120"/>
        <w:jc w:val="both"/>
      </w:pPr>
    </w:p>
    <w:p w14:paraId="6101B1E9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6101B1EA" w14:textId="77777777" w:rsidR="00E41A30" w:rsidRDefault="00E41A30">
      <w:pPr>
        <w:spacing w:after="0" w:line="120" w:lineRule="auto"/>
        <w:ind w:left="120"/>
        <w:jc w:val="both"/>
      </w:pPr>
    </w:p>
    <w:p w14:paraId="6101B1EB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6101B1E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6101B1E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6101B1E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6101B1E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6101B1F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схем. Сборка </w:t>
      </w:r>
      <w:r>
        <w:rPr>
          <w:rFonts w:ascii="Times New Roman" w:hAnsi="Times New Roman"/>
          <w:color w:val="000000"/>
          <w:sz w:val="28"/>
        </w:rPr>
        <w:t>роботизированной конструкции по готовой схеме.</w:t>
      </w:r>
    </w:p>
    <w:p w14:paraId="6101B1F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6101B1F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6101B1F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6101B1F4" w14:textId="77777777" w:rsidR="00E41A30" w:rsidRDefault="00E41A30">
      <w:pPr>
        <w:spacing w:after="0" w:line="96" w:lineRule="auto"/>
        <w:ind w:left="120"/>
        <w:jc w:val="both"/>
      </w:pPr>
    </w:p>
    <w:p w14:paraId="6101B1F5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101B1F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6101B1F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6101B1F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6101B1F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14:paraId="6101B1F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6101B1F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интерфейса визуального языка </w:t>
      </w:r>
      <w:r>
        <w:rPr>
          <w:rFonts w:ascii="Times New Roman" w:hAnsi="Times New Roman"/>
          <w:color w:val="000000"/>
          <w:sz w:val="28"/>
        </w:rPr>
        <w:t>программирования, основные инструменты и команды программирования роботов.</w:t>
      </w:r>
    </w:p>
    <w:p w14:paraId="6101B1F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6101B1F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6101B1FE" w14:textId="77777777" w:rsidR="00E41A30" w:rsidRDefault="00E41A30">
      <w:pPr>
        <w:spacing w:after="0" w:line="120" w:lineRule="auto"/>
        <w:ind w:left="120"/>
        <w:jc w:val="both"/>
      </w:pPr>
    </w:p>
    <w:p w14:paraId="6101B1FF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101B20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6101B20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14:paraId="6101B20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101B20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6101B20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6101B20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6101B20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6101B207" w14:textId="77777777" w:rsidR="00E41A30" w:rsidRDefault="00E41A30">
      <w:pPr>
        <w:spacing w:after="0" w:line="120" w:lineRule="auto"/>
        <w:ind w:left="120"/>
        <w:jc w:val="both"/>
      </w:pPr>
    </w:p>
    <w:p w14:paraId="6101B208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101B20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14:paraId="6101B20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14:paraId="6101B20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14:paraId="6101B20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14:paraId="6101B20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14:paraId="6101B20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14:paraId="6101B20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14:paraId="6101B21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6101B21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14:paraId="6101B212" w14:textId="77777777" w:rsidR="00E41A30" w:rsidRDefault="00E41A30">
      <w:pPr>
        <w:spacing w:after="0" w:line="120" w:lineRule="auto"/>
        <w:ind w:left="120"/>
        <w:jc w:val="both"/>
      </w:pPr>
    </w:p>
    <w:p w14:paraId="6101B213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101B21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14:paraId="6101B21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14:paraId="6101B21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14:paraId="6101B21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6101B21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14:paraId="6101B21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14:paraId="6101B21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14:paraId="6101B21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14:paraId="6101B21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14:paraId="6101B21D" w14:textId="77777777" w:rsidR="00E41A30" w:rsidRDefault="00E41A30">
      <w:pPr>
        <w:spacing w:after="0" w:line="264" w:lineRule="auto"/>
        <w:ind w:firstLine="600"/>
        <w:jc w:val="both"/>
      </w:pPr>
      <w:bookmarkStart w:id="14" w:name="_Toc141791715"/>
      <w:bookmarkEnd w:id="14"/>
    </w:p>
    <w:p w14:paraId="6101B21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6101B21F" w14:textId="77777777" w:rsidR="00E41A30" w:rsidRDefault="00E41A30">
      <w:pPr>
        <w:spacing w:after="0"/>
        <w:ind w:left="120"/>
        <w:jc w:val="both"/>
      </w:pPr>
      <w:bookmarkStart w:id="15" w:name="_Toc157707466"/>
      <w:bookmarkEnd w:id="15"/>
    </w:p>
    <w:p w14:paraId="6101B220" w14:textId="77777777" w:rsidR="00E41A30" w:rsidRDefault="00E41A30">
      <w:pPr>
        <w:spacing w:after="0" w:line="120" w:lineRule="auto"/>
        <w:ind w:left="120"/>
        <w:jc w:val="both"/>
      </w:pPr>
    </w:p>
    <w:p w14:paraId="6101B221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6101B222" w14:textId="77777777" w:rsidR="00E41A30" w:rsidRDefault="00E41A30">
      <w:pPr>
        <w:spacing w:after="0" w:line="72" w:lineRule="auto"/>
        <w:ind w:left="120"/>
        <w:jc w:val="both"/>
      </w:pPr>
    </w:p>
    <w:p w14:paraId="6101B223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14:paraId="6101B22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14:paraId="6101B22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автоматизации, общие </w:t>
      </w:r>
      <w:r>
        <w:rPr>
          <w:rFonts w:ascii="Times New Roman" w:hAnsi="Times New Roman"/>
          <w:color w:val="000000"/>
          <w:sz w:val="28"/>
        </w:rPr>
        <w:t>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101B22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101B22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6101B22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14:paraId="6101B22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6101B22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14:paraId="6101B22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101B22C" w14:textId="77777777" w:rsidR="00E41A30" w:rsidRDefault="00E41A30">
      <w:pPr>
        <w:spacing w:after="0"/>
        <w:ind w:left="120"/>
        <w:jc w:val="both"/>
      </w:pPr>
      <w:bookmarkStart w:id="16" w:name="_Toc157707468"/>
      <w:bookmarkEnd w:id="16"/>
    </w:p>
    <w:p w14:paraId="6101B22D" w14:textId="77777777" w:rsidR="00E41A30" w:rsidRDefault="00E41A30">
      <w:pPr>
        <w:spacing w:after="0" w:line="120" w:lineRule="auto"/>
        <w:ind w:left="120"/>
        <w:jc w:val="both"/>
      </w:pPr>
    </w:p>
    <w:p w14:paraId="6101B22E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14:paraId="6101B22F" w14:textId="77777777" w:rsidR="00E41A30" w:rsidRDefault="00E41A30">
      <w:pPr>
        <w:spacing w:after="0" w:line="96" w:lineRule="auto"/>
        <w:ind w:left="120"/>
        <w:jc w:val="both"/>
      </w:pPr>
    </w:p>
    <w:p w14:paraId="6101B230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14:paraId="6101B23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14:paraId="6101B23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14:paraId="6101B23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6101B23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14:paraId="6101B23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14:paraId="6101B23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14:paraId="6101B23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14:paraId="6101B23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6101B23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14:paraId="6101B23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101B23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14:paraId="6101B23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14:paraId="6101B23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6101B23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14:paraId="6101B23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</w:t>
      </w:r>
      <w:r>
        <w:rPr>
          <w:rFonts w:ascii="Times New Roman" w:hAnsi="Times New Roman"/>
          <w:color w:val="000000"/>
          <w:sz w:val="28"/>
        </w:rPr>
        <w:t>деятельности.</w:t>
      </w:r>
    </w:p>
    <w:p w14:paraId="6101B240" w14:textId="77777777" w:rsidR="00E41A30" w:rsidRDefault="00E41A30">
      <w:pPr>
        <w:spacing w:after="0"/>
        <w:ind w:left="120"/>
        <w:jc w:val="both"/>
      </w:pPr>
      <w:bookmarkStart w:id="17" w:name="_Toc157707470"/>
      <w:bookmarkEnd w:id="17"/>
    </w:p>
    <w:p w14:paraId="6101B241" w14:textId="77777777" w:rsidR="00E41A30" w:rsidRDefault="00E41A30">
      <w:pPr>
        <w:spacing w:after="0" w:line="120" w:lineRule="auto"/>
        <w:ind w:left="120"/>
        <w:jc w:val="both"/>
      </w:pPr>
    </w:p>
    <w:p w14:paraId="6101B242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14:paraId="6101B243" w14:textId="77777777" w:rsidR="00E41A30" w:rsidRDefault="00E41A30">
      <w:pPr>
        <w:spacing w:after="0" w:line="96" w:lineRule="auto"/>
        <w:ind w:left="120"/>
        <w:jc w:val="both"/>
      </w:pPr>
    </w:p>
    <w:p w14:paraId="6101B244" w14:textId="77777777" w:rsidR="00E41A30" w:rsidRDefault="00C15DB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14:paraId="6101B24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14:paraId="6101B24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101B24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14:paraId="6101B24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6101B24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14:paraId="6101B24A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14:paraId="6101B24B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14:paraId="6101B24C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101B24D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14:paraId="6101B24E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14:paraId="6101B24F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101B250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14:paraId="6101B251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14:paraId="6101B252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14:paraId="6101B253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14:paraId="6101B254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14:paraId="6101B255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критических точек полей с помощью </w:t>
      </w:r>
      <w:r>
        <w:rPr>
          <w:rFonts w:ascii="Times New Roman" w:hAnsi="Times New Roman"/>
          <w:color w:val="000000"/>
          <w:sz w:val="28"/>
        </w:rPr>
        <w:t>спутниковых снимков;</w:t>
      </w:r>
    </w:p>
    <w:p w14:paraId="6101B256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14:paraId="6101B257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6101B258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14:paraId="6101B259" w14:textId="77777777" w:rsidR="00E41A30" w:rsidRDefault="00C15DB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101B25A" w14:textId="77777777" w:rsidR="00E41A30" w:rsidRDefault="00E41A30">
      <w:pPr>
        <w:sectPr w:rsidR="00E41A30">
          <w:pgSz w:w="11906" w:h="16383"/>
          <w:pgMar w:top="1134" w:right="850" w:bottom="1134" w:left="1701" w:header="720" w:footer="720" w:gutter="0"/>
          <w:cols w:space="720"/>
        </w:sectPr>
      </w:pPr>
    </w:p>
    <w:p w14:paraId="6101B25B" w14:textId="77777777" w:rsidR="00E41A30" w:rsidRDefault="00C15DBD">
      <w:pPr>
        <w:spacing w:before="161" w:after="0" w:line="264" w:lineRule="auto"/>
        <w:ind w:left="120"/>
        <w:jc w:val="both"/>
      </w:pPr>
      <w:bookmarkStart w:id="18" w:name="block-37715214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14:paraId="6101B25C" w14:textId="77777777" w:rsidR="00E41A30" w:rsidRDefault="00C15DBD">
      <w:pPr>
        <w:spacing w:before="180" w:after="0" w:line="264" w:lineRule="auto"/>
        <w:ind w:left="120"/>
        <w:jc w:val="both"/>
      </w:pPr>
      <w:bookmarkStart w:id="19" w:name="_Toc141791749"/>
      <w:bookmarkEnd w:id="1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101B25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101B25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101B25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6101B26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14:paraId="6101B26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101B26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101B26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6101B26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101B26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101B26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6101B26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6101B26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101B26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6101B26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6101B26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6101B26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14:paraId="6101B26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6101B26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безопасного образа жизни в современном технологическом мире, важности правил безопасной работы с инструментами;</w:t>
      </w:r>
    </w:p>
    <w:p w14:paraId="6101B26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14:paraId="6101B27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101B27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14:paraId="6101B27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101B27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101B27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6101B27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101B27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14:paraId="6101B27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101B27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</w:t>
      </w:r>
      <w:r>
        <w:rPr>
          <w:rFonts w:ascii="Times New Roman" w:hAnsi="Times New Roman"/>
          <w:color w:val="000000"/>
          <w:sz w:val="28"/>
        </w:rPr>
        <w:t>понимание необходимости соблюдения баланса между природой и техносферой;</w:t>
      </w:r>
    </w:p>
    <w:p w14:paraId="6101B27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6101B27A" w14:textId="77777777" w:rsidR="00E41A30" w:rsidRDefault="00C15DBD">
      <w:pPr>
        <w:spacing w:after="0" w:line="264" w:lineRule="auto"/>
        <w:ind w:firstLine="600"/>
        <w:jc w:val="both"/>
      </w:pPr>
      <w:bookmarkStart w:id="20" w:name="_Toc141791750"/>
      <w:bookmarkEnd w:id="2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101B27B" w14:textId="77777777" w:rsidR="00E41A30" w:rsidRDefault="00E41A30">
      <w:pPr>
        <w:spacing w:after="0" w:line="264" w:lineRule="auto"/>
        <w:ind w:left="120"/>
        <w:jc w:val="both"/>
      </w:pPr>
      <w:bookmarkStart w:id="21" w:name="_Toc157707474"/>
      <w:bookmarkEnd w:id="21"/>
    </w:p>
    <w:p w14:paraId="6101B27C" w14:textId="77777777" w:rsidR="00E41A30" w:rsidRDefault="00E41A30">
      <w:pPr>
        <w:spacing w:after="0" w:line="72" w:lineRule="auto"/>
        <w:ind w:left="120"/>
        <w:jc w:val="both"/>
      </w:pPr>
    </w:p>
    <w:p w14:paraId="6101B27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101B27E" w14:textId="77777777" w:rsidR="00E41A30" w:rsidRDefault="00E41A30">
      <w:pPr>
        <w:spacing w:after="0" w:line="72" w:lineRule="auto"/>
        <w:ind w:left="120"/>
        <w:jc w:val="both"/>
      </w:pPr>
    </w:p>
    <w:p w14:paraId="6101B27F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101B280" w14:textId="77777777" w:rsidR="00E41A30" w:rsidRDefault="00E41A30">
      <w:pPr>
        <w:spacing w:after="0" w:line="72" w:lineRule="auto"/>
        <w:ind w:left="120"/>
        <w:jc w:val="both"/>
      </w:pPr>
    </w:p>
    <w:p w14:paraId="6101B281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101B28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6101B28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6101B28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выявлять закономерности и противоречия в рассматриваемых фактах, </w:t>
      </w:r>
      <w:r>
        <w:rPr>
          <w:rFonts w:ascii="Times New Roman" w:hAnsi="Times New Roman"/>
          <w:color w:val="000000"/>
          <w:spacing w:val="-2"/>
          <w:sz w:val="28"/>
        </w:rPr>
        <w:t>данных и наблюдениях, относящихся к внешнему миру;</w:t>
      </w:r>
    </w:p>
    <w:p w14:paraId="6101B28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101B28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101B287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14:paraId="6101B28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14:paraId="6101B28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14:paraId="6101B28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14:paraId="6101B28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14:paraId="6101B28C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101B28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6101B28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6101B28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6101B29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6101B29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101B29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6101B29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101B29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6101B29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6101B296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101B29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6101B29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6101B29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6101B29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6101B29B" w14:textId="77777777" w:rsidR="00E41A30" w:rsidRDefault="00E41A30">
      <w:pPr>
        <w:spacing w:after="0" w:line="144" w:lineRule="auto"/>
        <w:ind w:left="120"/>
        <w:jc w:val="both"/>
      </w:pPr>
    </w:p>
    <w:p w14:paraId="6101B29C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6101B29D" w14:textId="77777777" w:rsidR="00E41A30" w:rsidRDefault="00E41A30">
      <w:pPr>
        <w:spacing w:after="0" w:line="72" w:lineRule="auto"/>
        <w:ind w:left="120"/>
        <w:jc w:val="both"/>
      </w:pPr>
    </w:p>
    <w:p w14:paraId="6101B29E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101B29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101B2A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101B2A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14:paraId="6101B2A2" w14:textId="77777777" w:rsidR="00E41A30" w:rsidRDefault="00E41A30">
      <w:pPr>
        <w:spacing w:after="0" w:line="72" w:lineRule="auto"/>
        <w:ind w:left="120"/>
        <w:jc w:val="both"/>
      </w:pPr>
    </w:p>
    <w:p w14:paraId="6101B2A3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101B2A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6101B2A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6101B2A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6101B2A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101B2A8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14:paraId="6101B2A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101B2AA" w14:textId="77777777" w:rsidR="00E41A30" w:rsidRDefault="00E41A30">
      <w:pPr>
        <w:spacing w:after="0" w:line="168" w:lineRule="auto"/>
        <w:ind w:left="120"/>
        <w:jc w:val="both"/>
      </w:pPr>
    </w:p>
    <w:p w14:paraId="6101B2AB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101B2AC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14:paraId="6101B2A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6101B2A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6101B2A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6101B2B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6101B2B1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14:paraId="6101B2B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6101B2B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101B2B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адекватно интерпретировать высказывания собеседника – </w:t>
      </w:r>
      <w:r>
        <w:rPr>
          <w:rFonts w:ascii="Times New Roman" w:hAnsi="Times New Roman"/>
          <w:color w:val="000000"/>
          <w:sz w:val="28"/>
        </w:rPr>
        <w:t>участника совместной деятельности;</w:t>
      </w:r>
    </w:p>
    <w:p w14:paraId="6101B2B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6101B2B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6101B2B7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101B2B8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14:paraId="6101B2B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14:paraId="6101B2B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6101B2B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6101B2BC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14:paraId="6101B2BD" w14:textId="77777777" w:rsidR="00E41A30" w:rsidRDefault="00E41A30">
      <w:pPr>
        <w:spacing w:after="0" w:line="72" w:lineRule="auto"/>
        <w:ind w:left="120"/>
        <w:jc w:val="both"/>
      </w:pPr>
    </w:p>
    <w:p w14:paraId="6101B2BE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14:paraId="6101B2B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6101B2C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6101B2C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6101B2C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101B2C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6101B2C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14:paraId="6101B2C5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6101B2C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6101B2C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6101B2C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профессии, связанные с </w:t>
      </w:r>
      <w:r>
        <w:rPr>
          <w:rFonts w:ascii="Times New Roman" w:hAnsi="Times New Roman"/>
          <w:color w:val="000000"/>
          <w:sz w:val="28"/>
        </w:rPr>
        <w:t>инженерной и изобретательской деятельностью.</w:t>
      </w:r>
    </w:p>
    <w:p w14:paraId="6101B2C9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14:paraId="6101B2C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14:paraId="6101B2C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14:paraId="6101B2C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области применения технологий, понимать их возможности и </w:t>
      </w:r>
      <w:r>
        <w:rPr>
          <w:rFonts w:ascii="Times New Roman" w:hAnsi="Times New Roman"/>
          <w:color w:val="000000"/>
          <w:sz w:val="28"/>
        </w:rPr>
        <w:t>ограничения;</w:t>
      </w:r>
    </w:p>
    <w:p w14:paraId="6101B2C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6101B2C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14:paraId="6101B2C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14:paraId="6101B2D0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14:paraId="6101B2D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6101B2D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6101B2D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6101B2D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6101B2D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6101B2D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101B2D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6101B2D8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14:paraId="6101B2D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6101B2D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14:paraId="6101B2D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14:paraId="6101B2D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6101B2D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6101B2DE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14:paraId="6101B2DF" w14:textId="77777777" w:rsidR="00E41A30" w:rsidRDefault="00E41A30">
      <w:pPr>
        <w:spacing w:after="0" w:line="72" w:lineRule="auto"/>
        <w:ind w:left="120"/>
        <w:jc w:val="both"/>
      </w:pPr>
    </w:p>
    <w:p w14:paraId="6101B2E0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14:paraId="6101B2E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6101B2E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101B2E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основные элементы графических изображений (точка, линия, контур, буквы и </w:t>
      </w:r>
      <w:r>
        <w:rPr>
          <w:rFonts w:ascii="Times New Roman" w:hAnsi="Times New Roman"/>
          <w:color w:val="000000"/>
          <w:sz w:val="28"/>
        </w:rPr>
        <w:t>цифры, условные знаки);</w:t>
      </w:r>
    </w:p>
    <w:p w14:paraId="6101B2E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6101B2E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14:paraId="6101B2E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101B2E7" w14:textId="77777777" w:rsidR="00E41A30" w:rsidRDefault="00E41A30">
      <w:pPr>
        <w:spacing w:after="0" w:line="72" w:lineRule="auto"/>
        <w:ind w:left="120"/>
        <w:jc w:val="both"/>
      </w:pPr>
    </w:p>
    <w:p w14:paraId="6101B2E8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14:paraId="6101B2E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6101B2E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6101B2E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</w:t>
      </w:r>
      <w:r>
        <w:rPr>
          <w:rFonts w:ascii="Times New Roman" w:hAnsi="Times New Roman"/>
          <w:color w:val="000000"/>
          <w:sz w:val="28"/>
        </w:rPr>
        <w:t>условных графических обозначений, создавать с их помощью графические тексты;</w:t>
      </w:r>
    </w:p>
    <w:p w14:paraId="6101B2E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14:paraId="6101B2E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101B2EE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14:paraId="6101B2E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14:paraId="6101B2F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14:paraId="6101B2F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14:paraId="6101B2F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6101B2F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6101B2F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14:paraId="6101B2F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101B2F6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14:paraId="6101B2F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6101B2F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6101B2F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6101B2F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6101B2F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14:paraId="6101B2F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</w:t>
      </w:r>
      <w:r>
        <w:rPr>
          <w:rFonts w:ascii="Times New Roman" w:hAnsi="Times New Roman"/>
          <w:color w:val="000000"/>
          <w:sz w:val="28"/>
        </w:rPr>
        <w:t>востребованность на рынке труда.</w:t>
      </w:r>
    </w:p>
    <w:p w14:paraId="6101B2FD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14:paraId="6101B2F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6101B2F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14:paraId="6101B30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101B30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101B30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6101B303" w14:textId="77777777" w:rsidR="00E41A30" w:rsidRDefault="00E41A30">
      <w:pPr>
        <w:spacing w:after="0" w:line="72" w:lineRule="auto"/>
        <w:ind w:left="120"/>
        <w:jc w:val="both"/>
      </w:pPr>
    </w:p>
    <w:p w14:paraId="6101B304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6101B30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14:paraId="6101B30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14:paraId="6101B30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6101B30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14:paraId="6101B30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14:paraId="6101B30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14:paraId="6101B30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101B30C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6101B30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6101B30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14:paraId="6101B30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6101B31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6101B31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изготавливать прототипы с использованием технологического оборудования (3D-принтер, лазерный гравёр и </w:t>
      </w:r>
      <w:r>
        <w:rPr>
          <w:rFonts w:ascii="Times New Roman" w:hAnsi="Times New Roman"/>
          <w:color w:val="000000"/>
          <w:sz w:val="28"/>
        </w:rPr>
        <w:t>другие);</w:t>
      </w:r>
    </w:p>
    <w:p w14:paraId="6101B31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6101B31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14:paraId="6101B31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101B315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6101B31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6101B31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6101B31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14:paraId="6101B31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6101B31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14:paraId="6101B31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101B31C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6101B31D" w14:textId="77777777" w:rsidR="00E41A30" w:rsidRDefault="00E41A30">
      <w:pPr>
        <w:spacing w:after="0" w:line="72" w:lineRule="auto"/>
        <w:ind w:left="120"/>
        <w:jc w:val="both"/>
      </w:pPr>
    </w:p>
    <w:p w14:paraId="6101B31E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14:paraId="6101B31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101B32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101B32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6101B32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6101B32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14:paraId="6101B32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101B32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6101B32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101B32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6101B32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6101B32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6101B32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6101B32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6101B32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6101B32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101B32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6101B32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6101B33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6101B33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101B33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6101B33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101B334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14:paraId="6101B33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6101B33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14:paraId="6101B33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6101B33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6101B33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6101B33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101B33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технологические операции с использованием ручных </w:t>
      </w:r>
      <w:r>
        <w:rPr>
          <w:rFonts w:ascii="Times New Roman" w:hAnsi="Times New Roman"/>
          <w:color w:val="000000"/>
          <w:sz w:val="28"/>
        </w:rPr>
        <w:t>инструментов, приспособлений, технологического оборудования;</w:t>
      </w:r>
    </w:p>
    <w:p w14:paraId="6101B33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6101B33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6101B33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6101B33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6101B34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6101B34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6101B34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6101B34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6101B34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6101B34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6101B34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технологических </w:t>
      </w:r>
      <w:r>
        <w:rPr>
          <w:rFonts w:ascii="Times New Roman" w:hAnsi="Times New Roman"/>
          <w:color w:val="000000"/>
          <w:sz w:val="28"/>
        </w:rPr>
        <w:t>операций по раскрою, пошиву и отделке изделия;</w:t>
      </w:r>
    </w:p>
    <w:p w14:paraId="6101B34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14:paraId="6101B34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101B349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14:paraId="6101B34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14:paraId="6101B34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6101B34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6101B34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101B34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14:paraId="6101B34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101B35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6101B35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6101B35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6101B35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6101B35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14:paraId="6101B35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6101B35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14:paraId="6101B35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14:paraId="6101B35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6101B35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6101B35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6101B35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101B35C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14:paraId="6101B35D" w14:textId="77777777" w:rsidR="00E41A30" w:rsidRDefault="00E41A30">
      <w:pPr>
        <w:spacing w:after="0" w:line="72" w:lineRule="auto"/>
        <w:ind w:left="120"/>
        <w:jc w:val="both"/>
      </w:pPr>
    </w:p>
    <w:p w14:paraId="6101B35E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14:paraId="6101B35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6101B36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6101B36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6101B36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6101B36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6101B36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6101B36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6101B36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6101B367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14:paraId="6101B36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6101B36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6101B36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6101B36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6101B36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6101B36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6101B36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14:paraId="6101B36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6101B370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14:paraId="6101B37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6101B37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14:paraId="6101B37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14:paraId="6101B37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6101B37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14:paraId="6101B37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14:paraId="6101B377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14:paraId="6101B37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6101B37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14:paraId="6101B37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14:paraId="6101B37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14:paraId="6101B37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14:paraId="6101B37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6101B37E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14:paraId="6101B37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14:paraId="6101B38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6101B38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101B38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14:paraId="6101B38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6101B38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6101B38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14:paraId="6101B38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14:paraId="6101B38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14:paraId="6101B38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14:paraId="6101B38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14:paraId="6101B38A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14:paraId="6101B38B" w14:textId="77777777" w:rsidR="00E41A30" w:rsidRDefault="00E41A30">
      <w:pPr>
        <w:spacing w:after="0" w:line="72" w:lineRule="auto"/>
        <w:ind w:left="120"/>
        <w:jc w:val="both"/>
      </w:pPr>
    </w:p>
    <w:p w14:paraId="6101B38C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14:paraId="6101B38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14:paraId="6101B38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14:paraId="6101B38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управляющие и управляемые системы, функции </w:t>
      </w:r>
      <w:r>
        <w:rPr>
          <w:rFonts w:ascii="Times New Roman" w:hAnsi="Times New Roman"/>
          <w:color w:val="000000"/>
          <w:sz w:val="28"/>
        </w:rPr>
        <w:t>обратной связи;</w:t>
      </w:r>
    </w:p>
    <w:p w14:paraId="6101B39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6101B39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14:paraId="6101B39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6101B39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14:paraId="6101B39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6101B39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6101B39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101B397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101B398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101B399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14:paraId="6101B39A" w14:textId="77777777" w:rsidR="00E41A30" w:rsidRDefault="00E41A30">
      <w:pPr>
        <w:spacing w:after="0" w:line="72" w:lineRule="auto"/>
        <w:ind w:left="120"/>
        <w:jc w:val="both"/>
      </w:pPr>
    </w:p>
    <w:p w14:paraId="6101B39B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14:paraId="6101B39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14:paraId="6101B39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6101B39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6101B39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6101B3A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14:paraId="6101B3A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14:paraId="6101B3A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6101B3A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14:paraId="6101B3A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6101B3A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101B3A6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14:paraId="6101B3A7" w14:textId="77777777" w:rsidR="00E41A30" w:rsidRDefault="00E41A30">
      <w:pPr>
        <w:spacing w:after="0" w:line="72" w:lineRule="auto"/>
        <w:ind w:left="120"/>
        <w:jc w:val="both"/>
      </w:pPr>
    </w:p>
    <w:p w14:paraId="6101B3A8" w14:textId="77777777" w:rsidR="00E41A30" w:rsidRDefault="00C15D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14:paraId="6101B3A9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14:paraId="6101B3AA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101B3AB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14:paraId="6101B3AC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14:paraId="6101B3AD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14:paraId="6101B3AE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14:paraId="6101B3AF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14:paraId="6101B3B0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14:paraId="6101B3B1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14:paraId="6101B3B2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6101B3B3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6101B3B4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6101B3B5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6101B3B6" w14:textId="77777777" w:rsidR="00E41A30" w:rsidRDefault="00C15D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101B3B7" w14:textId="77777777" w:rsidR="00E41A30" w:rsidRDefault="00E41A30">
      <w:pPr>
        <w:sectPr w:rsidR="00E41A30">
          <w:pgSz w:w="11906" w:h="16383"/>
          <w:pgMar w:top="1134" w:right="850" w:bottom="1134" w:left="1701" w:header="720" w:footer="720" w:gutter="0"/>
          <w:cols w:space="720"/>
        </w:sectPr>
      </w:pPr>
    </w:p>
    <w:p w14:paraId="6101B3B8" w14:textId="77777777" w:rsidR="00E41A30" w:rsidRDefault="00C15DBD">
      <w:pPr>
        <w:spacing w:after="0"/>
        <w:ind w:left="120"/>
      </w:pPr>
      <w:bookmarkStart w:id="22" w:name="block-3771521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01B3B9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41A30" w14:paraId="6101B3C1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3B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3BB" w14:textId="77777777" w:rsidR="00E41A30" w:rsidRDefault="00E41A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3B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1B3BD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3B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3B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1B3C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3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3C2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3C3" w14:textId="77777777" w:rsidR="00E41A30" w:rsidRDefault="00E41A3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3C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3C5" w14:textId="77777777" w:rsidR="00E41A30" w:rsidRDefault="00E41A3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3C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3C7" w14:textId="77777777" w:rsidR="00E41A30" w:rsidRDefault="00E41A3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3C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3C9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3CA" w14:textId="77777777" w:rsidR="00E41A30" w:rsidRDefault="00E41A30"/>
        </w:tc>
      </w:tr>
      <w:tr w:rsidR="00E41A30" w14:paraId="6101B3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3C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1A30" w14:paraId="6101B3D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3C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3C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3D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3D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3D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3D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3D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3D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3D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3D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3D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3D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3D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3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3D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101B3D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3DE" w14:textId="77777777" w:rsidR="00E41A30" w:rsidRDefault="00E41A30"/>
        </w:tc>
      </w:tr>
      <w:tr w:rsidR="00E41A30" w14:paraId="6101B3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3E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1A30" w14:paraId="6101B3E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3E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3E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3E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3E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3E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3E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3E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3E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3E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3E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3E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3E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3E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3F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101B3F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3F2" w14:textId="77777777" w:rsidR="00E41A30" w:rsidRDefault="00E41A30"/>
        </w:tc>
      </w:tr>
      <w:tr w:rsidR="00E41A30" w14:paraId="6101B3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3F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41A30" w14:paraId="6101B3F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3F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3F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3F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3F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3F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3F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0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3F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3F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3F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0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0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0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0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0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0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0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0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0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0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1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0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0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0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0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0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1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1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1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1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1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1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1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1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1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1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1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1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1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1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2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2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2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2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2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2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2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2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2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2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2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2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2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2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3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2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2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3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3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3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3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3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3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3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3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3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3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3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43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101B43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43E" w14:textId="77777777" w:rsidR="00E41A30" w:rsidRDefault="00E41A30"/>
        </w:tc>
      </w:tr>
      <w:tr w:rsidR="00E41A30" w14:paraId="6101B4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44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1A30" w14:paraId="6101B44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4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4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4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4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4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4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4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4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4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4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4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4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5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5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5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5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5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5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5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5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5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5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5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5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5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5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6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5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5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6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6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6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6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6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01B46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46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01B46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6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6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6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46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101B46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46E" w14:textId="77777777" w:rsidR="00E41A30" w:rsidRDefault="00E41A30"/>
        </w:tc>
      </w:tr>
      <w:tr w:rsidR="00E41A30" w14:paraId="6101B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47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101B47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01B47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01B47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01B474" w14:textId="77777777" w:rsidR="00E41A30" w:rsidRDefault="00E41A30"/>
        </w:tc>
      </w:tr>
    </w:tbl>
    <w:p w14:paraId="6101B476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477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41A30" w14:paraId="6101B47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47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479" w14:textId="77777777" w:rsidR="00E41A30" w:rsidRDefault="00E41A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47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1B47B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47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47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1B47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480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481" w14:textId="77777777" w:rsidR="00E41A30" w:rsidRDefault="00E41A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8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483" w14:textId="77777777" w:rsidR="00E41A30" w:rsidRDefault="00E41A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8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485" w14:textId="77777777" w:rsidR="00E41A30" w:rsidRDefault="00E41A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8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487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488" w14:textId="77777777" w:rsidR="00E41A30" w:rsidRDefault="00E41A30"/>
        </w:tc>
      </w:tr>
      <w:tr w:rsidR="00E41A30" w14:paraId="6101B4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48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1A30" w14:paraId="6101B4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8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8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8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8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9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9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9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9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9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9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9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9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49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01B49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49C" w14:textId="77777777" w:rsidR="00E41A30" w:rsidRDefault="00E41A30"/>
        </w:tc>
      </w:tr>
      <w:tr w:rsidR="00E41A30" w14:paraId="6101B4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49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1A30" w14:paraId="6101B4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A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A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A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A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A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A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A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A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A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A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A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A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A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A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B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B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B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B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4B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01B4B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4B7" w14:textId="77777777" w:rsidR="00E41A30" w:rsidRDefault="00E41A30"/>
        </w:tc>
      </w:tr>
      <w:tr w:rsidR="00E41A30" w14:paraId="6101B4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4B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41A30" w14:paraId="6101B4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B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B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B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B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B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C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C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C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C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C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C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C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C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C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C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C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C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C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D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D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D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D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D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D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D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D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D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D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D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D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D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D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E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E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E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E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E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E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E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E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E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E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E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E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E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E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F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F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4F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01B4F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4F5" w14:textId="77777777" w:rsidR="00E41A30" w:rsidRDefault="00E41A30"/>
        </w:tc>
      </w:tr>
      <w:tr w:rsidR="00E41A30" w14:paraId="6101B4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4F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1A30" w14:paraId="6101B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4F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4F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4F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4F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4F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4F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50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50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50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50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50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50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50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50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50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50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50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50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50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50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51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51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51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51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51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51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51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51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51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51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1B51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51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1B51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51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52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52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52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01B52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525" w14:textId="77777777" w:rsidR="00E41A30" w:rsidRDefault="00E41A30"/>
        </w:tc>
      </w:tr>
      <w:tr w:rsidR="00E41A30" w14:paraId="6101B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52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01B52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1B52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1B52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1B52B" w14:textId="77777777" w:rsidR="00E41A30" w:rsidRDefault="00E41A30"/>
        </w:tc>
      </w:tr>
    </w:tbl>
    <w:p w14:paraId="6101B52D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52E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52F" w14:textId="77777777" w:rsidR="00E41A30" w:rsidRDefault="00C15DBD">
      <w:pPr>
        <w:spacing w:after="0"/>
        <w:ind w:left="120"/>
      </w:pPr>
      <w:bookmarkStart w:id="23" w:name="block-3771521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01B530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41A30" w14:paraId="6101B53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53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532" w14:textId="77777777" w:rsidR="00E41A30" w:rsidRDefault="00E41A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53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1B534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53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53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1B53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539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53A" w14:textId="77777777" w:rsidR="00E41A30" w:rsidRDefault="00E41A3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3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53C" w14:textId="77777777" w:rsidR="00E41A30" w:rsidRDefault="00E41A3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3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53E" w14:textId="77777777" w:rsidR="00E41A30" w:rsidRDefault="00E41A3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3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540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541" w14:textId="77777777" w:rsidR="00E41A30" w:rsidRDefault="00E41A30"/>
        </w:tc>
      </w:tr>
      <w:tr w:rsidR="00E41A30" w14:paraId="6101B5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54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1A30" w14:paraId="6101B5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4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4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4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4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4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4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4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4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4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4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5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5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55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55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555" w14:textId="77777777" w:rsidR="00E41A30" w:rsidRDefault="00E41A30"/>
        </w:tc>
      </w:tr>
      <w:tr w:rsidR="00E41A30" w14:paraId="6101B5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55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1A30" w14:paraId="6101B5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5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5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5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5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5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5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6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6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6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6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6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6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56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56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569" w14:textId="77777777" w:rsidR="00E41A30" w:rsidRDefault="00E41A30"/>
        </w:tc>
      </w:tr>
      <w:tr w:rsidR="00E41A30" w14:paraId="6101B5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56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41A30" w14:paraId="6101B5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6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6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6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7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7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7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7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7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7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7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7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7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7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7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7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7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7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8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58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58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584" w14:textId="77777777" w:rsidR="00E41A30" w:rsidRDefault="00E41A30"/>
        </w:tc>
      </w:tr>
      <w:tr w:rsidR="00E41A30" w14:paraId="6101B5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58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41A30" w14:paraId="6101B5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8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8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8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8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8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8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8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9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9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9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9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9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9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9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9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9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9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9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9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9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9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A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A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A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A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A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A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A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A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A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A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A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A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A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A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B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B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B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B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B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B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B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5B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5B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5BB" w14:textId="77777777" w:rsidR="00E41A30" w:rsidRDefault="00E41A30"/>
        </w:tc>
      </w:tr>
      <w:tr w:rsidR="00E41A30" w14:paraId="6101B5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5B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1A30" w14:paraId="6101B5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B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C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C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C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C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C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C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C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C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C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C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C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C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C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C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D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D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D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5D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5D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5D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D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D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D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5D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5D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5DD" w14:textId="77777777" w:rsidR="00E41A30" w:rsidRDefault="00E41A30"/>
        </w:tc>
      </w:tr>
      <w:tr w:rsidR="00E41A30" w14:paraId="6101B5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5D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5E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5E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5E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5E3" w14:textId="77777777" w:rsidR="00E41A30" w:rsidRDefault="00E41A30"/>
        </w:tc>
      </w:tr>
    </w:tbl>
    <w:p w14:paraId="6101B5E5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5E6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5E7" w14:textId="77777777" w:rsidR="00E41A30" w:rsidRDefault="00C15DBD">
      <w:pPr>
        <w:spacing w:after="0"/>
        <w:ind w:left="120"/>
      </w:pPr>
      <w:bookmarkStart w:id="24" w:name="block-3771521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01B5E8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41A30" w14:paraId="6101B5F2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5E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5EA" w14:textId="77777777" w:rsidR="00E41A30" w:rsidRDefault="00E41A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5E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B5EC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5E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5E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B5E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5F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B5F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5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5F3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5F4" w14:textId="77777777" w:rsidR="00E41A30" w:rsidRDefault="00E41A3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5F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5F6" w14:textId="77777777" w:rsidR="00E41A30" w:rsidRDefault="00E41A3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5F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5F8" w14:textId="77777777" w:rsidR="00E41A30" w:rsidRDefault="00E41A3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5F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5FA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5FB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5FC" w14:textId="77777777" w:rsidR="00E41A30" w:rsidRDefault="00E41A30"/>
        </w:tc>
      </w:tr>
      <w:tr w:rsidR="00E41A30" w14:paraId="6101B5F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01B5F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1A30" w14:paraId="6101B60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0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0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0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0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0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0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0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0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0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0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0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0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0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0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0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61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01B61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01B612" w14:textId="77777777" w:rsidR="00E41A30" w:rsidRDefault="00E41A30"/>
        </w:tc>
      </w:tr>
      <w:tr w:rsidR="00E41A30" w14:paraId="6101B61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01B61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1A30" w14:paraId="6101B61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1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1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1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1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1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1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1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2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1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1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2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2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2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2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2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62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01B62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01B628" w14:textId="77777777" w:rsidR="00E41A30" w:rsidRDefault="00E41A30"/>
        </w:tc>
      </w:tr>
      <w:tr w:rsidR="00E41A30" w14:paraId="6101B6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01B62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41A30" w14:paraId="6101B63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2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2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3D-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2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2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3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3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3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3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3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3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3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3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3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3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3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63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01B63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01B63E" w14:textId="77777777" w:rsidR="00E41A30" w:rsidRDefault="00E41A30"/>
        </w:tc>
      </w:tr>
      <w:tr w:rsidR="00E41A30" w14:paraId="6101B64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01B64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 и пищевых продуктов</w:t>
            </w:r>
          </w:p>
        </w:tc>
      </w:tr>
      <w:tr w:rsidR="00E41A30" w14:paraId="6101B64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4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4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4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4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4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4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4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5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4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4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4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4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4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4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5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5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5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5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5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5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5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5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5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6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5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5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5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5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5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5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6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6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6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6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6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6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6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6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6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7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6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6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6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6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6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6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7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7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7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7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7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7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7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7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7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8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7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7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7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7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7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7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8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68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01B68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01B684" w14:textId="77777777" w:rsidR="00E41A30" w:rsidRDefault="00E41A30"/>
        </w:tc>
      </w:tr>
      <w:tr w:rsidR="00E41A30" w14:paraId="6101B68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01B68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1A30" w14:paraId="6101B68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8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8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8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8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8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8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8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9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9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9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9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9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9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9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9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9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9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9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9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9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9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9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9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6A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01B6A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01B6A2" w14:textId="77777777" w:rsidR="00E41A30" w:rsidRDefault="00E41A30"/>
        </w:tc>
      </w:tr>
      <w:tr w:rsidR="00E41A30" w14:paraId="6101B6A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01B6A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41A30" w14:paraId="6101B6A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A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A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A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A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A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A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A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B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A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A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B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B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B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B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B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B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B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B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B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B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B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B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B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6B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01B6B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01B6C0" w14:textId="77777777" w:rsidR="00E41A30" w:rsidRDefault="00E41A30"/>
        </w:tc>
      </w:tr>
      <w:tr w:rsidR="00E41A30" w14:paraId="6101B6C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01B6C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41A30" w14:paraId="6101B6C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C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C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C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C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C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C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C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D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C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C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C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C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D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D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D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D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01B6D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6D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01B6D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D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D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01B6D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01B6D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6D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01B6D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01B6DE" w14:textId="77777777" w:rsidR="00E41A30" w:rsidRDefault="00E41A30"/>
        </w:tc>
      </w:tr>
      <w:tr w:rsidR="00E41A30" w14:paraId="6101B6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6E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01B6E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01B6E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01B6E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6E4" w14:textId="77777777" w:rsidR="00E41A30" w:rsidRDefault="00E41A30"/>
        </w:tc>
      </w:tr>
    </w:tbl>
    <w:p w14:paraId="6101B6E6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6E7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6E8" w14:textId="77777777" w:rsidR="00E41A30" w:rsidRDefault="00C15DBD">
      <w:pPr>
        <w:spacing w:after="0"/>
        <w:ind w:left="120"/>
      </w:pPr>
      <w:bookmarkStart w:id="25" w:name="block-3771521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01B6E9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41A30" w14:paraId="6101B6F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6E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6EB" w14:textId="77777777" w:rsidR="00E41A30" w:rsidRDefault="00E41A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6E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1B6ED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6E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6E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1B6F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6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6F2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6F3" w14:textId="77777777" w:rsidR="00E41A30" w:rsidRDefault="00E41A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6F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6F5" w14:textId="77777777" w:rsidR="00E41A30" w:rsidRDefault="00E41A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6F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6F7" w14:textId="77777777" w:rsidR="00E41A30" w:rsidRDefault="00E41A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6F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6F9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6FA" w14:textId="77777777" w:rsidR="00E41A30" w:rsidRDefault="00E41A30"/>
        </w:tc>
      </w:tr>
      <w:tr w:rsidR="00E41A30" w14:paraId="6101B6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6F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1A30" w14:paraId="6101B7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6F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6F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0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0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0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0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0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0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0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0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0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0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0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0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0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0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1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1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71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01B71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715" w14:textId="77777777" w:rsidR="00E41A30" w:rsidRDefault="00E41A30"/>
        </w:tc>
      </w:tr>
      <w:tr w:rsidR="00E41A30" w14:paraId="6101B7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71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1A30" w14:paraId="6101B7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1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1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</w:t>
            </w:r>
            <w:r>
              <w:rPr>
                <w:rFonts w:ascii="Times New Roman" w:hAnsi="Times New Roman"/>
                <w:color w:val="000000"/>
                <w:sz w:val="24"/>
              </w:rPr>
              <w:t>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1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1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1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1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2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2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2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2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2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2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2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72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01B72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729" w14:textId="77777777" w:rsidR="00E41A30" w:rsidRDefault="00E41A30"/>
        </w:tc>
      </w:tr>
      <w:tr w:rsidR="00E41A30" w14:paraId="6101B7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72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41A30" w14:paraId="6101B7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2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2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3D-моделирование как 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2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3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3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3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3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3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3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3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3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3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3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3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3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3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3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4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4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4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4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4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4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4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4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4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4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4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4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4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75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01B75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752" w14:textId="77777777" w:rsidR="00E41A30" w:rsidRDefault="00E41A30"/>
        </w:tc>
      </w:tr>
      <w:tr w:rsidR="00E41A30" w14:paraId="6101B7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75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1A30" w14:paraId="6101B7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5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5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5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5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5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5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5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5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5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6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6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6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6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6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6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6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6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6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6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6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6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6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6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7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7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7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7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7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7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7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01B77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77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1B77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7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7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7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78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01B78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782" w14:textId="77777777" w:rsidR="00E41A30" w:rsidRDefault="00E41A30"/>
        </w:tc>
      </w:tr>
      <w:tr w:rsidR="00E41A30" w14:paraId="6101B7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78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01B78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1B78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01B78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1B788" w14:textId="77777777" w:rsidR="00E41A30" w:rsidRDefault="00E41A30"/>
        </w:tc>
      </w:tr>
    </w:tbl>
    <w:p w14:paraId="6101B78A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78B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78C" w14:textId="77777777" w:rsidR="00E41A30" w:rsidRDefault="00C15DBD">
      <w:pPr>
        <w:spacing w:after="0"/>
        <w:ind w:left="120"/>
      </w:pPr>
      <w:bookmarkStart w:id="26" w:name="block-3771522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01B78D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E41A30" w14:paraId="6101B795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78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78F" w14:textId="77777777" w:rsidR="00E41A30" w:rsidRDefault="00E41A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79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1B791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79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79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1B79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796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797" w14:textId="77777777" w:rsidR="00E41A30" w:rsidRDefault="00E41A3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9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799" w14:textId="77777777" w:rsidR="00E41A30" w:rsidRDefault="00E41A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9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79B" w14:textId="77777777" w:rsidR="00E41A30" w:rsidRDefault="00E41A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9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79D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79E" w14:textId="77777777" w:rsidR="00E41A30" w:rsidRDefault="00E41A30"/>
        </w:tc>
      </w:tr>
      <w:tr w:rsidR="00E41A30" w14:paraId="6101B7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7A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1A30" w14:paraId="6101B7A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A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A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A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A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A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A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A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A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A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A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A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A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A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B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B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B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B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B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B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B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7B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B7B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7B9" w14:textId="77777777" w:rsidR="00E41A30" w:rsidRDefault="00E41A30"/>
        </w:tc>
      </w:tr>
      <w:tr w:rsidR="00E41A30" w14:paraId="6101B7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7B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1A30" w14:paraId="6101B7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B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B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B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C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C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C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C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C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C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C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C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C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C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7C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B7C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7CD" w14:textId="77777777" w:rsidR="00E41A30" w:rsidRDefault="00E41A30"/>
        </w:tc>
      </w:tr>
      <w:tr w:rsidR="00E41A30" w14:paraId="6101B7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7C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41A30" w14:paraId="6101B7D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D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D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D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D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D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D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D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D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D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D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D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D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D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D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E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E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E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E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E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7E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B7E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7E8" w14:textId="77777777" w:rsidR="00E41A30" w:rsidRDefault="00E41A30"/>
        </w:tc>
      </w:tr>
      <w:tr w:rsidR="00E41A30" w14:paraId="6101B7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7E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1A30" w14:paraId="6101B7F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E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E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E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E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F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F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7F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F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F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F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F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F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F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7F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7F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7F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7F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7F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7F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0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80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80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80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80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80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80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0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80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80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80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80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80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80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80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B81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811" w14:textId="77777777" w:rsidR="00E41A30" w:rsidRDefault="00E41A30"/>
        </w:tc>
      </w:tr>
      <w:tr w:rsidR="00E41A30" w14:paraId="6101B8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81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41A30" w14:paraId="6101B81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81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81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81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81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81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81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81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81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81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81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82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82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82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82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82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82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82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82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82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B82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82C" w14:textId="77777777" w:rsidR="00E41A30" w:rsidRDefault="00E41A30"/>
        </w:tc>
      </w:tr>
      <w:tr w:rsidR="00E41A30" w14:paraId="6101B8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82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41A30" w14:paraId="6101B83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83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83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83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83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83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83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3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83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83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83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83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83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83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4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01B83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B83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01B84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84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84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84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84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B84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847" w14:textId="77777777" w:rsidR="00E41A30" w:rsidRDefault="00E41A30"/>
        </w:tc>
      </w:tr>
      <w:tr w:rsidR="00E41A30" w14:paraId="6101B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84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B84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1B84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1B84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01B84D" w14:textId="77777777" w:rsidR="00E41A30" w:rsidRDefault="00E41A30"/>
        </w:tc>
      </w:tr>
    </w:tbl>
    <w:p w14:paraId="6101B84F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850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851" w14:textId="77777777" w:rsidR="00E41A30" w:rsidRDefault="00C15DBD">
      <w:pPr>
        <w:spacing w:after="0"/>
        <w:ind w:left="120"/>
      </w:pPr>
      <w:bookmarkStart w:id="27" w:name="block-3771522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01B852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41A30" w14:paraId="6101B85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85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854" w14:textId="77777777" w:rsidR="00E41A30" w:rsidRDefault="00E41A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85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1B856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85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85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1B85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85B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85C" w14:textId="77777777" w:rsidR="00E41A30" w:rsidRDefault="00E41A3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5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85E" w14:textId="77777777" w:rsidR="00E41A30" w:rsidRDefault="00E41A3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5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860" w14:textId="77777777" w:rsidR="00E41A30" w:rsidRDefault="00E41A3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6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862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863" w14:textId="77777777" w:rsidR="00E41A30" w:rsidRDefault="00E41A30"/>
        </w:tc>
      </w:tr>
      <w:tr w:rsidR="00E41A30" w14:paraId="6101B8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86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1A30" w14:paraId="6101B8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6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6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6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6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6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6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6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6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7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7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7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7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7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7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7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7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7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7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87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87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87E" w14:textId="77777777" w:rsidR="00E41A30" w:rsidRDefault="00E41A30"/>
        </w:tc>
      </w:tr>
      <w:tr w:rsidR="00E41A30" w14:paraId="6101B8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88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1A30" w14:paraId="6101B8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8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8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8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8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8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8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8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8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8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8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8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8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89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89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892" w14:textId="77777777" w:rsidR="00E41A30" w:rsidRDefault="00E41A30"/>
        </w:tc>
      </w:tr>
      <w:tr w:rsidR="00E41A30" w14:paraId="6101B8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89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41A30" w14:paraId="6101B8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9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9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9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9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9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9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9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9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9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A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A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A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A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A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A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A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A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A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A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A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A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A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A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B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B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B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B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B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B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B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8B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8B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8BB" w14:textId="77777777" w:rsidR="00E41A30" w:rsidRDefault="00E41A30"/>
        </w:tc>
      </w:tr>
      <w:tr w:rsidR="00E41A30" w14:paraId="6101B8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8B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1A30" w14:paraId="6101B8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B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C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C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C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C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C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C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C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C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C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C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C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C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C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C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D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D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D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8D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8D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8D6" w14:textId="77777777" w:rsidR="00E41A30" w:rsidRDefault="00E41A30"/>
        </w:tc>
      </w:tr>
      <w:tr w:rsidR="00E41A30" w14:paraId="6101B8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8D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41A30" w14:paraId="6101B8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D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D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D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D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D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D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E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E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E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E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E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E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E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E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E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E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E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E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E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F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F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F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F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F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8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F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F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F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8F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8F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8F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8F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8F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8F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90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90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90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1B90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90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01B90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90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90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90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90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90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90D" w14:textId="77777777" w:rsidR="00E41A30" w:rsidRDefault="00E41A30"/>
        </w:tc>
      </w:tr>
      <w:tr w:rsidR="00E41A30" w14:paraId="6101B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90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01B91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1B91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101B91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01B913" w14:textId="77777777" w:rsidR="00E41A30" w:rsidRDefault="00E41A30"/>
        </w:tc>
      </w:tr>
    </w:tbl>
    <w:p w14:paraId="6101B915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916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917" w14:textId="77777777" w:rsidR="00E41A30" w:rsidRDefault="00C15DBD">
      <w:pPr>
        <w:spacing w:after="0"/>
        <w:ind w:left="120"/>
      </w:pPr>
      <w:bookmarkStart w:id="28" w:name="block-3771520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01B918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41A30" w14:paraId="6101B920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91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91A" w14:textId="77777777" w:rsidR="00E41A30" w:rsidRDefault="00E41A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91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1B91C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91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91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1B91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921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922" w14:textId="77777777" w:rsidR="00E41A30" w:rsidRDefault="00E41A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2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924" w14:textId="77777777" w:rsidR="00E41A30" w:rsidRDefault="00E41A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2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926" w14:textId="77777777" w:rsidR="00E41A30" w:rsidRDefault="00E41A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2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928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929" w14:textId="77777777" w:rsidR="00E41A30" w:rsidRDefault="00E41A30"/>
        </w:tc>
      </w:tr>
      <w:tr w:rsidR="00E41A30" w14:paraId="6101B9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92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1A30" w14:paraId="6101B93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2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2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2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3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3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3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3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3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3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3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3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3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3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93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93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93D" w14:textId="77777777" w:rsidR="00E41A30" w:rsidRDefault="00E41A30"/>
        </w:tc>
      </w:tr>
      <w:tr w:rsidR="00E41A30" w14:paraId="6101B9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93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1A30" w14:paraId="6101B94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4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4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4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4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4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4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4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4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4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4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4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4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4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94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95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951" w14:textId="77777777" w:rsidR="00E41A30" w:rsidRDefault="00E41A30"/>
        </w:tc>
      </w:tr>
      <w:tr w:rsidR="00E41A30" w14:paraId="6101B9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95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E41A30" w14:paraId="6101B9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5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5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5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5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5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5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6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5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5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5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5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6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6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6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6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6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6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6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6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96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96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96C" w14:textId="77777777" w:rsidR="00E41A30" w:rsidRDefault="00E41A30"/>
        </w:tc>
      </w:tr>
      <w:tr w:rsidR="00E41A30" w14:paraId="6101B9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96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1A30" w14:paraId="6101B97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7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7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7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7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7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7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7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7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7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7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7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7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7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8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7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7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8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8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8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8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8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8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8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8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8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8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8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9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8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8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8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8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9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9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9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9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9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9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9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9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9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A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9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9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9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9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9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9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9A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9A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9A3" w14:textId="77777777" w:rsidR="00E41A30" w:rsidRDefault="00E41A30"/>
        </w:tc>
      </w:tr>
      <w:tr w:rsidR="00E41A30" w14:paraId="6101B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9A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9A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A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A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A9" w14:textId="77777777" w:rsidR="00E41A30" w:rsidRDefault="00E41A30"/>
        </w:tc>
      </w:tr>
    </w:tbl>
    <w:p w14:paraId="6101B9AB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9AC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9AD" w14:textId="77777777" w:rsidR="00E41A30" w:rsidRDefault="00C15DBD">
      <w:pPr>
        <w:spacing w:after="0"/>
        <w:ind w:left="120"/>
      </w:pPr>
      <w:bookmarkStart w:id="29" w:name="block-3771522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01B9AE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41A30" w14:paraId="6101B9B6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9A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9B0" w14:textId="77777777" w:rsidR="00E41A30" w:rsidRDefault="00E41A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9B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01B9B2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9B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9B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01B9B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9B7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9B8" w14:textId="77777777" w:rsidR="00E41A30" w:rsidRDefault="00E41A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B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9BA" w14:textId="77777777" w:rsidR="00E41A30" w:rsidRDefault="00E41A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B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9BC" w14:textId="77777777" w:rsidR="00E41A30" w:rsidRDefault="00E41A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B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9BE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9BF" w14:textId="77777777" w:rsidR="00E41A30" w:rsidRDefault="00E41A30"/>
        </w:tc>
      </w:tr>
      <w:tr w:rsidR="00E41A30" w14:paraId="6101B9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9C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41A30" w14:paraId="6101B9C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C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C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C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C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C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C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D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C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C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C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C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C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C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9D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9D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9D3" w14:textId="77777777" w:rsidR="00E41A30" w:rsidRDefault="00E41A30"/>
        </w:tc>
      </w:tr>
      <w:tr w:rsidR="00E41A30" w14:paraId="6101B9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9D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41A30" w14:paraId="6101B9D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D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D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D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D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D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D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E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D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D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E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E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E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E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9E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9E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9E7" w14:textId="77777777" w:rsidR="00E41A30" w:rsidRDefault="00E41A30"/>
        </w:tc>
      </w:tr>
      <w:tr w:rsidR="00E41A30" w14:paraId="6101B9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9E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прототипирование, макетирование</w:t>
            </w:r>
          </w:p>
        </w:tc>
      </w:tr>
      <w:tr w:rsidR="00E41A30" w14:paraId="6101B9F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E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E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E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E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E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F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F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F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F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F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F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F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F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9F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9F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9F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9F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9F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9F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9F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A0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A0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A02" w14:textId="77777777" w:rsidR="00E41A30" w:rsidRDefault="00E41A30"/>
        </w:tc>
      </w:tr>
      <w:tr w:rsidR="00E41A30" w14:paraId="6101BA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A0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41A30" w14:paraId="6101BA0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A0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A0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A0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0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0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0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1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A0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A0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A0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1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1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1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1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A1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A1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A1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1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1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1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2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A1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A1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A1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1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1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2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A2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A2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A24" w14:textId="77777777" w:rsidR="00E41A30" w:rsidRDefault="00E41A30"/>
        </w:tc>
      </w:tr>
      <w:tr w:rsidR="00E41A30" w14:paraId="6101BA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01BA2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41A30" w14:paraId="6101BA2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A2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A2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A2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2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2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2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3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A2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A3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A3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3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3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3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3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A3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A3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A3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3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3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3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4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A3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A3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A3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4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4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4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4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101BA4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BA4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01BA4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4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4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4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A4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A4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A4D" w14:textId="77777777" w:rsidR="00E41A30" w:rsidRDefault="00E41A30"/>
        </w:tc>
      </w:tr>
      <w:tr w:rsidR="00E41A30" w14:paraId="6101BA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A4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1BA5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101BA5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01BA5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1BA53" w14:textId="77777777" w:rsidR="00E41A30" w:rsidRDefault="00E41A30"/>
        </w:tc>
      </w:tr>
    </w:tbl>
    <w:p w14:paraId="6101BA55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A56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A57" w14:textId="77777777" w:rsidR="00E41A30" w:rsidRDefault="00C15DBD">
      <w:pPr>
        <w:spacing w:after="0"/>
        <w:ind w:left="120"/>
      </w:pPr>
      <w:bookmarkStart w:id="30" w:name="block-3771521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01BA58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E41A30" w14:paraId="6101BA62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A5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A5A" w14:textId="77777777" w:rsidR="00E41A30" w:rsidRDefault="00E41A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A5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BA5C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A5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A5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BA5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A6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BA6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A63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A64" w14:textId="77777777" w:rsidR="00E41A30" w:rsidRDefault="00E41A3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6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A66" w14:textId="77777777" w:rsidR="00E41A30" w:rsidRDefault="00E41A3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6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A68" w14:textId="77777777" w:rsidR="00E41A30" w:rsidRDefault="00E41A3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6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A6A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A6B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A6C" w14:textId="77777777" w:rsidR="00E41A30" w:rsidRDefault="00E41A30"/>
        </w:tc>
      </w:tr>
      <w:tr w:rsidR="00E41A30" w14:paraId="6101BA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6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6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7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7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7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7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7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7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7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7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7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7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7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7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7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7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8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8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8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8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8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8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8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8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8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8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8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8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8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8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9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9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9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9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9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9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9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9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9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9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9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9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9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9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A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A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A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A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A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A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A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A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A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A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A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A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A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A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B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B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B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B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B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B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B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B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B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B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B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B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B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B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C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C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C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C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C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C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C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C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C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C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C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C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C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C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D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D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D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D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D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D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D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бумаги, история 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D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D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D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D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D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D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D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E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E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E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E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E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E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E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E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E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E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E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E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E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E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F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F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F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F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F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A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F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F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AF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AF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AF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AF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AF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AF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AF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0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0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0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0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0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0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0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технологических операций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0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0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0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0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0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0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0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1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1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1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1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1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1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1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1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1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1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1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1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1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1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2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2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2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2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2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2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2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2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2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2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2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2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2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2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3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3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3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3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3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3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3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оценка качества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3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3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3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3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3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3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3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4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4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4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4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4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4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4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блюда из </w:t>
            </w:r>
            <w:r>
              <w:rPr>
                <w:rFonts w:ascii="Times New Roman" w:hAnsi="Times New Roman"/>
                <w:color w:val="000000"/>
                <w:sz w:val="24"/>
              </w:rPr>
              <w:t>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4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4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4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4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4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4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4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5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5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5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5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5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5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5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и технологии обработки яиц.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5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5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5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5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5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5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5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6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6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6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6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6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6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6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6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6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6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6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6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6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6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7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7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7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7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7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7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7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группового проекта «Питание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7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7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7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7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7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7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7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8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8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8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8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8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8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8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Практическая работа «Изучение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8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8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8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8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8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8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8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9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9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9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9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9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9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9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9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9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9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9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9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9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9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A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A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A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A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A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A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A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A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A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A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A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A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A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A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B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B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B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B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B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B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B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B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B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B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B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B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B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B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C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C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C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C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C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C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C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по </w:t>
            </w:r>
            <w:r>
              <w:rPr>
                <w:rFonts w:ascii="Times New Roman" w:hAnsi="Times New Roman"/>
                <w:color w:val="000000"/>
                <w:sz w:val="24"/>
              </w:rPr>
              <w:t>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C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C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C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C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C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C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C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D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D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D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D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D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D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D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D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D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D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D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D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D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D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швейным производством: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E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E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E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E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E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E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E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E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E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E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E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E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E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E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F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F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F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F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F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B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F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F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BF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BF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BF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BF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BF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BF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BF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0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0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0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0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0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0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0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0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0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0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0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0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0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0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1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1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1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1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1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1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1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1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1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1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1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1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1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1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2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2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2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2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2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2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2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2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2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2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2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2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2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2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3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3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3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3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3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3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3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3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3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3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3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3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3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3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4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4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4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4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4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4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4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4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4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4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4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4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4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4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5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5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5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5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5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5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5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5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5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5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5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5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5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5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6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6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6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6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6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6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6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6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6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6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6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6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6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6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7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7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7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7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7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7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7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7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7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7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7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7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7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7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8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8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8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8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8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1BC8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1BC8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робототехнике: инженер по робототехнике,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01BC8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8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8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101BC8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1BC8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C8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101BC8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01BC9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01BC9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C92" w14:textId="77777777" w:rsidR="00E41A30" w:rsidRDefault="00E41A30"/>
        </w:tc>
      </w:tr>
    </w:tbl>
    <w:p w14:paraId="6101BC94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C95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E41A30" w14:paraId="6101BC9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C9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C97" w14:textId="77777777" w:rsidR="00E41A30" w:rsidRDefault="00E41A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C9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BC99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C9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C9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BC9C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C9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BC9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CA0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CA1" w14:textId="77777777" w:rsidR="00E41A30" w:rsidRDefault="00E41A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A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CA3" w14:textId="77777777" w:rsidR="00E41A30" w:rsidRDefault="00E41A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A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CA5" w14:textId="77777777" w:rsidR="00E41A30" w:rsidRDefault="00E41A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A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CA7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CA8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CA9" w14:textId="77777777" w:rsidR="00E41A30" w:rsidRDefault="00E41A30"/>
        </w:tc>
      </w:tr>
      <w:tr w:rsidR="00E41A30" w14:paraId="6101BC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A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A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A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A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A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B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B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B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B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B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B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B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B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B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B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B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B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B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B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C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C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C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C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C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C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C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C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C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C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C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C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C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C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D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D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D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D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D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D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D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D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D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D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D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D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D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D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E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E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E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E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E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E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E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E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E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E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E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E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E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E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F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F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F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F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фигур в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F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F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F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CF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CF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CF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CF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CF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CF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CF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0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0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0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0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компьютерной графикой: </w:t>
            </w:r>
            <w:r>
              <w:rPr>
                <w:rFonts w:ascii="Times New Roman" w:hAnsi="Times New Roman"/>
                <w:color w:val="000000"/>
                <w:sz w:val="24"/>
              </w:rPr>
              <w:t>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0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0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0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0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0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0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0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0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0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0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1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1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1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1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1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1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1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1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1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1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1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1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1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1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2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2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2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2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2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2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2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2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2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2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2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2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2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2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3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3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3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3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3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3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3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3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3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3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3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3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3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3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4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4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4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4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технологической карте: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4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4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4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4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4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4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4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4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4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4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5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5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5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5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технологической карте: изготовление и сборка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5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5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5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5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5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5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5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5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5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5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6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6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6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6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6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6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6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6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6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6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6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6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6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6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7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7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7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7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7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7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7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7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7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7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7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7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7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7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8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8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8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8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8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8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8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8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8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8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8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8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8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8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9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9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9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9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выполнение проекта,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9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9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9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9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9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9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9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9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9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9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A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A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A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A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A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A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A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A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A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A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A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A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A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A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B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B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B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B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B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B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B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B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B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B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B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B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B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B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C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C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C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C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C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C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C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C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C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C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C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C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C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C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D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D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D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D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D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D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D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D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D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D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D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D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D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D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E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E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E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E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E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E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E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E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E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E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E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E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E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E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F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F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D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F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F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F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F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F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DF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DF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DF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DF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DF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DF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DF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0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0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0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0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0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0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0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0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0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0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0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0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0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0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1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1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1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1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1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1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1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1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1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1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1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1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1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1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2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2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2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2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2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2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2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2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2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2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2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2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2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2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3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3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3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3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3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3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3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3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3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3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3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3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3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3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4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4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4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4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4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4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4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4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4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4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4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4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4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4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5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5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5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5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5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5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5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5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5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5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5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 расстояния,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5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5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5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6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6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6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6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6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6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6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6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6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6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6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6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6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6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7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7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7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7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7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7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7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7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7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7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7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7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7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7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8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8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8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8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8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8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8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8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8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8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8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8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8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8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9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9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9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9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9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9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9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9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9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9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9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9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9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9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A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A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A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A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A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A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A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A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A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A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A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 (модель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A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A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A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B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B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B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B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B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B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B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B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B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BB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B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B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B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B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C0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C1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1BEC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1BEC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1BEC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C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C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1BEC8" w14:textId="77777777" w:rsidR="00E41A30" w:rsidRDefault="00E41A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1BEC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EC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101BEC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BEC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1BEC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ECF" w14:textId="77777777" w:rsidR="00E41A30" w:rsidRDefault="00E41A30"/>
        </w:tc>
      </w:tr>
    </w:tbl>
    <w:p w14:paraId="6101BED1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ED2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BED3" w14:textId="77777777" w:rsidR="00E41A30" w:rsidRDefault="00C15DBD">
      <w:pPr>
        <w:spacing w:after="0"/>
        <w:ind w:left="120"/>
      </w:pPr>
      <w:bookmarkStart w:id="31" w:name="block-37715206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101BED4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E41A30" w14:paraId="6101BED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ED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BED6" w14:textId="77777777" w:rsidR="00E41A30" w:rsidRDefault="00E41A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ED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BED8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BED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ED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BED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BED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BED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EDF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EE0" w14:textId="77777777" w:rsidR="00E41A30" w:rsidRDefault="00E41A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EE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BEE2" w14:textId="77777777" w:rsidR="00E41A30" w:rsidRDefault="00E41A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EE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BEE4" w14:textId="77777777" w:rsidR="00E41A30" w:rsidRDefault="00E41A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EE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BEE6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EE7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BEE8" w14:textId="77777777" w:rsidR="00E41A30" w:rsidRDefault="00E41A30"/>
        </w:tc>
      </w:tr>
      <w:tr w:rsidR="00E41A30" w14:paraId="6101BE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EE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EE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EE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EE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EE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EE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EF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E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EF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EF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EF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EF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EF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EF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EF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EF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EF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EF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EF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EF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EF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0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0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0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0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0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0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0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0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0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0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0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0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0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0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1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1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1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1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1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1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1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1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1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1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1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1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1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1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2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2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2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2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2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2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2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2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2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2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2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2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2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2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3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3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3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3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3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3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3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3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3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3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3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3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3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3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4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4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4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4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4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4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4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4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4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4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4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4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4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4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5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5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5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5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5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5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5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5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5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5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5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5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5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5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6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6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6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6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6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6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6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6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6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6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6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6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6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6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7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7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7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7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7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7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7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7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7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7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модели с помощью компьютерной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7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7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7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7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8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8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8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8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8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8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8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8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8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8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8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8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8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8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9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9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9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макета.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9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9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9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9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9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9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9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9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9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9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9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A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A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A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конструкционных и поделочных материалов»: обоснование проекта,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A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A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A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A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A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A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A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A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A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A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A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B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B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B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B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B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B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B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B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B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B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B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B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B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B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C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C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C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C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C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C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C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C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C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C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Резьба и резьбовые соединения.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C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C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C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C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D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D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D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D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D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D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D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D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D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D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D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D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D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D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E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E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E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E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E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E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E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E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E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E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E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E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E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E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F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BF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F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F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F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F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F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F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BFF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BFF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BFF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BFF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BFF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BFF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BFF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0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0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0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r>
              <w:rPr>
                <w:rFonts w:ascii="Times New Roman" w:hAnsi="Times New Roman"/>
                <w:color w:val="000000"/>
                <w:sz w:val="24"/>
              </w:rPr>
              <w:t>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0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0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0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0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0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0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0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0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0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0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0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1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1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1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1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1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1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1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1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1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1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1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1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1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1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2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2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2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2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2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2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2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2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2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2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2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2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2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2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3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3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3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3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3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3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3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3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3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3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3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3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3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3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4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4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4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4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4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4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4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4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4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4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4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4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4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4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5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5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5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5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5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5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5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5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5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5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5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5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5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5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6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6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6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одежды: дизайнер одежды,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6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6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6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6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6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6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6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6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6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6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6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7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7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7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7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7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7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7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7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7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7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7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7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7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7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8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8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8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8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8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8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8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8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8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8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8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8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8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8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9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9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9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9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9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9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9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9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9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9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9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9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9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9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A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A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A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A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A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A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A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A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A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A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A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A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A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A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B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B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B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B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B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B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B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B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B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B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B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B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B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B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C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C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C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C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C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C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C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C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C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C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C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C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C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C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D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D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D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D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D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D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D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D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D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D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D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D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D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D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E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E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E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E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E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E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E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E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E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E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E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E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E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E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F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0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F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F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тестирование роботов, подготовка к защите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F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F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F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F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0F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0FA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0F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0F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0F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0FE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0FF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100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102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10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104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10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106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10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10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10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101C10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10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10D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10E" w14:textId="77777777" w:rsidR="00E41A30" w:rsidRDefault="00E41A30"/>
        </w:tc>
      </w:tr>
    </w:tbl>
    <w:p w14:paraId="6101C110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111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112" w14:textId="77777777" w:rsidR="00E41A30" w:rsidRDefault="00C15DBD">
      <w:pPr>
        <w:spacing w:after="0"/>
        <w:ind w:left="120"/>
      </w:pPr>
      <w:bookmarkStart w:id="32" w:name="block-37715205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101C113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E41A30" w14:paraId="6101C11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11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C115" w14:textId="77777777" w:rsidR="00E41A30" w:rsidRDefault="00E41A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11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C117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C11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11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C11A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11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C11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11E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11F" w14:textId="77777777" w:rsidR="00E41A30" w:rsidRDefault="00E41A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2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C121" w14:textId="77777777" w:rsidR="00E41A30" w:rsidRDefault="00E41A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2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C123" w14:textId="77777777" w:rsidR="00E41A30" w:rsidRDefault="00E41A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2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C125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126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127" w14:textId="77777777" w:rsidR="00E41A30" w:rsidRDefault="00E41A30"/>
        </w:tc>
      </w:tr>
      <w:tr w:rsidR="00E41A30" w14:paraId="6101C1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2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2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2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2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2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2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2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3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3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мотивов народных промыслов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3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3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3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3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3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3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3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3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3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3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3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3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4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4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4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4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4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4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4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4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4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4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4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4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4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4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5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5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5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5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5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5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5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5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5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5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5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5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5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5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6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6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6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6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6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6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6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6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6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6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6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6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6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6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7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7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7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7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7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7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7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7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7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7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7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7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7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7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8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8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8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8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8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8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8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8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8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8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8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8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8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8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9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9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9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9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9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9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9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9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9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9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9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9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9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9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A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A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A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A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A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A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A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A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A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A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A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A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A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A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B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B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B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B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B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B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B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B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B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конструкционных материалов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B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B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B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B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B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C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C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C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C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C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C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C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C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C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C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C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C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C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C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D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D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D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D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D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D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D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D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D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D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D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D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D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D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E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E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E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E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E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E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E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E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E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E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E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E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E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E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1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F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F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F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F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F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F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F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1F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1F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1F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1F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1F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1F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1F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0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0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0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0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0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0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0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0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0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наноматериалов: инженер по </w:t>
            </w:r>
            <w:r>
              <w:rPr>
                <w:rFonts w:ascii="Times New Roman" w:hAnsi="Times New Roman"/>
                <w:color w:val="000000"/>
                <w:sz w:val="24"/>
              </w:rPr>
              <w:t>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0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0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0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0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0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1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1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1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1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1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1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1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1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1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1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1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1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1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1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2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2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2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2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2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2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2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2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2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2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2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2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2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2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3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3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3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3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3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3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3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3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3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3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3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3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3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3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4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4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4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4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4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4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4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4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4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4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4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4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4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4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5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5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5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5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5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5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5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5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5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5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5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5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5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5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6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6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</w:t>
            </w:r>
            <w:r>
              <w:rPr>
                <w:rFonts w:ascii="Times New Roman" w:hAnsi="Times New Roman"/>
                <w:color w:val="000000"/>
                <w:sz w:val="24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6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6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6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6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6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6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6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6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6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6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6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6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7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7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7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7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7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7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7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7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7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7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7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7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7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7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8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8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8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8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8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8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8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8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8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8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8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8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8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8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9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9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9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9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9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9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9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9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9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9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9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9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9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9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A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A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A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A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A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A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A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A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A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A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A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A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A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A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B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B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B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B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B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B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B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B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B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B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B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B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B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B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C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C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C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C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C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C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C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C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C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C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C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C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C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C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D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D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D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D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D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D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D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D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D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D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D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D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D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D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E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E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E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E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E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E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E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E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E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E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E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E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E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E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2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F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F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F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F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F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F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F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2F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2F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2F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2F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2F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2F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2F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30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30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30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0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0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30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30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30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30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30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0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0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30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30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31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31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31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1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1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31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31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31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31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31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1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1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31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31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32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32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32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2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2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32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32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32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32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32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2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2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32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32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33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33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33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3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3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33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33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339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33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33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3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3D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33E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33F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341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34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343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4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45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346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34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34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101C34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34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34C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34D" w14:textId="77777777" w:rsidR="00E41A30" w:rsidRDefault="00E41A30"/>
        </w:tc>
      </w:tr>
    </w:tbl>
    <w:p w14:paraId="6101C34F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350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351" w14:textId="77777777" w:rsidR="00E41A30" w:rsidRDefault="00C15DBD">
      <w:pPr>
        <w:spacing w:after="0"/>
        <w:ind w:left="120"/>
      </w:pPr>
      <w:bookmarkStart w:id="33" w:name="block-37715207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101C352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E41A30" w14:paraId="6101C35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35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C354" w14:textId="77777777" w:rsidR="00E41A30" w:rsidRDefault="00E41A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35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C356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C35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35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C35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35A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C35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35D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35E" w14:textId="77777777" w:rsidR="00E41A30" w:rsidRDefault="00E41A3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5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C360" w14:textId="77777777" w:rsidR="00E41A30" w:rsidRDefault="00E41A3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6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C362" w14:textId="77777777" w:rsidR="00E41A30" w:rsidRDefault="00E41A3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6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C364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365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366" w14:textId="77777777" w:rsidR="00E41A30" w:rsidRDefault="00E41A30"/>
        </w:tc>
      </w:tr>
      <w:tr w:rsidR="00E41A30" w14:paraId="6101C3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6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6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экономике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6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6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6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6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6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7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7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7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7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7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7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7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7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7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7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7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7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7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7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8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8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8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8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8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8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8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8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8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</w:t>
            </w:r>
            <w:r>
              <w:rPr>
                <w:rFonts w:ascii="Times New Roman" w:hAnsi="Times New Roman"/>
                <w:color w:val="000000"/>
                <w:sz w:val="24"/>
              </w:rPr>
              <w:t>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8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8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8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8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8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9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9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9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9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9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9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9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9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9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9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9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9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9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9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A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A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A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A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A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A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A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A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A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A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A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A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A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A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B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B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моделей.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B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B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B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B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B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B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B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B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B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B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B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B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C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C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C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C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C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C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C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C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C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C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C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C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C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C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D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D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D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D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D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D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D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D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D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Основные ошибки в </w:t>
            </w:r>
            <w:r>
              <w:rPr>
                <w:rFonts w:ascii="Times New Roman" w:hAnsi="Times New Roman"/>
                <w:color w:val="000000"/>
                <w:sz w:val="24"/>
              </w:rPr>
              <w:t>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D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D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D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D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D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E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E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E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E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E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E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E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E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E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t>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E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E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E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E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E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F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F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F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F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F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F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F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3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3F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3F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3F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3F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3F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3F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3F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0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0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0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0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0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0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0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0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0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0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0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0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0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0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1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1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1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1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1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1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1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1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1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1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1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1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1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1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2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2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2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2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2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2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2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2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2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2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2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2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2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2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3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3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3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3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3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3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3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3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3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3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3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3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3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3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4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4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4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4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4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4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4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4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4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4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4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4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4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4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5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5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5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5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5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5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5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5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5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5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5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5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5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5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6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6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6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6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6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6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6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68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6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6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6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6C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6D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6E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1C470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C47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01C472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7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74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1C47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1C476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47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101C47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1C47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1C47B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47C" w14:textId="77777777" w:rsidR="00E41A30" w:rsidRDefault="00E41A30"/>
        </w:tc>
      </w:tr>
    </w:tbl>
    <w:p w14:paraId="6101C47E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47F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480" w14:textId="77777777" w:rsidR="00E41A30" w:rsidRDefault="00C15DBD">
      <w:pPr>
        <w:spacing w:after="0"/>
        <w:ind w:left="120"/>
      </w:pPr>
      <w:bookmarkStart w:id="34" w:name="block-37715208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101C481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E41A30" w14:paraId="6101C48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48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C483" w14:textId="77777777" w:rsidR="00E41A30" w:rsidRDefault="00E41A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48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C485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C48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48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C488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489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C48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48C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48D" w14:textId="77777777" w:rsidR="00E41A30" w:rsidRDefault="00E41A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8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C48F" w14:textId="77777777" w:rsidR="00E41A30" w:rsidRDefault="00E41A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9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C491" w14:textId="77777777" w:rsidR="00E41A30" w:rsidRDefault="00E41A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9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C493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494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495" w14:textId="77777777" w:rsidR="00E41A30" w:rsidRDefault="00E41A30"/>
        </w:tc>
      </w:tr>
      <w:tr w:rsidR="00E41A30" w14:paraId="6101C4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9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9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9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9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9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9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9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9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A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A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A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A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A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A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A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A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A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A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A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A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A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A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B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B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B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B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B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B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B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B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B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B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B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B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B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B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C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C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C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C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C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C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C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C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C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C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C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C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C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C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D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D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D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D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D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D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D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D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D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D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D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D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D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D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E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E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E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E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E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E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E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E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E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E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E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E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E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E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F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F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F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F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F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F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F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4F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4F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F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4F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4F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4F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4F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0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0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0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0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0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0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0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0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0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0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0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0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0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0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1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1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1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1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1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1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1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1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1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1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1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1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1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1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2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2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2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2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2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2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2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2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2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2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2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2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2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2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3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3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3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3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3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3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3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3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3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3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3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3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3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3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4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4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4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4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4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4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4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4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4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4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4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4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4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4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5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5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5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5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5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5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5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5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5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5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5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5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5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5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6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6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6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6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6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6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6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6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6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6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6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6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6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6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7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7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7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7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7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7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7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7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7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7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7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7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7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7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8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8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8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8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8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8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8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8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8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8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8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8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8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8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9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9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9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9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9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9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97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9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9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9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9B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9C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9D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1C59F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1C5A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1C5A1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A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A3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1C5A4" w14:textId="77777777" w:rsidR="00E41A30" w:rsidRDefault="00E41A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1C5A5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5A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101C5A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5A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1C5AA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5AB" w14:textId="77777777" w:rsidR="00E41A30" w:rsidRDefault="00E41A30"/>
        </w:tc>
      </w:tr>
    </w:tbl>
    <w:p w14:paraId="6101C5AD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5AE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5AF" w14:textId="77777777" w:rsidR="00E41A30" w:rsidRDefault="00C15DBD">
      <w:pPr>
        <w:spacing w:after="0"/>
        <w:ind w:left="120"/>
      </w:pPr>
      <w:bookmarkStart w:id="35" w:name="block-37715209"/>
      <w:bookmarkEnd w:id="3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101C5B0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E41A30" w14:paraId="6101C5BA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5B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C5B2" w14:textId="77777777" w:rsidR="00E41A30" w:rsidRDefault="00E41A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5B3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C5B4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C5B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5B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C5B7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5B8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C5B9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5BB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5BC" w14:textId="77777777" w:rsidR="00E41A30" w:rsidRDefault="00E41A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5B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C5BE" w14:textId="77777777" w:rsidR="00E41A30" w:rsidRDefault="00E41A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5B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C5C0" w14:textId="77777777" w:rsidR="00E41A30" w:rsidRDefault="00E41A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5C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C5C2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5C3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5C4" w14:textId="77777777" w:rsidR="00E41A30" w:rsidRDefault="00E41A30"/>
        </w:tc>
      </w:tr>
      <w:tr w:rsidR="00E41A30" w14:paraId="6101C5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5C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5C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5C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5C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5C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5C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5C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5C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5C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5D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5D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5D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5D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5D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5D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5D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5D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5D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5D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5D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5D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5D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5D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5E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5E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5E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5E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5E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5E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5E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5E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5E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5E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5E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5E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5E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5E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5F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5F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5F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5F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5F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5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5F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5F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5F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5F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5F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5F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5F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5F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5F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0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0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0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0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0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0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0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0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0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0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0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0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0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0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1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1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1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1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1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1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1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1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1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1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1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1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1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1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2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2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2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2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2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2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2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2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2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2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2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2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2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2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3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3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3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3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3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3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3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3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3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3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3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3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3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3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4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4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4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4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4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4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4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4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4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4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4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4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4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4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5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5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5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5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5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5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5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изделия из пластмассы (других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5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5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5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5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5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5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5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6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6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6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6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6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6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6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6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6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6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6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6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6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6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7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7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7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7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7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7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7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7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7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7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7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7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7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7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8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8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8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8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8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8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8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8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8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8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8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8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8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8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9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9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9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9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9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9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9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9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9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9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9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9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9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9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A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A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A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A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A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A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A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автоматизированных систем,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A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A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A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A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A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A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A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B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B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B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B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B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B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B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B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B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B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B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B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B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B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C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C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C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C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C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C6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C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C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C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CA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CB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CC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01C6CE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1C6C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01C6D0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D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D2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1C6D3" w14:textId="77777777" w:rsidR="00E41A30" w:rsidRDefault="00E41A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01C6D4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6D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101C6D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1C6D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1C6D9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6DA" w14:textId="77777777" w:rsidR="00E41A30" w:rsidRDefault="00E41A30"/>
        </w:tc>
      </w:tr>
    </w:tbl>
    <w:p w14:paraId="6101C6DC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6DD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6DE" w14:textId="77777777" w:rsidR="00E41A30" w:rsidRDefault="00C15DBD">
      <w:pPr>
        <w:spacing w:after="0"/>
        <w:ind w:left="120"/>
      </w:pPr>
      <w:bookmarkStart w:id="36" w:name="block-37715210"/>
      <w:bookmarkEnd w:id="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101C6DF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41A30" w14:paraId="6101C6E9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6E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C6E1" w14:textId="77777777" w:rsidR="00E41A30" w:rsidRDefault="00E41A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6E2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C6E3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C6E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6E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C6E6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6E7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C6E8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6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6EA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6EB" w14:textId="77777777" w:rsidR="00E41A30" w:rsidRDefault="00E41A3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6EC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C6ED" w14:textId="77777777" w:rsidR="00E41A30" w:rsidRDefault="00E41A3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6E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C6EF" w14:textId="77777777" w:rsidR="00E41A30" w:rsidRDefault="00E41A3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6F0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C6F1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6F2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6F3" w14:textId="77777777" w:rsidR="00E41A30" w:rsidRDefault="00E41A30"/>
        </w:tc>
      </w:tr>
      <w:tr w:rsidR="00E41A30" w14:paraId="6101C6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6F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6F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предпринимательство.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6F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6F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6F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6F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6F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6F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6F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6F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0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0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0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0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0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0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работа «Разработка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0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0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0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0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0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0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0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0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1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1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1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1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1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1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1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1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1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1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1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2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1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1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трехмерной объемной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1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2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2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2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2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2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2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2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2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2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2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2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2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2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2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3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3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3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3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3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3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3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3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3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3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3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3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3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3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4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4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4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4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4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4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4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4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4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4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4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4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4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4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5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5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5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5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5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5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5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5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5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5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5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5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5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5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6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6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6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6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6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6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6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6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6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6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6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7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6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6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6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7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7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7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7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7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7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7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7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7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7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7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7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7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7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8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8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8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8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8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8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8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8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8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8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8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8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8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</w:t>
            </w:r>
            <w:r>
              <w:rPr>
                <w:rFonts w:ascii="Times New Roman" w:hAnsi="Times New Roman"/>
                <w:color w:val="000000"/>
                <w:sz w:val="24"/>
              </w:rPr>
              <w:t>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8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9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9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9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9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9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9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9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9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9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9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9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9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A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9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9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конструирование автоматизированных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9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A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A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A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A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A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A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A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A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A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A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A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A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A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A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B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B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B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B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B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B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B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B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B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B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B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B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B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групповым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B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C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C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C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C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C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C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C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C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C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C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C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C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C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C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D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D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D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D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D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D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r>
              <w:rPr>
                <w:rFonts w:ascii="Times New Roman" w:hAnsi="Times New Roman"/>
                <w:color w:val="000000"/>
                <w:sz w:val="24"/>
              </w:rPr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D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D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D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D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D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E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D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D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D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E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E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E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E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E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E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E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E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E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E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E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F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E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E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E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F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F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F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F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7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F5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F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F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7F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7F9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7FA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7FB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7FD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7FE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7FF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0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01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02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03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80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101C80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0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08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809" w14:textId="77777777" w:rsidR="00E41A30" w:rsidRDefault="00E41A30"/>
        </w:tc>
      </w:tr>
    </w:tbl>
    <w:p w14:paraId="6101C80B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80C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80D" w14:textId="77777777" w:rsidR="00E41A30" w:rsidRDefault="00C15DBD">
      <w:pPr>
        <w:spacing w:after="0"/>
        <w:ind w:left="120"/>
      </w:pPr>
      <w:bookmarkStart w:id="37" w:name="block-37715223"/>
      <w:bookmarkEnd w:id="3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101C80E" w14:textId="77777777" w:rsidR="00E41A30" w:rsidRDefault="00C15D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41A30" w14:paraId="6101C818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80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C810" w14:textId="77777777" w:rsidR="00E41A30" w:rsidRDefault="00E41A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811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01C812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1C813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81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1C815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C816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01C817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819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81A" w14:textId="77777777" w:rsidR="00E41A30" w:rsidRDefault="00E41A3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1B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01C81C" w14:textId="77777777" w:rsidR="00E41A30" w:rsidRDefault="00E41A3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1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1C81E" w14:textId="77777777" w:rsidR="00E41A30" w:rsidRDefault="00E41A3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1F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01C820" w14:textId="77777777" w:rsidR="00E41A30" w:rsidRDefault="00E41A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821" w14:textId="77777777" w:rsidR="00E41A30" w:rsidRDefault="00E41A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01C822" w14:textId="77777777" w:rsidR="00E41A30" w:rsidRDefault="00E41A30"/>
        </w:tc>
      </w:tr>
      <w:tr w:rsidR="00E41A30" w14:paraId="6101C8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2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2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2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2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2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2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2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3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2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2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деятельность.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2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2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3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3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3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3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3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3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3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3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3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3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3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3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3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3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4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4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4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4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4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4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4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4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4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4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5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4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4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4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4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5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5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5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5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5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5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5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5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5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5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6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5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5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5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5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6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6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6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6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6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6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6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6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6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6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7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6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6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6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6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7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7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7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7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7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7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7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7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7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7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8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7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7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7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7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8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8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8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8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8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8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8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8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8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8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8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8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8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8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9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9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9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9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9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9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9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9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9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9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9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9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9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9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9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A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A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A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A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A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A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A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A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A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A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A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A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A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A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B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B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B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B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B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B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B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B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B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B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B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C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B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B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B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B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C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C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C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C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C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C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C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C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C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C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C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C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конструирование автоматизированных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C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C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D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D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D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D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D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D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D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D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D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D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D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E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D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D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D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D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E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E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E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E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E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E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E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E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E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E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E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E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E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E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E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F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F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F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8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F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F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F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F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8F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8F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8F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9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8F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8F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8F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8F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90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90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90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90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90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90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90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90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90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90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90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9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90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90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простых алгоритмов и программ для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90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90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91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91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91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9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91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91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91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91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91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91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91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92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91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91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91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91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92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92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92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9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924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925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92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927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928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929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92A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93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1C92C" w14:textId="77777777" w:rsidR="00E41A30" w:rsidRDefault="00C15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01C92D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01C92E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92F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930" w14:textId="77777777" w:rsidR="00E41A30" w:rsidRDefault="00E41A3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1C931" w14:textId="77777777" w:rsidR="00E41A30" w:rsidRDefault="00E41A3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01C932" w14:textId="77777777" w:rsidR="00E41A30" w:rsidRDefault="00E41A30">
            <w:pPr>
              <w:spacing w:after="0"/>
              <w:ind w:left="135"/>
            </w:pPr>
          </w:p>
        </w:tc>
      </w:tr>
      <w:tr w:rsidR="00E41A30" w14:paraId="6101C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934" w14:textId="77777777" w:rsidR="00E41A30" w:rsidRDefault="00C15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101C935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01C936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01C937" w14:textId="77777777" w:rsidR="00E41A30" w:rsidRDefault="00C15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C938" w14:textId="77777777" w:rsidR="00E41A30" w:rsidRDefault="00E41A30"/>
        </w:tc>
      </w:tr>
    </w:tbl>
    <w:p w14:paraId="6101C93A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93B" w14:textId="77777777" w:rsidR="00E41A30" w:rsidRDefault="00E41A30">
      <w:pPr>
        <w:sectPr w:rsidR="00E41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C93C" w14:textId="77777777" w:rsidR="00E41A30" w:rsidRDefault="00C15DBD">
      <w:pPr>
        <w:spacing w:after="0"/>
        <w:ind w:left="120"/>
      </w:pPr>
      <w:bookmarkStart w:id="38" w:name="block-37715222"/>
      <w:bookmarkEnd w:id="3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101C93D" w14:textId="77777777" w:rsidR="00E41A30" w:rsidRDefault="00C15D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6101C93E" w14:textId="77777777" w:rsidR="00E41A30" w:rsidRDefault="00E41A30">
      <w:pPr>
        <w:spacing w:after="0" w:line="480" w:lineRule="auto"/>
        <w:ind w:left="120"/>
      </w:pPr>
    </w:p>
    <w:p w14:paraId="6101C93F" w14:textId="77777777" w:rsidR="00E41A30" w:rsidRDefault="00E41A30">
      <w:pPr>
        <w:spacing w:after="0" w:line="480" w:lineRule="auto"/>
        <w:ind w:left="120"/>
      </w:pPr>
    </w:p>
    <w:p w14:paraId="6101C940" w14:textId="77777777" w:rsidR="00E41A30" w:rsidRDefault="00E41A30">
      <w:pPr>
        <w:spacing w:after="0"/>
        <w:ind w:left="120"/>
      </w:pPr>
    </w:p>
    <w:p w14:paraId="6101C941" w14:textId="77777777" w:rsidR="00E41A30" w:rsidRDefault="00C15D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101C942" w14:textId="77777777" w:rsidR="00E41A30" w:rsidRDefault="00E41A30">
      <w:pPr>
        <w:spacing w:after="0" w:line="480" w:lineRule="auto"/>
        <w:ind w:left="120"/>
      </w:pPr>
    </w:p>
    <w:p w14:paraId="6101C943" w14:textId="77777777" w:rsidR="00E41A30" w:rsidRDefault="00E41A30">
      <w:pPr>
        <w:spacing w:after="0"/>
        <w:ind w:left="120"/>
      </w:pPr>
    </w:p>
    <w:p w14:paraId="6101C944" w14:textId="77777777" w:rsidR="00E41A30" w:rsidRDefault="00C15D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101C945" w14:textId="77777777" w:rsidR="00E41A30" w:rsidRDefault="00E41A30">
      <w:pPr>
        <w:spacing w:after="0" w:line="480" w:lineRule="auto"/>
        <w:ind w:left="120"/>
      </w:pPr>
    </w:p>
    <w:p w14:paraId="6101C946" w14:textId="77777777" w:rsidR="00E41A30" w:rsidRDefault="00E41A30">
      <w:pPr>
        <w:sectPr w:rsidR="00E41A30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14:paraId="6101C947" w14:textId="77777777" w:rsidR="00C15DBD" w:rsidRDefault="00C15DB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41A30"/>
    <w:rsid w:val="00BE4911"/>
    <w:rsid w:val="00C15DBD"/>
    <w:rsid w:val="00E4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0B3"/>
  <w15:docId w15:val="{C633906A-0E13-487E-A2EF-9EAFCC13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17355</Words>
  <Characters>98929</Characters>
  <Application>Microsoft Office Word</Application>
  <DocSecurity>0</DocSecurity>
  <Lines>824</Lines>
  <Paragraphs>232</Paragraphs>
  <ScaleCrop>false</ScaleCrop>
  <Company/>
  <LinksUpToDate>false</LinksUpToDate>
  <CharactersWithSpaces>116052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Громова</cp:lastModifiedBy>
  <cp:revision>2</cp:revision>
  <dcterms:created xsi:type="dcterms:W3CDTF">2024-08-30T13:56:00Z</dcterms:created>
  <dcterms:modified xsi:type="dcterms:W3CDTF">2024-08-30T13:56:00Z</dcterms:modified>
</cp:coreProperties>
</file>